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0E00EFF6" w:rsidR="00C5410B" w:rsidRPr="00F50271" w:rsidRDefault="001553D2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8242" behindDoc="1" locked="0" layoutInCell="1" allowOverlap="1" wp14:anchorId="70F190F3" wp14:editId="345FC6EC">
            <wp:simplePos x="0" y="0"/>
            <wp:positionH relativeFrom="margin">
              <wp:posOffset>492760</wp:posOffset>
            </wp:positionH>
            <wp:positionV relativeFrom="paragraph">
              <wp:posOffset>-288290</wp:posOffset>
            </wp:positionV>
            <wp:extent cx="894715" cy="1237605"/>
            <wp:effectExtent l="0" t="0" r="63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91" cy="125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DB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41131BA" wp14:editId="1BADA7B3">
                <wp:simplePos x="0" y="0"/>
                <wp:positionH relativeFrom="column">
                  <wp:posOffset>1630045</wp:posOffset>
                </wp:positionH>
                <wp:positionV relativeFrom="paragraph">
                  <wp:posOffset>-320039</wp:posOffset>
                </wp:positionV>
                <wp:extent cx="5629275" cy="967740"/>
                <wp:effectExtent l="0" t="0" r="0" b="381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1553D2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1553D2">
                              <w:rPr>
                                <w:rFonts w:eastAsia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Gottesdienste</w:t>
                            </w:r>
                          </w:p>
                          <w:p w14:paraId="50C6B5DD" w14:textId="77777777" w:rsidR="00C5410B" w:rsidRPr="005F614C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131BA" id="Rechteck 3" o:spid="_x0000_s1026" style="position:absolute;left:0;text-align:left;margin-left:128.35pt;margin-top:-25.2pt;width:443.25pt;height:76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" filled="f" stroked="f" strokeweight="1pt">
                <v:textbox>
                  <w:txbxContent>
                    <w:p w14:paraId="3682BE2E" w14:textId="77777777" w:rsidR="00C5410B" w:rsidRPr="001553D2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1553D2">
                        <w:rPr>
                          <w:rFonts w:eastAsia="Arial"/>
                          <w:b/>
                          <w:color w:val="0070C0"/>
                          <w:sz w:val="96"/>
                          <w:szCs w:val="96"/>
                        </w:rPr>
                        <w:t xml:space="preserve"> Gottesdienste</w:t>
                      </w:r>
                    </w:p>
                    <w:p w14:paraId="50C6B5DD" w14:textId="77777777" w:rsidR="00C5410B" w:rsidRPr="005F614C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20"/>
                          <w:szCs w:val="120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6F3747C9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1D602F3D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70B2" wp14:editId="10D08B5E">
                <wp:simplePos x="0" y="0"/>
                <wp:positionH relativeFrom="column">
                  <wp:posOffset>1736725</wp:posOffset>
                </wp:positionH>
                <wp:positionV relativeFrom="paragraph">
                  <wp:posOffset>13335</wp:posOffset>
                </wp:positionV>
                <wp:extent cx="5050972" cy="491490"/>
                <wp:effectExtent l="0" t="0" r="0" b="381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Pr="001553D2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1553D2">
                              <w:rPr>
                                <w:rFonts w:eastAsia="Arial"/>
                                <w:b/>
                                <w:color w:val="002060"/>
                                <w:sz w:val="52"/>
                                <w:szCs w:val="52"/>
                              </w:rPr>
                              <w:t xml:space="preserve">           </w:t>
                            </w:r>
                            <w:r w:rsidR="00AB043A" w:rsidRPr="001553D2">
                              <w:rPr>
                                <w:rFonts w:eastAsia="Arial"/>
                                <w:b/>
                                <w:color w:val="0020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553D2">
                              <w:rPr>
                                <w:rFonts w:eastAsia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Pfarre St. </w:t>
                            </w:r>
                            <w:r w:rsidRPr="001553D2">
                              <w:rPr>
                                <w:rFonts w:eastAsia="Arial"/>
                                <w:b/>
                                <w:color w:val="0070C0"/>
                                <w:sz w:val="52"/>
                                <w:szCs w:val="52"/>
                              </w:rPr>
                              <w:t>Kanzian</w:t>
                            </w:r>
                            <w:r w:rsidRPr="001553D2">
                              <w:rPr>
                                <w:rFonts w:eastAsia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36.75pt;margin-top:1.05pt;width:397.7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" filled="f" stroked="f" strokeweight="1pt">
                <v:textbox>
                  <w:txbxContent>
                    <w:p w14:paraId="01E9A35E" w14:textId="29E26085" w:rsidR="00C5410B" w:rsidRPr="001553D2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1553D2">
                        <w:rPr>
                          <w:rFonts w:eastAsia="Arial"/>
                          <w:b/>
                          <w:color w:val="002060"/>
                          <w:sz w:val="52"/>
                          <w:szCs w:val="52"/>
                        </w:rPr>
                        <w:t xml:space="preserve">           </w:t>
                      </w:r>
                      <w:r w:rsidR="00AB043A" w:rsidRPr="001553D2">
                        <w:rPr>
                          <w:rFonts w:eastAsia="Arial"/>
                          <w:b/>
                          <w:color w:val="002060"/>
                          <w:sz w:val="52"/>
                          <w:szCs w:val="52"/>
                        </w:rPr>
                        <w:t xml:space="preserve"> </w:t>
                      </w:r>
                      <w:r w:rsidRPr="001553D2">
                        <w:rPr>
                          <w:rFonts w:eastAsia="Arial"/>
                          <w:b/>
                          <w:color w:val="0070C0"/>
                          <w:sz w:val="48"/>
                          <w:szCs w:val="48"/>
                        </w:rPr>
                        <w:t xml:space="preserve">Pfarre St. </w:t>
                      </w:r>
                      <w:r w:rsidRPr="001553D2">
                        <w:rPr>
                          <w:rFonts w:eastAsia="Arial"/>
                          <w:b/>
                          <w:color w:val="0070C0"/>
                          <w:sz w:val="52"/>
                          <w:szCs w:val="52"/>
                        </w:rPr>
                        <w:t>Kanzian</w:t>
                      </w:r>
                      <w:r w:rsidRPr="001553D2">
                        <w:rPr>
                          <w:rFonts w:eastAsia="Arial"/>
                          <w:b/>
                          <w:color w:val="0070C0"/>
                          <w:sz w:val="48"/>
                          <w:szCs w:val="48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63BB3E44" w14:textId="4337BC28" w:rsidR="009B3338" w:rsidRPr="00A76AD6" w:rsidRDefault="001553D2" w:rsidP="007960DB">
      <w:pPr>
        <w:pStyle w:val="Textkrper"/>
        <w:spacing w:after="0"/>
        <w:jc w:val="both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                                     </w:t>
      </w:r>
      <w:r w:rsidR="000518A5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05. </w:t>
      </w:r>
      <w:r w:rsidR="00C56D6D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– 12. </w:t>
      </w:r>
      <w:r w:rsidR="000518A5">
        <w:rPr>
          <w:rFonts w:ascii="Times New Roman" w:eastAsia="Arial" w:hAnsi="Times New Roman" w:cs="Times New Roman"/>
          <w:b/>
          <w:color w:val="C00000"/>
          <w:sz w:val="44"/>
          <w:szCs w:val="44"/>
        </w:rPr>
        <w:t>Mai</w:t>
      </w:r>
      <w:r w:rsidR="00454B65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tbl>
      <w:tblPr>
        <w:tblStyle w:val="TableGrid"/>
        <w:tblW w:w="10500" w:type="dxa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821"/>
        <w:gridCol w:w="7679"/>
      </w:tblGrid>
      <w:tr w:rsidR="00C56D6D" w:rsidRPr="00F00198" w14:paraId="4512A2A6" w14:textId="77777777" w:rsidTr="00AF5BD7">
        <w:trPr>
          <w:trHeight w:val="106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AA92" w14:textId="77777777" w:rsidR="00C56D6D" w:rsidRPr="00F00198" w:rsidRDefault="00C56D6D" w:rsidP="00C56D6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F00198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Sonntag</w:t>
            </w:r>
          </w:p>
          <w:p w14:paraId="3BD47B3B" w14:textId="77777777" w:rsidR="00C56D6D" w:rsidRPr="00F00198" w:rsidRDefault="00C56D6D" w:rsidP="00C56D6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 w:rsidRPr="00F00198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05.05.2024</w:t>
            </w:r>
          </w:p>
          <w:p w14:paraId="2BF0E2DD" w14:textId="61885841" w:rsidR="00C56D6D" w:rsidRPr="008E7DE4" w:rsidRDefault="00C56D6D" w:rsidP="00C56D6D">
            <w:pPr>
              <w:ind w:left="110"/>
              <w:rPr>
                <w:rFonts w:ascii="Arial" w:eastAsia="Arial" w:hAnsi="Arial"/>
                <w:bCs/>
                <w:i/>
                <w:iCs/>
                <w:color w:val="0070C0"/>
                <w:sz w:val="28"/>
                <w:szCs w:val="16"/>
              </w:rPr>
            </w:pPr>
            <w:r w:rsidRPr="00F00198"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  <w:t xml:space="preserve">6. Sonntag der Osterzeit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8F89" w14:textId="25D9E56F" w:rsidR="00C56D6D" w:rsidRPr="00F00198" w:rsidRDefault="00C56D6D" w:rsidP="00C56D6D">
            <w:pPr>
              <w:rPr>
                <w:rFonts w:ascii="Arial" w:eastAsia="Arial" w:hAnsi="Arial"/>
                <w:bCs/>
                <w:color w:val="BF8F00" w:themeColor="accent4" w:themeShade="BF"/>
                <w:szCs w:val="32"/>
                <w:lang w:val="de-DE"/>
              </w:rPr>
            </w:pPr>
            <w:r w:rsidRPr="00F00198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 xml:space="preserve">10:30 </w:t>
            </w:r>
            <w:r w:rsidR="00F00198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>Erstkommunionsfeier</w:t>
            </w:r>
          </w:p>
          <w:p w14:paraId="09DA4746" w14:textId="59C949EC" w:rsidR="00C56D6D" w:rsidRPr="00F00198" w:rsidRDefault="00F00198" w:rsidP="00C56D6D">
            <w:pPr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  <w:lang w:val="de-DE"/>
              </w:rPr>
            </w:pPr>
            <w:r w:rsidRPr="00F00198"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  <w:lang w:val="de-DE"/>
              </w:rPr>
              <w:t>Mitg</w:t>
            </w:r>
            <w:r w:rsidR="00C56D6D" w:rsidRPr="00F00198"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  <w:lang w:val="de-DE"/>
              </w:rPr>
              <w:t>estaltung</w:t>
            </w:r>
            <w:r w:rsidRPr="00F00198"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  <w:lang w:val="de-DE"/>
              </w:rPr>
              <w:t>: VS-Kinder, Erstkommunionkinder, Orgel</w:t>
            </w:r>
          </w:p>
          <w:p w14:paraId="15ED0D5E" w14:textId="0D70D05C" w:rsidR="00C56D6D" w:rsidRPr="00BD5BCE" w:rsidRDefault="009C7A27" w:rsidP="00BD5BCE">
            <w:pP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</w:pPr>
            <w:r w:rsidRPr="00F00198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++ Josefa </w:t>
            </w:r>
            <w:proofErr w:type="spellStart"/>
            <w:r w:rsidRPr="00F00198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Kassin</w:t>
            </w:r>
            <w:proofErr w:type="spellEnd"/>
            <w:r w:rsidRPr="00F00198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 und Hedwig </w:t>
            </w:r>
            <w:proofErr w:type="spellStart"/>
            <w:r w:rsidRPr="00F00198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Unz</w:t>
            </w:r>
            <w:proofErr w:type="spellEnd"/>
          </w:p>
          <w:p w14:paraId="422686D2" w14:textId="77777777" w:rsidR="00C56D6D" w:rsidRPr="0002471F" w:rsidRDefault="00C56D6D" w:rsidP="00C56D6D">
            <w:pPr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</w:pPr>
            <w:r w:rsidRPr="0002471F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08:30 Hl. Messe in der Grabenkirche und Feistritz (Floriani);</w:t>
            </w:r>
          </w:p>
          <w:p w14:paraId="228AE226" w14:textId="5B0EFE8E" w:rsidR="00C56D6D" w:rsidRPr="00F00198" w:rsidRDefault="00C56D6D" w:rsidP="00C56D6D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it-IT"/>
              </w:rPr>
            </w:pPr>
            <w:r w:rsidRPr="0002471F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</w:t>
            </w:r>
            <w:r w:rsidRPr="0002471F">
              <w:rPr>
                <w:rFonts w:ascii="Arial" w:eastAsia="Arial" w:hAnsi="Arial"/>
                <w:bCs/>
                <w:color w:val="auto"/>
                <w:sz w:val="24"/>
                <w:szCs w:val="24"/>
                <w:lang w:val="it-IT"/>
              </w:rPr>
              <w:t>10:00 Hl. Messe in Göriach (Floriani)</w:t>
            </w:r>
          </w:p>
        </w:tc>
      </w:tr>
      <w:tr w:rsidR="00C56D6D" w:rsidRPr="00236EBD" w14:paraId="2E3A581D" w14:textId="77777777" w:rsidTr="00F53E9F">
        <w:trPr>
          <w:trHeight w:val="54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C56D6D" w:rsidRPr="0002471F" w:rsidRDefault="00C56D6D" w:rsidP="00C56D6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32"/>
                <w:lang w:val="de-DE"/>
              </w:rPr>
            </w:pPr>
            <w:r w:rsidRPr="0002471F">
              <w:rPr>
                <w:rFonts w:ascii="Arial" w:eastAsia="Arial" w:hAnsi="Arial"/>
                <w:b/>
                <w:color w:val="806000" w:themeColor="accent4" w:themeShade="80"/>
                <w:szCs w:val="32"/>
                <w:lang w:val="de-DE"/>
              </w:rPr>
              <w:t xml:space="preserve">Montag </w:t>
            </w:r>
          </w:p>
          <w:p w14:paraId="6456688D" w14:textId="4F681391" w:rsidR="00C56D6D" w:rsidRPr="0002471F" w:rsidRDefault="00C56D6D" w:rsidP="00C56D6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32"/>
                <w:lang w:val="de-DE"/>
              </w:rPr>
            </w:pPr>
            <w:r w:rsidRPr="0002471F">
              <w:rPr>
                <w:rFonts w:ascii="Arial" w:eastAsia="Arial" w:hAnsi="Arial"/>
                <w:b/>
                <w:color w:val="806000" w:themeColor="accent4" w:themeShade="80"/>
                <w:szCs w:val="32"/>
                <w:lang w:val="de-DE"/>
              </w:rPr>
              <w:t>06.05.2024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546A2692" w:rsidR="00C56D6D" w:rsidRPr="003C3A0B" w:rsidRDefault="00B0775B" w:rsidP="003C3A0B">
            <w:pPr>
              <w:rPr>
                <w:rFonts w:ascii="Arial" w:eastAsia="Arial" w:hAnsi="Arial"/>
                <w:b/>
                <w:color w:val="806000" w:themeColor="accent4" w:themeShade="80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806000" w:themeColor="accent4" w:themeShade="80"/>
                <w:szCs w:val="32"/>
                <w:lang w:val="de-DE"/>
              </w:rPr>
              <w:t>17:30 Bittprozession</w:t>
            </w:r>
            <w:r w:rsidR="003C3A0B" w:rsidRPr="003C3A0B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  <w:lang w:val="de-DE"/>
              </w:rPr>
              <w:t xml:space="preserve"> </w:t>
            </w:r>
            <w:r w:rsidR="009B56A3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  <w:lang w:val="de-DE"/>
              </w:rPr>
              <w:br/>
            </w:r>
            <w:r w:rsidR="003C3A0B" w:rsidRPr="001553D2">
              <w:rPr>
                <w:rFonts w:ascii="Arial" w:eastAsia="Arial" w:hAnsi="Arial"/>
                <w:b/>
                <w:color w:val="806000" w:themeColor="accent4" w:themeShade="80"/>
                <w:sz w:val="24"/>
                <w:szCs w:val="24"/>
                <w:lang w:val="de-DE"/>
              </w:rPr>
              <w:t>zur Kirche Emmersdorf</w:t>
            </w:r>
            <w:r w:rsidR="009B56A3" w:rsidRPr="001553D2">
              <w:rPr>
                <w:rFonts w:ascii="Arial" w:eastAsia="Arial" w:hAnsi="Arial"/>
                <w:b/>
                <w:color w:val="806000" w:themeColor="accent4" w:themeShade="80"/>
                <w:sz w:val="24"/>
                <w:szCs w:val="24"/>
                <w:lang w:val="de-DE"/>
              </w:rPr>
              <w:t xml:space="preserve"> – Treffpunkt: GH Jost</w:t>
            </w:r>
            <w:r w:rsidR="003C3A0B" w:rsidRPr="001553D2">
              <w:rPr>
                <w:rFonts w:ascii="Arial" w:eastAsia="Arial" w:hAnsi="Arial"/>
                <w:b/>
                <w:color w:val="806000" w:themeColor="accent4" w:themeShade="80"/>
                <w:sz w:val="24"/>
                <w:szCs w:val="24"/>
                <w:lang w:val="de-DE"/>
              </w:rPr>
              <w:t>;</w:t>
            </w:r>
            <w:r w:rsidR="003C3A0B" w:rsidRPr="001553D2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  <w:lang w:val="de-DE"/>
              </w:rPr>
              <w:t xml:space="preserve"> </w:t>
            </w:r>
            <w:r w:rsidR="009B56A3" w:rsidRPr="001553D2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  <w:lang w:val="de-DE"/>
              </w:rPr>
              <w:br/>
            </w:r>
            <w:r w:rsidR="00411038" w:rsidRPr="0002471F">
              <w:rPr>
                <w:rFonts w:ascii="Arial" w:eastAsia="Arial" w:hAnsi="Arial"/>
                <w:b/>
                <w:color w:val="806000" w:themeColor="accent4" w:themeShade="80"/>
                <w:szCs w:val="32"/>
                <w:lang w:val="de-DE"/>
              </w:rPr>
              <w:t>18:</w:t>
            </w:r>
            <w:r w:rsidR="00005DFE" w:rsidRPr="0002471F">
              <w:rPr>
                <w:rFonts w:ascii="Arial" w:eastAsia="Arial" w:hAnsi="Arial"/>
                <w:b/>
                <w:color w:val="806000" w:themeColor="accent4" w:themeShade="80"/>
                <w:szCs w:val="32"/>
                <w:lang w:val="de-DE"/>
              </w:rPr>
              <w:t>00 Hl. Messe in Emmersdorf</w:t>
            </w:r>
          </w:p>
        </w:tc>
      </w:tr>
      <w:tr w:rsidR="00C56D6D" w:rsidRPr="00FB4865" w14:paraId="41A0FDB2" w14:textId="77777777" w:rsidTr="00F53E9F">
        <w:trPr>
          <w:trHeight w:val="50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C56D6D" w:rsidRPr="0002471F" w:rsidRDefault="00C56D6D" w:rsidP="00C56D6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02471F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Dienstag</w:t>
            </w:r>
          </w:p>
          <w:p w14:paraId="5192ABDF" w14:textId="2ED13D2E" w:rsidR="00C56D6D" w:rsidRPr="0002471F" w:rsidRDefault="00C56D6D" w:rsidP="00C56D6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02471F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07.05.2024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7380" w14:textId="0116AE86" w:rsidR="00B15176" w:rsidRPr="009B4B6A" w:rsidRDefault="00D66203" w:rsidP="00C56D6D">
            <w:pPr>
              <w:rPr>
                <w:rFonts w:ascii="Arial" w:eastAsia="Arial" w:hAnsi="Arial"/>
                <w:b/>
                <w:color w:val="385623" w:themeColor="accent6" w:themeShade="80"/>
                <w:sz w:val="24"/>
                <w:szCs w:val="24"/>
              </w:rPr>
            </w:pPr>
            <w:r w:rsidRPr="009B4B6A">
              <w:rPr>
                <w:rFonts w:ascii="Arial" w:eastAsia="Arial" w:hAnsi="Arial"/>
                <w:b/>
                <w:color w:val="385623" w:themeColor="accent6" w:themeShade="80"/>
                <w:sz w:val="28"/>
                <w:szCs w:val="28"/>
              </w:rPr>
              <w:t xml:space="preserve">9:00-12:00 Altkleidersammlung </w:t>
            </w:r>
            <w:r w:rsidRPr="009B4B6A">
              <w:rPr>
                <w:rFonts w:ascii="Arial" w:eastAsia="Arial" w:hAnsi="Arial"/>
                <w:b/>
                <w:color w:val="385623" w:themeColor="accent6" w:themeShade="80"/>
                <w:sz w:val="24"/>
                <w:szCs w:val="24"/>
              </w:rPr>
              <w:t>im Pfarrhof Saak</w:t>
            </w:r>
          </w:p>
          <w:p w14:paraId="0B155BA8" w14:textId="6127E6B4" w:rsidR="009B4B6A" w:rsidRPr="009B4B6A" w:rsidRDefault="009B4B6A" w:rsidP="00C56D6D">
            <w:pPr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</w:pPr>
            <w:r w:rsidRPr="009B4B6A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  <w:t xml:space="preserve">14:00 Hl. Messe u. Verabschiedung: </w:t>
            </w:r>
            <w:r w:rsidRPr="009B4B6A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 xml:space="preserve">+ Hans </w:t>
            </w:r>
            <w:proofErr w:type="spellStart"/>
            <w:r w:rsidRPr="009B4B6A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>Schoffnegger</w:t>
            </w:r>
            <w:proofErr w:type="spellEnd"/>
          </w:p>
          <w:p w14:paraId="69F9CC80" w14:textId="2E298D10" w:rsidR="00164148" w:rsidRPr="00164148" w:rsidRDefault="00164148" w:rsidP="00C56D6D">
            <w:pPr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806000" w:themeColor="accent4" w:themeShade="80"/>
                <w:szCs w:val="32"/>
              </w:rPr>
              <w:t xml:space="preserve">17:30 Bittprozession </w:t>
            </w:r>
            <w:r w:rsidR="00A9364F">
              <w:rPr>
                <w:rFonts w:ascii="Arial" w:eastAsia="Arial" w:hAnsi="Arial"/>
                <w:b/>
                <w:color w:val="806000" w:themeColor="accent4" w:themeShade="80"/>
                <w:szCs w:val="32"/>
              </w:rPr>
              <w:br/>
            </w:r>
            <w:r w:rsidR="00AE6B8C" w:rsidRPr="009B4B6A">
              <w:rPr>
                <w:rFonts w:ascii="Arial" w:eastAsia="Arial" w:hAnsi="Arial"/>
                <w:b/>
                <w:color w:val="806000" w:themeColor="accent4" w:themeShade="80"/>
                <w:sz w:val="24"/>
                <w:szCs w:val="24"/>
              </w:rPr>
              <w:t xml:space="preserve">zur Pfarrkirche Feistritz– Treffpunkt: </w:t>
            </w:r>
            <w:proofErr w:type="spellStart"/>
            <w:r w:rsidR="00844AF1" w:rsidRPr="009B4B6A">
              <w:rPr>
                <w:rFonts w:ascii="Arial" w:eastAsia="Arial" w:hAnsi="Arial"/>
                <w:b/>
                <w:color w:val="806000" w:themeColor="accent4" w:themeShade="80"/>
                <w:sz w:val="24"/>
                <w:szCs w:val="24"/>
              </w:rPr>
              <w:t>Millonig</w:t>
            </w:r>
            <w:proofErr w:type="spellEnd"/>
            <w:r w:rsidR="00844AF1" w:rsidRPr="009B4B6A">
              <w:rPr>
                <w:rFonts w:ascii="Arial" w:eastAsia="Arial" w:hAnsi="Arial"/>
                <w:b/>
                <w:color w:val="806000" w:themeColor="accent4" w:themeShade="80"/>
                <w:sz w:val="24"/>
                <w:szCs w:val="24"/>
              </w:rPr>
              <w:t>-Säge</w:t>
            </w:r>
          </w:p>
          <w:p w14:paraId="2B5C3FFA" w14:textId="1DA8A620" w:rsidR="00C56D6D" w:rsidRPr="0002471F" w:rsidRDefault="00C56D6D" w:rsidP="00C56D6D">
            <w:pPr>
              <w:rPr>
                <w:rFonts w:ascii="Arial" w:eastAsia="Arial" w:hAnsi="Arial"/>
                <w:b/>
                <w:color w:val="806000" w:themeColor="accent4" w:themeShade="80"/>
                <w:szCs w:val="32"/>
              </w:rPr>
            </w:pPr>
            <w:r w:rsidRPr="0002471F">
              <w:rPr>
                <w:rFonts w:ascii="Arial" w:eastAsia="Arial" w:hAnsi="Arial"/>
                <w:b/>
                <w:color w:val="806000" w:themeColor="accent4" w:themeShade="80"/>
                <w:szCs w:val="32"/>
              </w:rPr>
              <w:t>18:00 Hl. Messe</w:t>
            </w:r>
            <w:r w:rsidR="0072366F" w:rsidRPr="0002471F">
              <w:rPr>
                <w:rFonts w:ascii="Arial" w:eastAsia="Arial" w:hAnsi="Arial"/>
                <w:b/>
                <w:color w:val="806000" w:themeColor="accent4" w:themeShade="80"/>
                <w:szCs w:val="32"/>
              </w:rPr>
              <w:t xml:space="preserve"> in Feistritz</w:t>
            </w:r>
          </w:p>
          <w:p w14:paraId="02D85E29" w14:textId="75513827" w:rsidR="00DA3247" w:rsidRPr="00870E74" w:rsidRDefault="00DA3247" w:rsidP="00870E74">
            <w:pPr>
              <w:rPr>
                <w:rFonts w:ascii="Arial" w:eastAsia="Arial" w:hAnsi="Arial"/>
                <w:bCs/>
                <w:color w:val="3B3838" w:themeColor="background2" w:themeShade="40"/>
                <w:sz w:val="20"/>
                <w:szCs w:val="20"/>
              </w:rPr>
            </w:pPr>
            <w:r w:rsidRPr="00870E74">
              <w:rPr>
                <w:rFonts w:ascii="Arial" w:eastAsia="Arial" w:hAnsi="Arial"/>
                <w:bCs/>
                <w:color w:val="3B3838" w:themeColor="background2" w:themeShade="40"/>
                <w:sz w:val="24"/>
                <w:szCs w:val="24"/>
              </w:rPr>
              <w:t xml:space="preserve">8:00 </w:t>
            </w:r>
            <w:r w:rsidR="00145AC6" w:rsidRPr="00870E74">
              <w:rPr>
                <w:rFonts w:ascii="Arial" w:eastAsia="Arial" w:hAnsi="Arial"/>
                <w:bCs/>
                <w:color w:val="3B3838" w:themeColor="background2" w:themeShade="40"/>
                <w:sz w:val="24"/>
                <w:szCs w:val="24"/>
              </w:rPr>
              <w:t xml:space="preserve">Hl. Messe in der </w:t>
            </w:r>
            <w:proofErr w:type="spellStart"/>
            <w:r w:rsidR="00145AC6" w:rsidRPr="00870E74">
              <w:rPr>
                <w:rFonts w:ascii="Arial" w:eastAsia="Arial" w:hAnsi="Arial"/>
                <w:bCs/>
                <w:color w:val="3B3838" w:themeColor="background2" w:themeShade="40"/>
                <w:sz w:val="24"/>
                <w:szCs w:val="24"/>
              </w:rPr>
              <w:t>Kap</w:t>
            </w:r>
            <w:r w:rsidR="00870E74">
              <w:rPr>
                <w:rFonts w:ascii="Arial" w:eastAsia="Arial" w:hAnsi="Arial"/>
                <w:bCs/>
                <w:color w:val="3B3838" w:themeColor="background2" w:themeShade="40"/>
                <w:sz w:val="24"/>
                <w:szCs w:val="24"/>
              </w:rPr>
              <w:t>a</w:t>
            </w:r>
            <w:r w:rsidR="00145AC6" w:rsidRPr="00870E74">
              <w:rPr>
                <w:rFonts w:ascii="Arial" w:eastAsia="Arial" w:hAnsi="Arial"/>
                <w:bCs/>
                <w:color w:val="3B3838" w:themeColor="background2" w:themeShade="40"/>
                <w:sz w:val="24"/>
                <w:szCs w:val="24"/>
              </w:rPr>
              <w:t>la</w:t>
            </w:r>
            <w:proofErr w:type="spellEnd"/>
            <w:r w:rsidR="00870E74">
              <w:rPr>
                <w:rFonts w:ascii="Arial" w:eastAsia="Arial" w:hAnsi="Arial"/>
                <w:bCs/>
                <w:color w:val="3B3838" w:themeColor="background2" w:themeShade="40"/>
                <w:sz w:val="24"/>
                <w:szCs w:val="24"/>
              </w:rPr>
              <w:t>/</w:t>
            </w:r>
            <w:r w:rsidR="00145AC6" w:rsidRPr="00870E74">
              <w:rPr>
                <w:rFonts w:ascii="Arial" w:eastAsia="Arial" w:hAnsi="Arial"/>
                <w:bCs/>
                <w:color w:val="3B3838" w:themeColor="background2" w:themeShade="40"/>
                <w:sz w:val="24"/>
                <w:szCs w:val="24"/>
              </w:rPr>
              <w:t>Feistritz</w:t>
            </w:r>
          </w:p>
        </w:tc>
      </w:tr>
      <w:tr w:rsidR="00C56D6D" w:rsidRPr="006A23A1" w14:paraId="592CAC85" w14:textId="77777777" w:rsidTr="00F53E9F">
        <w:trPr>
          <w:trHeight w:val="68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339BDB88" w:rsidR="00C56D6D" w:rsidRPr="0002471F" w:rsidRDefault="00C56D6D" w:rsidP="00C56D6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02471F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Mittwoch</w:t>
            </w:r>
          </w:p>
          <w:p w14:paraId="173EC9DD" w14:textId="1BB1E1FB" w:rsidR="00C56D6D" w:rsidRPr="0002471F" w:rsidRDefault="00C56D6D" w:rsidP="00C56D6D">
            <w:pPr>
              <w:rPr>
                <w:rFonts w:ascii="Arial" w:eastAsia="Arial" w:hAnsi="Arial"/>
                <w:b/>
                <w:i/>
                <w:iCs/>
                <w:color w:val="806000" w:themeColor="accent4" w:themeShade="80"/>
                <w:sz w:val="28"/>
                <w:szCs w:val="28"/>
              </w:rPr>
            </w:pPr>
            <w:r w:rsidRPr="0002471F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08.05.2024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A6340" w14:textId="214041BA" w:rsidR="00870E74" w:rsidRPr="00870E74" w:rsidRDefault="00870E74" w:rsidP="00C56D6D">
            <w:pPr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806000" w:themeColor="accent4" w:themeShade="80"/>
                <w:szCs w:val="32"/>
              </w:rPr>
              <w:t xml:space="preserve">07:30 Bittprozession </w:t>
            </w:r>
            <w:r w:rsidR="00A9364F">
              <w:rPr>
                <w:rFonts w:ascii="Arial" w:eastAsia="Arial" w:hAnsi="Arial"/>
                <w:b/>
                <w:color w:val="806000" w:themeColor="accent4" w:themeShade="80"/>
                <w:szCs w:val="32"/>
              </w:rPr>
              <w:br/>
            </w:r>
            <w:r w:rsidRPr="009B4B6A">
              <w:rPr>
                <w:rFonts w:ascii="Arial" w:eastAsia="Arial" w:hAnsi="Arial"/>
                <w:b/>
                <w:color w:val="806000" w:themeColor="accent4" w:themeShade="80"/>
                <w:sz w:val="24"/>
                <w:szCs w:val="24"/>
              </w:rPr>
              <w:t xml:space="preserve">zur </w:t>
            </w:r>
            <w:proofErr w:type="spellStart"/>
            <w:r w:rsidRPr="009B4B6A">
              <w:rPr>
                <w:rFonts w:ascii="Arial" w:eastAsia="Arial" w:hAnsi="Arial"/>
                <w:b/>
                <w:color w:val="806000" w:themeColor="accent4" w:themeShade="80"/>
                <w:sz w:val="24"/>
                <w:szCs w:val="24"/>
              </w:rPr>
              <w:t>Pfarrkiche</w:t>
            </w:r>
            <w:proofErr w:type="spellEnd"/>
            <w:r w:rsidRPr="009B4B6A">
              <w:rPr>
                <w:rFonts w:ascii="Arial" w:eastAsia="Arial" w:hAnsi="Arial"/>
                <w:b/>
                <w:color w:val="806000" w:themeColor="accent4" w:themeShade="80"/>
                <w:sz w:val="24"/>
                <w:szCs w:val="24"/>
              </w:rPr>
              <w:t xml:space="preserve"> Saak</w:t>
            </w:r>
            <w:r w:rsidR="00434D0F" w:rsidRPr="009B4B6A">
              <w:rPr>
                <w:rFonts w:ascii="Arial" w:eastAsia="Arial" w:hAnsi="Arial"/>
                <w:b/>
                <w:color w:val="806000" w:themeColor="accent4" w:themeShade="80"/>
                <w:sz w:val="24"/>
                <w:szCs w:val="24"/>
              </w:rPr>
              <w:t xml:space="preserve"> – Treffpunkt: Nepomuk-Bildstock</w:t>
            </w:r>
          </w:p>
          <w:p w14:paraId="093D8740" w14:textId="77777777" w:rsidR="007925E3" w:rsidRPr="0002471F" w:rsidRDefault="00145AC6" w:rsidP="00C56D6D">
            <w:pPr>
              <w:rPr>
                <w:rFonts w:ascii="Arial" w:eastAsia="Arial" w:hAnsi="Arial"/>
                <w:b/>
                <w:color w:val="806000" w:themeColor="accent4" w:themeShade="80"/>
                <w:szCs w:val="32"/>
              </w:rPr>
            </w:pPr>
            <w:r w:rsidRPr="0002471F">
              <w:rPr>
                <w:rFonts w:ascii="Arial" w:eastAsia="Arial" w:hAnsi="Arial"/>
                <w:b/>
                <w:color w:val="806000" w:themeColor="accent4" w:themeShade="80"/>
                <w:szCs w:val="32"/>
              </w:rPr>
              <w:t xml:space="preserve">08:00 </w:t>
            </w:r>
            <w:r w:rsidR="00C56D6D" w:rsidRPr="0002471F">
              <w:rPr>
                <w:rFonts w:ascii="Arial" w:eastAsia="Arial" w:hAnsi="Arial"/>
                <w:b/>
                <w:color w:val="806000" w:themeColor="accent4" w:themeShade="80"/>
                <w:szCs w:val="32"/>
              </w:rPr>
              <w:t xml:space="preserve">Hl. Messe in </w:t>
            </w:r>
            <w:r w:rsidR="007925E3" w:rsidRPr="0002471F">
              <w:rPr>
                <w:rFonts w:ascii="Arial" w:eastAsia="Arial" w:hAnsi="Arial"/>
                <w:b/>
                <w:color w:val="806000" w:themeColor="accent4" w:themeShade="80"/>
                <w:szCs w:val="32"/>
              </w:rPr>
              <w:t>Saak</w:t>
            </w:r>
          </w:p>
          <w:p w14:paraId="0B94EDA2" w14:textId="14489405" w:rsidR="005965BB" w:rsidRPr="0002471F" w:rsidRDefault="005965BB" w:rsidP="00C56D6D">
            <w:pPr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</w:pPr>
            <w:r w:rsidRPr="0002471F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 xml:space="preserve">++ Matthias </w:t>
            </w:r>
            <w:proofErr w:type="spellStart"/>
            <w:r w:rsidRPr="0002471F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>Druml</w:t>
            </w:r>
            <w:proofErr w:type="spellEnd"/>
            <w:r w:rsidRPr="0002471F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 xml:space="preserve">, </w:t>
            </w:r>
            <w:proofErr w:type="spellStart"/>
            <w:r w:rsidRPr="0002471F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>Jm</w:t>
            </w:r>
            <w:proofErr w:type="spellEnd"/>
            <w:r w:rsidR="00D21569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>,</w:t>
            </w:r>
            <w:r w:rsidR="003364BA" w:rsidRPr="0002471F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 xml:space="preserve"> Verstorbene Fam. </w:t>
            </w:r>
            <w:proofErr w:type="spellStart"/>
            <w:r w:rsidR="003364BA" w:rsidRPr="0002471F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>Druml</w:t>
            </w:r>
            <w:proofErr w:type="spellEnd"/>
            <w:r w:rsidR="003364BA" w:rsidRPr="0002471F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 xml:space="preserve"> und </w:t>
            </w:r>
            <w:proofErr w:type="spellStart"/>
            <w:r w:rsidR="003364BA" w:rsidRPr="0002471F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>Kugi</w:t>
            </w:r>
            <w:proofErr w:type="spellEnd"/>
          </w:p>
          <w:p w14:paraId="5ED2D470" w14:textId="68630049" w:rsidR="00C56D6D" w:rsidRPr="00004F13" w:rsidRDefault="00C56D6D" w:rsidP="00C56D6D">
            <w:pPr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  <w:r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 </w:t>
            </w:r>
            <w:r w:rsidRPr="005A507E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19:00 Hl. Messe in Egg</w:t>
            </w:r>
          </w:p>
        </w:tc>
      </w:tr>
      <w:tr w:rsidR="00C56D6D" w:rsidRPr="006A23A1" w14:paraId="4FBFABE3" w14:textId="77777777" w:rsidTr="00F53E9F">
        <w:trPr>
          <w:trHeight w:val="64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C56D6D" w:rsidRPr="0002471F" w:rsidRDefault="00C56D6D" w:rsidP="00C56D6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02471F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 xml:space="preserve">Donnerstag </w:t>
            </w:r>
          </w:p>
          <w:p w14:paraId="1CF4F3A5" w14:textId="77777777" w:rsidR="00C56D6D" w:rsidRPr="0002471F" w:rsidRDefault="00C56D6D" w:rsidP="00C56D6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02471F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09.05.2024</w:t>
            </w:r>
          </w:p>
          <w:p w14:paraId="2A413E39" w14:textId="77777777" w:rsidR="00BA6A52" w:rsidRPr="0002471F" w:rsidRDefault="00BA6A52" w:rsidP="00C56D6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0"/>
                <w:szCs w:val="20"/>
                <w:lang w:val="de-DE"/>
              </w:rPr>
            </w:pPr>
          </w:p>
          <w:p w14:paraId="7CA351F9" w14:textId="6422E893" w:rsidR="00C56D6D" w:rsidRPr="0002471F" w:rsidRDefault="00C56D6D" w:rsidP="00C56D6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0"/>
                <w:szCs w:val="20"/>
                <w:lang w:val="de-DE"/>
              </w:rPr>
            </w:pPr>
            <w:r w:rsidRPr="0002471F">
              <w:rPr>
                <w:rFonts w:ascii="Arial" w:eastAsia="Arial" w:hAnsi="Arial"/>
                <w:b/>
                <w:color w:val="BF8F00" w:themeColor="accent4" w:themeShade="BF"/>
                <w:sz w:val="20"/>
                <w:szCs w:val="20"/>
                <w:lang w:val="de-DE"/>
              </w:rPr>
              <w:t>CHRISTI HIMMELFAHRT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302C" w14:textId="7864F94F" w:rsidR="0002471F" w:rsidRPr="00BD5BCE" w:rsidRDefault="0097230B" w:rsidP="00BD5BCE">
            <w:pPr>
              <w:rPr>
                <w:rFonts w:ascii="Arial" w:eastAsia="Arial" w:hAnsi="Arial"/>
                <w:b/>
                <w:color w:val="BF8F00" w:themeColor="accent4" w:themeShade="BF"/>
                <w:szCs w:val="32"/>
              </w:rPr>
            </w:pPr>
            <w:r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>0</w:t>
            </w:r>
            <w:r w:rsidRPr="0097230B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 xml:space="preserve">8:10 Rosenkranz </w:t>
            </w:r>
            <w:r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br/>
            </w:r>
            <w:r w:rsidR="0002471F">
              <w:rPr>
                <w:rFonts w:ascii="Arial" w:eastAsia="Arial" w:hAnsi="Arial"/>
                <w:b/>
                <w:color w:val="BF8F00" w:themeColor="accent4" w:themeShade="BF"/>
                <w:szCs w:val="32"/>
              </w:rPr>
              <w:t>8:3</w:t>
            </w:r>
            <w:r w:rsidR="003D4D6F" w:rsidRPr="0002471F">
              <w:rPr>
                <w:rFonts w:ascii="Arial" w:eastAsia="Arial" w:hAnsi="Arial"/>
                <w:b/>
                <w:color w:val="BF8F00" w:themeColor="accent4" w:themeShade="BF"/>
                <w:szCs w:val="32"/>
              </w:rPr>
              <w:t>0 Hl. Messe</w:t>
            </w:r>
            <w:r w:rsidR="00BD5BCE">
              <w:rPr>
                <w:rFonts w:ascii="Arial" w:eastAsia="Arial" w:hAnsi="Arial"/>
                <w:b/>
                <w:color w:val="BF8F00" w:themeColor="accent4" w:themeShade="BF"/>
                <w:szCs w:val="32"/>
              </w:rPr>
              <w:t xml:space="preserve"> </w:t>
            </w:r>
            <w:r w:rsidR="0002471F" w:rsidRPr="00F00198"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  <w:lang w:val="de-DE"/>
              </w:rPr>
              <w:t xml:space="preserve">Mitgestaltung: </w:t>
            </w:r>
            <w:r w:rsidR="0002471F"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  <w:lang w:val="de-DE"/>
              </w:rPr>
              <w:t>Kirchenchor, Orgel</w:t>
            </w:r>
          </w:p>
          <w:p w14:paraId="150CCE76" w14:textId="7888C147" w:rsidR="00C56D6D" w:rsidRPr="005A507E" w:rsidRDefault="003D4D6F" w:rsidP="00BD5BCE">
            <w:pP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</w:pPr>
            <w:r w:rsidRPr="0002471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+</w:t>
            </w:r>
            <w:r w:rsidR="00EB4203" w:rsidRPr="0002471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 Eduard </w:t>
            </w:r>
            <w:proofErr w:type="spellStart"/>
            <w:r w:rsidR="00EB4203" w:rsidRPr="0002471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Mikosch</w:t>
            </w:r>
            <w:proofErr w:type="spellEnd"/>
            <w:r w:rsidR="00EB4203" w:rsidRPr="0002471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; </w:t>
            </w:r>
            <w:r w:rsidR="00BD5BC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+</w:t>
            </w:r>
            <w:r w:rsidR="00F1141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 </w:t>
            </w:r>
            <w:r w:rsidR="00EB4203" w:rsidRPr="0002471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auf gute Meinung</w:t>
            </w:r>
            <w:r w:rsidR="00225694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/</w:t>
            </w:r>
            <w:r w:rsidR="00EB4203" w:rsidRPr="0002471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Familie </w:t>
            </w:r>
            <w:proofErr w:type="spellStart"/>
            <w:r w:rsidR="00EB4203" w:rsidRPr="0002471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Schlunder</w:t>
            </w:r>
            <w:proofErr w:type="spellEnd"/>
          </w:p>
          <w:p w14:paraId="208CAC6E" w14:textId="0311C71E" w:rsidR="00C56D6D" w:rsidRPr="009A7E50" w:rsidRDefault="004D776E" w:rsidP="00C56D6D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5A507E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0</w:t>
            </w:r>
            <w:r w:rsidR="00C56D6D" w:rsidRPr="005A507E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8:</w:t>
            </w:r>
            <w:r w:rsidRPr="005A507E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3</w:t>
            </w:r>
            <w:r w:rsidR="00C56D6D" w:rsidRPr="005A507E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 xml:space="preserve">0 Hl. Messe in </w:t>
            </w:r>
            <w:r w:rsidRPr="005A507E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Göriach</w:t>
            </w:r>
            <w:r w:rsidR="00C56D6D" w:rsidRPr="005A507E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;</w:t>
            </w:r>
            <w:r w:rsidR="003A6D26" w:rsidRPr="005A507E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 xml:space="preserve"> </w:t>
            </w:r>
            <w:r w:rsidR="005A507E" w:rsidRPr="005A507E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br/>
            </w:r>
            <w:r w:rsidR="003A6D26" w:rsidRPr="005A507E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10:00 Hl. Messe in Feistritz und Egg</w:t>
            </w:r>
            <w:r w:rsidR="000A4B60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 xml:space="preserve">/FK </w:t>
            </w:r>
            <w:proofErr w:type="spellStart"/>
            <w:r w:rsidR="000A4B60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Götzing</w:t>
            </w:r>
            <w:proofErr w:type="spellEnd"/>
            <w:r w:rsidR="003A6D26" w:rsidRPr="005A507E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 xml:space="preserve"> (</w:t>
            </w:r>
            <w:proofErr w:type="spellStart"/>
            <w:r w:rsidR="003A6D26" w:rsidRPr="005A507E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Proz</w:t>
            </w:r>
            <w:proofErr w:type="spellEnd"/>
            <w:r w:rsidR="00CF48C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. u. Messe</w:t>
            </w:r>
            <w:r w:rsidR="003A6D26" w:rsidRPr="005A507E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)</w:t>
            </w:r>
          </w:p>
        </w:tc>
      </w:tr>
      <w:tr w:rsidR="00C56D6D" w:rsidRPr="006A23A1" w14:paraId="597CBD19" w14:textId="77777777" w:rsidTr="00F53E9F">
        <w:trPr>
          <w:trHeight w:val="717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4054E7AC" w:rsidR="00C56D6D" w:rsidRPr="00EF712E" w:rsidRDefault="00C56D6D" w:rsidP="00C56D6D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01DDB148" w:rsidR="00C56D6D" w:rsidRPr="003F1220" w:rsidRDefault="00C56D6D" w:rsidP="00C56D6D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10.05</w:t>
            </w: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DF8F" w14:textId="77777777" w:rsidR="00C56D6D" w:rsidRDefault="00C56D6D" w:rsidP="00C56D6D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</w:p>
          <w:p w14:paraId="68BDEEBD" w14:textId="36166113" w:rsidR="00C56D6D" w:rsidRPr="00EF2E7A" w:rsidRDefault="00C56D6D" w:rsidP="00C56D6D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5A507E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18:00 Hl. Messe in Hohenthurn</w:t>
            </w:r>
          </w:p>
        </w:tc>
      </w:tr>
      <w:tr w:rsidR="00C56D6D" w:rsidRPr="00130A46" w14:paraId="0215F856" w14:textId="77777777" w:rsidTr="00F53E9F">
        <w:trPr>
          <w:trHeight w:val="71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7680" w14:textId="77777777" w:rsidR="00C56D6D" w:rsidRPr="007960DB" w:rsidRDefault="00C56D6D" w:rsidP="00C56D6D">
            <w:pPr>
              <w:ind w:left="110"/>
              <w:rPr>
                <w:rFonts w:ascii="Arial" w:eastAsia="Arial" w:hAnsi="Arial"/>
                <w:b/>
                <w:color w:val="C00000"/>
                <w:szCs w:val="18"/>
                <w:lang w:val="de-DE"/>
              </w:rPr>
            </w:pPr>
            <w:r w:rsidRPr="007960DB">
              <w:rPr>
                <w:rFonts w:ascii="Arial" w:eastAsia="Arial" w:hAnsi="Arial"/>
                <w:b/>
                <w:color w:val="C00000"/>
                <w:szCs w:val="18"/>
                <w:lang w:val="de-DE"/>
              </w:rPr>
              <w:t xml:space="preserve">Samstag </w:t>
            </w:r>
          </w:p>
          <w:p w14:paraId="254E9578" w14:textId="4BC01A47" w:rsidR="00C56D6D" w:rsidRPr="002E500C" w:rsidRDefault="00C56D6D" w:rsidP="00C56D6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7960DB">
              <w:rPr>
                <w:rFonts w:ascii="Arial" w:eastAsia="Arial" w:hAnsi="Arial"/>
                <w:b/>
                <w:color w:val="C00000"/>
                <w:szCs w:val="18"/>
                <w:lang w:val="de-DE"/>
              </w:rPr>
              <w:t xml:space="preserve">11.05.2024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856F" w14:textId="0A753FCB" w:rsidR="00C56D6D" w:rsidRPr="0097230B" w:rsidRDefault="0097230B" w:rsidP="0097230B">
            <w:pPr>
              <w:ind w:left="110"/>
              <w:rPr>
                <w:rFonts w:ascii="Arial" w:eastAsia="Arial" w:hAnsi="Arial"/>
                <w:b/>
                <w:color w:val="C00000"/>
                <w:szCs w:val="32"/>
              </w:rPr>
            </w:pPr>
            <w:r>
              <w:rPr>
                <w:rFonts w:ascii="Arial" w:eastAsia="Arial" w:hAnsi="Arial"/>
                <w:b/>
                <w:color w:val="C00000"/>
                <w:szCs w:val="32"/>
              </w:rPr>
              <w:t xml:space="preserve">17:00 Floriani-Andacht beim FF-Haus – </w:t>
            </w:r>
            <w:r w:rsidRPr="0097230B">
              <w:rPr>
                <w:rFonts w:ascii="Arial" w:eastAsia="Arial" w:hAnsi="Arial"/>
                <w:b/>
                <w:i/>
                <w:iCs/>
                <w:color w:val="C00000"/>
                <w:szCs w:val="32"/>
              </w:rPr>
              <w:t>anschließend Dämmerschoppen</w:t>
            </w:r>
          </w:p>
          <w:p w14:paraId="52C8F2C3" w14:textId="41616312" w:rsidR="00C56D6D" w:rsidRPr="00B41C0F" w:rsidRDefault="00245511" w:rsidP="00C56D6D">
            <w:pPr>
              <w:rPr>
                <w:rFonts w:ascii="Arial" w:eastAsia="Arial" w:hAnsi="Arial"/>
                <w:bCs/>
                <w:color w:val="BF8F00" w:themeColor="accent4" w:themeShade="BF"/>
                <w:sz w:val="20"/>
                <w:szCs w:val="20"/>
              </w:rPr>
            </w:pPr>
            <w:r w:rsidRPr="005A507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18</w:t>
            </w:r>
            <w:r w:rsidR="00C56D6D" w:rsidRPr="005A507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 xml:space="preserve">:00 Hl. Messe in </w:t>
            </w:r>
            <w:r w:rsidRPr="005A507E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Vorderberg</w:t>
            </w:r>
          </w:p>
        </w:tc>
      </w:tr>
      <w:tr w:rsidR="00C56D6D" w:rsidRPr="005B0B23" w14:paraId="56C857D9" w14:textId="77777777" w:rsidTr="00F53E9F">
        <w:trPr>
          <w:trHeight w:val="1387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C56D6D" w:rsidRPr="005A507E" w:rsidRDefault="00C56D6D" w:rsidP="00C56D6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</w:pPr>
            <w:bookmarkStart w:id="0" w:name="_Hlk155944106"/>
            <w:r w:rsidRPr="005A507E"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  <w:t>Sonntag</w:t>
            </w:r>
          </w:p>
          <w:p w14:paraId="5E0D95ED" w14:textId="6D671482" w:rsidR="00C56D6D" w:rsidRPr="005A507E" w:rsidRDefault="00C56D6D" w:rsidP="00C56D6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5A507E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12.05.2024</w:t>
            </w:r>
          </w:p>
          <w:p w14:paraId="44266915" w14:textId="77777777" w:rsidR="00C56D6D" w:rsidRPr="005A507E" w:rsidRDefault="000160A0" w:rsidP="00C56D6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</w:pPr>
            <w:r w:rsidRPr="005A507E"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>7</w:t>
            </w:r>
            <w:r w:rsidR="00C56D6D" w:rsidRPr="005A507E"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 xml:space="preserve">. Sonntag der Osterzeit </w:t>
            </w:r>
          </w:p>
          <w:p w14:paraId="374C4B8E" w14:textId="49D977A6" w:rsidR="000160A0" w:rsidRPr="007C09B4" w:rsidRDefault="000160A0" w:rsidP="00C56D6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</w:pPr>
            <w:r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>MUTTERTAG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878" w14:textId="77777777" w:rsidR="00C56D6D" w:rsidRPr="005A507E" w:rsidRDefault="00C56D6D" w:rsidP="00C56D6D">
            <w:pPr>
              <w:rPr>
                <w:rFonts w:ascii="Arial" w:eastAsia="Arial" w:hAnsi="Arial"/>
                <w:bCs/>
                <w:color w:val="806000" w:themeColor="accent4" w:themeShade="80"/>
                <w:szCs w:val="32"/>
                <w:lang w:val="de-DE"/>
              </w:rPr>
            </w:pPr>
            <w:r w:rsidRPr="005A507E">
              <w:rPr>
                <w:rFonts w:ascii="Arial" w:eastAsia="Arial" w:hAnsi="Arial"/>
                <w:b/>
                <w:color w:val="806000" w:themeColor="accent4" w:themeShade="80"/>
                <w:szCs w:val="32"/>
                <w:lang w:val="de-DE"/>
              </w:rPr>
              <w:t xml:space="preserve">10:30 </w:t>
            </w:r>
            <w:r w:rsidRPr="0050062A">
              <w:rPr>
                <w:rFonts w:ascii="Arial" w:eastAsia="Arial" w:hAnsi="Arial"/>
                <w:b/>
                <w:color w:val="806000" w:themeColor="accent4" w:themeShade="80"/>
                <w:szCs w:val="32"/>
                <w:lang w:val="de-DE"/>
              </w:rPr>
              <w:t>Hl. Messe</w:t>
            </w:r>
          </w:p>
          <w:p w14:paraId="46A44A1E" w14:textId="62EE2639" w:rsidR="00C56D6D" w:rsidRPr="005A507E" w:rsidRDefault="00BC1DC8" w:rsidP="00C56D6D">
            <w:pPr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  <w:lang w:val="de-DE"/>
              </w:rPr>
            </w:pPr>
            <w:r w:rsidRPr="005A507E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  <w:lang w:val="de-DE"/>
              </w:rPr>
              <w:t xml:space="preserve">++ Gottfried und Barbara </w:t>
            </w:r>
            <w:proofErr w:type="spellStart"/>
            <w:r w:rsidRPr="005A507E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  <w:lang w:val="de-DE"/>
              </w:rPr>
              <w:t>Podesser</w:t>
            </w:r>
            <w:proofErr w:type="spellEnd"/>
            <w:r w:rsidRPr="005A507E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  <w:lang w:val="de-DE"/>
              </w:rPr>
              <w:t xml:space="preserve">; + Maria </w:t>
            </w:r>
            <w:proofErr w:type="spellStart"/>
            <w:r w:rsidRPr="005A507E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  <w:lang w:val="de-DE"/>
              </w:rPr>
              <w:t>Čavar</w:t>
            </w:r>
            <w:proofErr w:type="spellEnd"/>
            <w:r w:rsidRPr="005A507E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  <w:lang w:val="de-DE"/>
              </w:rPr>
              <w:t>;</w:t>
            </w:r>
          </w:p>
          <w:p w14:paraId="798F2218" w14:textId="5A5D99AA" w:rsidR="00BC1DC8" w:rsidRPr="005A507E" w:rsidRDefault="00477014" w:rsidP="00C56D6D">
            <w:pPr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  <w:lang w:val="de-DE"/>
              </w:rPr>
            </w:pPr>
            <w:r w:rsidRPr="005A507E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  <w:lang w:val="de-DE"/>
              </w:rPr>
              <w:t xml:space="preserve">+ Michaela </w:t>
            </w:r>
            <w:proofErr w:type="spellStart"/>
            <w:r w:rsidRPr="005A507E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  <w:lang w:val="de-DE"/>
              </w:rPr>
              <w:t>Mathei</w:t>
            </w:r>
            <w:proofErr w:type="spellEnd"/>
          </w:p>
          <w:p w14:paraId="46575EF8" w14:textId="55B2DA13" w:rsidR="00C56D6D" w:rsidRPr="005A507E" w:rsidRDefault="00C56D6D" w:rsidP="00C56D6D">
            <w:pPr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</w:pPr>
            <w:r w:rsidRPr="005A507E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08:30 Hl. Messe in </w:t>
            </w:r>
            <w:r w:rsidR="00E076D9" w:rsidRPr="005A507E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Mellweg</w:t>
            </w:r>
            <w:r w:rsidRPr="005A507E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und Feistritz;</w:t>
            </w:r>
          </w:p>
          <w:p w14:paraId="2DB012A7" w14:textId="5416F466" w:rsidR="00C56D6D" w:rsidRPr="00C94F3D" w:rsidRDefault="00C56D6D" w:rsidP="00C56D6D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 w:rsidRPr="005A507E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10:00 </w:t>
            </w:r>
            <w:r w:rsidR="005A507E" w:rsidRPr="005A507E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Erstkommunion</w:t>
            </w:r>
            <w:r w:rsidRPr="005A507E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in </w:t>
            </w:r>
            <w:r w:rsidR="00E076D9" w:rsidRPr="005A507E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Egg</w:t>
            </w:r>
            <w:r w:rsidR="005A507E" w:rsidRPr="005A507E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</w:t>
            </w:r>
            <w:r w:rsidR="004E08B6" w:rsidRPr="005A507E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und </w:t>
            </w:r>
            <w:r w:rsidR="005A507E" w:rsidRPr="005A507E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Wortgottesdienst in </w:t>
            </w:r>
            <w:r w:rsidR="004E08B6" w:rsidRPr="005A507E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Göriach</w:t>
            </w:r>
          </w:p>
        </w:tc>
      </w:tr>
    </w:tbl>
    <w:bookmarkEnd w:id="0"/>
    <w:p w14:paraId="2C244D56" w14:textId="5EB408CA" w:rsidR="005B7DDC" w:rsidRPr="00A12900" w:rsidRDefault="00497C63" w:rsidP="00A05AA5">
      <w:pPr>
        <w:pStyle w:val="Beschriftung"/>
        <w:spacing w:after="0"/>
        <w:ind w:left="2124"/>
        <w:rPr>
          <w:rFonts w:eastAsia="Arial"/>
          <w:b/>
          <w:bCs/>
          <w:i w:val="0"/>
          <w:iCs w:val="0"/>
          <w:color w:val="C00000"/>
          <w:sz w:val="28"/>
          <w:szCs w:val="28"/>
          <w:u w:val="single"/>
        </w:rPr>
      </w:pPr>
      <w:r w:rsidRPr="001950EC">
        <w:rPr>
          <w:b/>
          <w:bCs/>
          <w:i w:val="0"/>
          <w:iCs w:val="0"/>
          <w:noProof/>
          <w:color w:val="C00000"/>
          <w:sz w:val="10"/>
          <w:szCs w:val="10"/>
        </w:rPr>
        <w:drawing>
          <wp:anchor distT="0" distB="0" distL="114300" distR="114300" simplePos="0" relativeHeight="251658243" behindDoc="1" locked="0" layoutInCell="1" allowOverlap="1" wp14:anchorId="23D688FA" wp14:editId="223B38A9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D7" w:rsidRPr="001950EC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     </w:t>
      </w:r>
      <w:r w:rsidR="003D4CFC" w:rsidRPr="00A12900">
        <w:rPr>
          <w:rFonts w:eastAsia="Arial"/>
          <w:b/>
          <w:bCs/>
          <w:i w:val="0"/>
          <w:iCs w:val="0"/>
          <w:color w:val="C00000"/>
          <w:sz w:val="28"/>
          <w:szCs w:val="28"/>
          <w:u w:val="single"/>
        </w:rPr>
        <w:t>Das ewige Licht brennt in dieser Woche:</w:t>
      </w:r>
      <w:r w:rsidR="005C79D7" w:rsidRPr="00A12900">
        <w:rPr>
          <w:rFonts w:eastAsia="Arial"/>
          <w:b/>
          <w:bCs/>
          <w:i w:val="0"/>
          <w:iCs w:val="0"/>
          <w:color w:val="C00000"/>
          <w:sz w:val="28"/>
          <w:szCs w:val="28"/>
          <w:u w:val="single"/>
        </w:rPr>
        <w:t xml:space="preserve"> </w:t>
      </w:r>
    </w:p>
    <w:p w14:paraId="7DE5B63E" w14:textId="6685D95A" w:rsidR="0061421E" w:rsidRPr="00A12900" w:rsidRDefault="00377F7B" w:rsidP="00377F7B">
      <w:pPr>
        <w:pStyle w:val="Beschriftung"/>
        <w:spacing w:after="0"/>
        <w:jc w:val="both"/>
        <w:rPr>
          <w:rFonts w:eastAsia="Arial"/>
          <w:b/>
          <w:i w:val="0"/>
          <w:iCs w:val="0"/>
          <w:sz w:val="24"/>
          <w:szCs w:val="24"/>
          <w:lang w:val="de-DE"/>
        </w:rPr>
      </w:pPr>
      <w:r>
        <w:rPr>
          <w:rFonts w:eastAsia="Arial"/>
          <w:b/>
          <w:i w:val="0"/>
          <w:iCs w:val="0"/>
          <w:sz w:val="24"/>
          <w:szCs w:val="24"/>
          <w:lang w:val="de-DE"/>
        </w:rPr>
        <w:t xml:space="preserve">                  </w:t>
      </w:r>
      <w:r w:rsidR="00B14294" w:rsidRPr="00A12900">
        <w:rPr>
          <w:rFonts w:eastAsia="Arial"/>
          <w:b/>
          <w:i w:val="0"/>
          <w:iCs w:val="0"/>
          <w:sz w:val="24"/>
          <w:szCs w:val="24"/>
          <w:lang w:val="de-DE"/>
        </w:rPr>
        <w:t>+</w:t>
      </w:r>
      <w:r w:rsidR="00132A10" w:rsidRPr="00A12900">
        <w:rPr>
          <w:rFonts w:eastAsia="Arial"/>
          <w:b/>
          <w:i w:val="0"/>
          <w:iCs w:val="0"/>
          <w:sz w:val="24"/>
          <w:szCs w:val="24"/>
          <w:lang w:val="de-DE"/>
        </w:rPr>
        <w:t xml:space="preserve">+ </w:t>
      </w:r>
      <w:r w:rsidR="004E08B6" w:rsidRPr="00A12900">
        <w:rPr>
          <w:rFonts w:eastAsia="Arial"/>
          <w:b/>
          <w:i w:val="0"/>
          <w:iCs w:val="0"/>
          <w:sz w:val="24"/>
          <w:szCs w:val="24"/>
          <w:lang w:val="de-DE"/>
        </w:rPr>
        <w:t xml:space="preserve">Johann und Hildegard </w:t>
      </w:r>
      <w:proofErr w:type="spellStart"/>
      <w:r w:rsidR="004E08B6" w:rsidRPr="00A12900">
        <w:rPr>
          <w:rFonts w:eastAsia="Arial"/>
          <w:b/>
          <w:i w:val="0"/>
          <w:iCs w:val="0"/>
          <w:sz w:val="24"/>
          <w:szCs w:val="24"/>
          <w:lang w:val="de-DE"/>
        </w:rPr>
        <w:t>Glantschnig</w:t>
      </w:r>
      <w:proofErr w:type="spellEnd"/>
      <w:r w:rsidR="004E08B6" w:rsidRPr="00A12900">
        <w:rPr>
          <w:rFonts w:eastAsia="Arial"/>
          <w:b/>
          <w:i w:val="0"/>
          <w:iCs w:val="0"/>
          <w:sz w:val="24"/>
          <w:szCs w:val="24"/>
          <w:lang w:val="de-DE"/>
        </w:rPr>
        <w:t>;</w:t>
      </w:r>
      <w:r w:rsidR="002239B4" w:rsidRPr="00A12900">
        <w:rPr>
          <w:rFonts w:eastAsia="Arial"/>
          <w:b/>
          <w:i w:val="0"/>
          <w:iCs w:val="0"/>
          <w:sz w:val="24"/>
          <w:szCs w:val="24"/>
          <w:lang w:val="de-DE"/>
        </w:rPr>
        <w:t xml:space="preserve"> +</w:t>
      </w:r>
      <w:r w:rsidR="00766216" w:rsidRPr="00A12900">
        <w:rPr>
          <w:rFonts w:eastAsia="Arial"/>
          <w:b/>
          <w:i w:val="0"/>
          <w:iCs w:val="0"/>
          <w:sz w:val="24"/>
          <w:szCs w:val="24"/>
          <w:lang w:val="de-DE"/>
        </w:rPr>
        <w:t xml:space="preserve"> Eduard </w:t>
      </w:r>
      <w:proofErr w:type="spellStart"/>
      <w:proofErr w:type="gramStart"/>
      <w:r w:rsidR="00766216" w:rsidRPr="00A12900">
        <w:rPr>
          <w:rFonts w:eastAsia="Arial"/>
          <w:b/>
          <w:i w:val="0"/>
          <w:iCs w:val="0"/>
          <w:sz w:val="24"/>
          <w:szCs w:val="24"/>
          <w:lang w:val="de-DE"/>
        </w:rPr>
        <w:t>Mikosch</w:t>
      </w:r>
      <w:proofErr w:type="spellEnd"/>
      <w:r w:rsidR="00102272" w:rsidRPr="00A12900">
        <w:rPr>
          <w:rFonts w:eastAsia="Arial"/>
          <w:b/>
          <w:i w:val="0"/>
          <w:iCs w:val="0"/>
          <w:sz w:val="24"/>
          <w:szCs w:val="24"/>
          <w:lang w:val="de-DE"/>
        </w:rPr>
        <w:t xml:space="preserve">; </w:t>
      </w:r>
      <w:r w:rsidR="00A12900">
        <w:rPr>
          <w:rFonts w:eastAsia="Arial"/>
          <w:b/>
          <w:i w:val="0"/>
          <w:iCs w:val="0"/>
          <w:sz w:val="24"/>
          <w:szCs w:val="24"/>
          <w:lang w:val="de-DE"/>
        </w:rPr>
        <w:t xml:space="preserve"> </w:t>
      </w:r>
      <w:r w:rsidR="0061421E" w:rsidRPr="00A12900">
        <w:rPr>
          <w:b/>
          <w:bCs/>
          <w:sz w:val="24"/>
          <w:lang w:val="de-DE"/>
        </w:rPr>
        <w:t>+</w:t>
      </w:r>
      <w:proofErr w:type="gramEnd"/>
      <w:r w:rsidR="0061421E" w:rsidRPr="00A12900">
        <w:rPr>
          <w:b/>
          <w:bCs/>
          <w:sz w:val="24"/>
          <w:lang w:val="de-DE"/>
        </w:rPr>
        <w:t xml:space="preserve">+Matthias </w:t>
      </w:r>
      <w:proofErr w:type="spellStart"/>
      <w:r w:rsidR="0061421E" w:rsidRPr="00A12900">
        <w:rPr>
          <w:b/>
          <w:bCs/>
          <w:sz w:val="24"/>
          <w:lang w:val="de-DE"/>
        </w:rPr>
        <w:t>Druml</w:t>
      </w:r>
      <w:proofErr w:type="spellEnd"/>
      <w:r w:rsidR="0061421E" w:rsidRPr="00A12900">
        <w:rPr>
          <w:b/>
          <w:bCs/>
          <w:sz w:val="24"/>
          <w:lang w:val="de-DE"/>
        </w:rPr>
        <w:t xml:space="preserve">, </w:t>
      </w:r>
      <w:proofErr w:type="spellStart"/>
      <w:r w:rsidR="0061421E" w:rsidRPr="00A12900">
        <w:rPr>
          <w:b/>
          <w:bCs/>
          <w:sz w:val="24"/>
          <w:lang w:val="de-DE"/>
        </w:rPr>
        <w:t>Jm</w:t>
      </w:r>
      <w:proofErr w:type="spellEnd"/>
      <w:r w:rsidR="00EF183E" w:rsidRPr="00A12900">
        <w:rPr>
          <w:b/>
          <w:bCs/>
          <w:sz w:val="24"/>
          <w:lang w:val="de-DE"/>
        </w:rPr>
        <w:t>,</w:t>
      </w:r>
      <w:r w:rsidR="0061421E" w:rsidRPr="00A12900">
        <w:rPr>
          <w:b/>
          <w:bCs/>
          <w:sz w:val="24"/>
          <w:lang w:val="de-DE"/>
        </w:rPr>
        <w:t xml:space="preserve"> und Verst Fam. </w:t>
      </w:r>
      <w:proofErr w:type="spellStart"/>
      <w:r w:rsidR="0061421E" w:rsidRPr="00A12900">
        <w:rPr>
          <w:b/>
          <w:bCs/>
          <w:sz w:val="24"/>
          <w:lang w:val="de-DE"/>
        </w:rPr>
        <w:t>Druml</w:t>
      </w:r>
      <w:proofErr w:type="spellEnd"/>
      <w:r w:rsidR="0061421E" w:rsidRPr="00A12900">
        <w:rPr>
          <w:b/>
          <w:bCs/>
          <w:sz w:val="24"/>
          <w:lang w:val="de-DE"/>
        </w:rPr>
        <w:t xml:space="preserve"> und </w:t>
      </w:r>
      <w:proofErr w:type="spellStart"/>
      <w:r w:rsidR="0061421E" w:rsidRPr="00A12900">
        <w:rPr>
          <w:b/>
          <w:bCs/>
          <w:sz w:val="24"/>
          <w:lang w:val="de-DE"/>
        </w:rPr>
        <w:t>Kugi</w:t>
      </w:r>
      <w:proofErr w:type="spellEnd"/>
    </w:p>
    <w:p w14:paraId="7AE807C0" w14:textId="6CDD74D9" w:rsidR="0097230B" w:rsidRDefault="0097230B" w:rsidP="00EF183E">
      <w:pPr>
        <w:ind w:left="2124"/>
        <w:rPr>
          <w:color w:val="0070C0"/>
          <w:sz w:val="28"/>
          <w:szCs w:val="20"/>
          <w:lang w:val="de-DE"/>
        </w:rPr>
      </w:pPr>
      <w:r w:rsidRPr="00C32C7A">
        <w:rPr>
          <w:b/>
          <w:bCs/>
          <w:color w:val="0070C0"/>
          <w:lang w:val="de-DE"/>
        </w:rPr>
        <w:t xml:space="preserve">Marienmonat Mai </w:t>
      </w:r>
      <w:r w:rsidR="00C32C7A" w:rsidRPr="00C32C7A">
        <w:rPr>
          <w:b/>
          <w:bCs/>
          <w:color w:val="0070C0"/>
          <w:lang w:val="de-DE"/>
        </w:rPr>
        <w:t>- Maiandachten</w:t>
      </w:r>
      <w:r>
        <w:rPr>
          <w:color w:val="0070C0"/>
          <w:sz w:val="28"/>
          <w:szCs w:val="20"/>
          <w:lang w:val="de-DE"/>
        </w:rPr>
        <w:br/>
      </w:r>
      <w:r w:rsidRPr="00A12900">
        <w:rPr>
          <w:color w:val="0070C0"/>
          <w:sz w:val="28"/>
          <w:szCs w:val="20"/>
          <w:u w:val="single"/>
          <w:lang w:val="de-DE"/>
        </w:rPr>
        <w:t xml:space="preserve">von Montag bis </w:t>
      </w:r>
      <w:r w:rsidRPr="00377F7B">
        <w:rPr>
          <w:color w:val="0070C0"/>
          <w:sz w:val="28"/>
          <w:szCs w:val="20"/>
          <w:u w:val="single"/>
          <w:lang w:val="de-DE"/>
        </w:rPr>
        <w:t>Freitag</w:t>
      </w:r>
      <w:r w:rsidR="00C32C7A" w:rsidRPr="00377F7B">
        <w:rPr>
          <w:color w:val="0070C0"/>
          <w:sz w:val="28"/>
          <w:szCs w:val="20"/>
          <w:u w:val="single"/>
          <w:lang w:val="de-DE"/>
        </w:rPr>
        <w:t xml:space="preserve"> um 17:00 Uhr</w:t>
      </w:r>
      <w:r w:rsidR="00C32C7A">
        <w:rPr>
          <w:color w:val="0070C0"/>
          <w:sz w:val="28"/>
          <w:szCs w:val="20"/>
          <w:lang w:val="de-DE"/>
        </w:rPr>
        <w:t xml:space="preserve"> in der Marienkapelle</w:t>
      </w:r>
    </w:p>
    <w:p w14:paraId="256B1A82" w14:textId="0957B1DB" w:rsidR="008B3A58" w:rsidRPr="008B3A58" w:rsidRDefault="00A12900" w:rsidP="008B3A58">
      <w:pPr>
        <w:ind w:left="2124"/>
        <w:rPr>
          <w:color w:val="0070C0"/>
          <w:sz w:val="28"/>
          <w:szCs w:val="20"/>
          <w:lang w:val="de-DE"/>
        </w:rPr>
      </w:pPr>
      <w:r w:rsidRPr="00377F7B">
        <w:rPr>
          <w:color w:val="0070C0"/>
          <w:sz w:val="28"/>
          <w:szCs w:val="20"/>
          <w:u w:val="single"/>
          <w:lang w:val="de-DE"/>
        </w:rPr>
        <w:t xml:space="preserve">Sonn- und Feiertage </w:t>
      </w:r>
      <w:r w:rsidR="00850FF0">
        <w:rPr>
          <w:color w:val="0070C0"/>
          <w:sz w:val="28"/>
          <w:szCs w:val="20"/>
          <w:u w:val="single"/>
          <w:lang w:val="de-DE"/>
        </w:rPr>
        <w:t xml:space="preserve">jeweils </w:t>
      </w:r>
      <w:r w:rsidRPr="00377F7B">
        <w:rPr>
          <w:color w:val="0070C0"/>
          <w:sz w:val="28"/>
          <w:szCs w:val="20"/>
          <w:u w:val="single"/>
          <w:lang w:val="de-DE"/>
        </w:rPr>
        <w:t>um 19:00</w:t>
      </w:r>
      <w:r>
        <w:rPr>
          <w:color w:val="0070C0"/>
          <w:sz w:val="24"/>
          <w:szCs w:val="18"/>
          <w:lang w:val="de-DE"/>
        </w:rPr>
        <w:t xml:space="preserve">: </w:t>
      </w:r>
      <w:r w:rsidR="00C852EA" w:rsidRPr="00377F7B">
        <w:rPr>
          <w:color w:val="0070C0"/>
          <w:sz w:val="28"/>
          <w:szCs w:val="20"/>
          <w:lang w:val="de-DE"/>
        </w:rPr>
        <w:t>So, 05.05</w:t>
      </w:r>
      <w:r w:rsidR="00C37188" w:rsidRPr="00377F7B">
        <w:rPr>
          <w:color w:val="0070C0"/>
          <w:sz w:val="28"/>
          <w:szCs w:val="20"/>
          <w:lang w:val="de-DE"/>
        </w:rPr>
        <w:t xml:space="preserve">. </w:t>
      </w:r>
      <w:r w:rsidR="00C852EA" w:rsidRPr="00377F7B">
        <w:rPr>
          <w:color w:val="0070C0"/>
          <w:sz w:val="28"/>
          <w:szCs w:val="20"/>
          <w:lang w:val="de-DE"/>
        </w:rPr>
        <w:t>Sc</w:t>
      </w:r>
      <w:r w:rsidR="000E356D" w:rsidRPr="00377F7B">
        <w:rPr>
          <w:color w:val="0070C0"/>
          <w:sz w:val="28"/>
          <w:szCs w:val="20"/>
          <w:lang w:val="de-DE"/>
        </w:rPr>
        <w:t>hlosswegkreuz – Do, 09.05</w:t>
      </w:r>
      <w:r w:rsidR="00C37188" w:rsidRPr="00377F7B">
        <w:rPr>
          <w:color w:val="0070C0"/>
          <w:sz w:val="28"/>
          <w:szCs w:val="20"/>
          <w:lang w:val="de-DE"/>
        </w:rPr>
        <w:t xml:space="preserve">. </w:t>
      </w:r>
      <w:proofErr w:type="spellStart"/>
      <w:r w:rsidR="000E356D" w:rsidRPr="00377F7B">
        <w:rPr>
          <w:color w:val="0070C0"/>
          <w:sz w:val="28"/>
          <w:szCs w:val="20"/>
          <w:lang w:val="de-DE"/>
        </w:rPr>
        <w:t>Podesserkreuz</w:t>
      </w:r>
      <w:proofErr w:type="spellEnd"/>
      <w:r w:rsidR="000E356D" w:rsidRPr="00377F7B">
        <w:rPr>
          <w:color w:val="0070C0"/>
          <w:sz w:val="28"/>
          <w:szCs w:val="20"/>
          <w:lang w:val="de-DE"/>
        </w:rPr>
        <w:t xml:space="preserve"> </w:t>
      </w:r>
      <w:r w:rsidR="00C37188" w:rsidRPr="00377F7B">
        <w:rPr>
          <w:color w:val="0070C0"/>
          <w:sz w:val="28"/>
          <w:szCs w:val="20"/>
          <w:lang w:val="de-DE"/>
        </w:rPr>
        <w:br/>
      </w:r>
      <w:r w:rsidR="000E356D" w:rsidRPr="00377F7B">
        <w:rPr>
          <w:color w:val="0070C0"/>
          <w:sz w:val="28"/>
          <w:szCs w:val="20"/>
          <w:lang w:val="de-DE"/>
        </w:rPr>
        <w:t xml:space="preserve">So, </w:t>
      </w:r>
      <w:r w:rsidR="00EB188B" w:rsidRPr="00377F7B">
        <w:rPr>
          <w:color w:val="0070C0"/>
          <w:sz w:val="28"/>
          <w:szCs w:val="20"/>
          <w:lang w:val="de-DE"/>
        </w:rPr>
        <w:t>12.05</w:t>
      </w:r>
      <w:r w:rsidR="00C37188" w:rsidRPr="00377F7B">
        <w:rPr>
          <w:color w:val="0070C0"/>
          <w:sz w:val="28"/>
          <w:szCs w:val="20"/>
          <w:lang w:val="de-DE"/>
        </w:rPr>
        <w:t xml:space="preserve">. </w:t>
      </w:r>
      <w:proofErr w:type="spellStart"/>
      <w:r w:rsidR="00C37188" w:rsidRPr="00377F7B">
        <w:rPr>
          <w:color w:val="0070C0"/>
          <w:sz w:val="28"/>
          <w:szCs w:val="20"/>
          <w:lang w:val="de-DE"/>
        </w:rPr>
        <w:t>K</w:t>
      </w:r>
      <w:r w:rsidR="00EB188B" w:rsidRPr="00377F7B">
        <w:rPr>
          <w:color w:val="0070C0"/>
          <w:sz w:val="28"/>
          <w:szCs w:val="20"/>
          <w:lang w:val="de-DE"/>
        </w:rPr>
        <w:t>attnigkapelle</w:t>
      </w:r>
      <w:proofErr w:type="spellEnd"/>
      <w:r w:rsidR="00EB188B" w:rsidRPr="00377F7B">
        <w:rPr>
          <w:color w:val="0070C0"/>
          <w:sz w:val="28"/>
          <w:szCs w:val="20"/>
          <w:lang w:val="de-DE"/>
        </w:rPr>
        <w:t xml:space="preserve"> </w:t>
      </w:r>
      <w:r w:rsidR="00377F7B">
        <w:rPr>
          <w:color w:val="0070C0"/>
          <w:sz w:val="28"/>
          <w:szCs w:val="20"/>
          <w:lang w:val="de-DE"/>
        </w:rPr>
        <w:t xml:space="preserve">  </w:t>
      </w:r>
      <w:r w:rsidR="00365D56" w:rsidRPr="00377F7B">
        <w:rPr>
          <w:color w:val="0070C0"/>
          <w:sz w:val="28"/>
          <w:szCs w:val="20"/>
          <w:lang w:val="de-DE"/>
        </w:rPr>
        <w:t>–</w:t>
      </w:r>
      <w:r w:rsidR="00EB188B" w:rsidRPr="00377F7B">
        <w:rPr>
          <w:color w:val="0070C0"/>
          <w:sz w:val="28"/>
          <w:szCs w:val="20"/>
          <w:lang w:val="de-DE"/>
        </w:rPr>
        <w:t xml:space="preserve"> </w:t>
      </w:r>
      <w:r w:rsidR="00377F7B">
        <w:rPr>
          <w:color w:val="0070C0"/>
          <w:sz w:val="28"/>
          <w:szCs w:val="20"/>
          <w:lang w:val="de-DE"/>
        </w:rPr>
        <w:t xml:space="preserve">    </w:t>
      </w:r>
      <w:r w:rsidR="00365D56" w:rsidRPr="00377F7B">
        <w:rPr>
          <w:color w:val="0070C0"/>
          <w:sz w:val="28"/>
          <w:szCs w:val="20"/>
          <w:lang w:val="de-DE"/>
        </w:rPr>
        <w:t>So, 19.05</w:t>
      </w:r>
      <w:r w:rsidR="00377F7B" w:rsidRPr="00377F7B">
        <w:rPr>
          <w:color w:val="0070C0"/>
          <w:sz w:val="28"/>
          <w:szCs w:val="20"/>
          <w:lang w:val="de-DE"/>
        </w:rPr>
        <w:t xml:space="preserve">. </w:t>
      </w:r>
      <w:proofErr w:type="spellStart"/>
      <w:r w:rsidR="00365D56" w:rsidRPr="00377F7B">
        <w:rPr>
          <w:color w:val="0070C0"/>
          <w:sz w:val="28"/>
          <w:szCs w:val="20"/>
          <w:lang w:val="de-DE"/>
        </w:rPr>
        <w:t>Förk</w:t>
      </w:r>
      <w:proofErr w:type="spellEnd"/>
      <w:r w:rsidR="00365D56" w:rsidRPr="00377F7B">
        <w:rPr>
          <w:color w:val="0070C0"/>
          <w:sz w:val="28"/>
          <w:szCs w:val="20"/>
          <w:lang w:val="de-DE"/>
        </w:rPr>
        <w:t xml:space="preserve"> im Schuder </w:t>
      </w:r>
      <w:r w:rsidR="00377F7B">
        <w:rPr>
          <w:color w:val="0070C0"/>
          <w:sz w:val="28"/>
          <w:szCs w:val="20"/>
          <w:lang w:val="de-DE"/>
        </w:rPr>
        <w:br/>
      </w:r>
      <w:r w:rsidR="00365D56" w:rsidRPr="00377F7B">
        <w:rPr>
          <w:color w:val="0070C0"/>
          <w:sz w:val="28"/>
          <w:szCs w:val="20"/>
          <w:lang w:val="de-DE"/>
        </w:rPr>
        <w:t>So, 26.05</w:t>
      </w:r>
      <w:r w:rsidR="00377F7B" w:rsidRPr="00377F7B">
        <w:rPr>
          <w:color w:val="0070C0"/>
          <w:sz w:val="28"/>
          <w:szCs w:val="20"/>
          <w:lang w:val="de-DE"/>
        </w:rPr>
        <w:t xml:space="preserve">. </w:t>
      </w:r>
      <w:r w:rsidR="00365D56" w:rsidRPr="00377F7B">
        <w:rPr>
          <w:color w:val="0070C0"/>
          <w:sz w:val="28"/>
          <w:szCs w:val="20"/>
          <w:lang w:val="de-DE"/>
        </w:rPr>
        <w:t>Armenseelenkreuz – So, 30.05</w:t>
      </w:r>
      <w:r w:rsidR="00377F7B" w:rsidRPr="00377F7B">
        <w:rPr>
          <w:color w:val="0070C0"/>
          <w:sz w:val="28"/>
          <w:szCs w:val="20"/>
          <w:lang w:val="de-DE"/>
        </w:rPr>
        <w:t xml:space="preserve">. </w:t>
      </w:r>
      <w:r w:rsidRPr="00377F7B">
        <w:rPr>
          <w:color w:val="0070C0"/>
          <w:sz w:val="28"/>
          <w:szCs w:val="20"/>
          <w:lang w:val="de-DE"/>
        </w:rPr>
        <w:t>Johanneskapelle</w:t>
      </w:r>
    </w:p>
    <w:sectPr w:rsidR="008B3A58" w:rsidRPr="008B3A58" w:rsidSect="007B6882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1552"/>
    <w:multiLevelType w:val="hybridMultilevel"/>
    <w:tmpl w:val="365CB614"/>
    <w:lvl w:ilvl="0" w:tplc="4E5EE1FC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5"/>
  </w:num>
  <w:num w:numId="2" w16cid:durableId="1752660391">
    <w:abstractNumId w:val="0"/>
  </w:num>
  <w:num w:numId="3" w16cid:durableId="448160291">
    <w:abstractNumId w:val="3"/>
  </w:num>
  <w:num w:numId="4" w16cid:durableId="1135370216">
    <w:abstractNumId w:val="1"/>
  </w:num>
  <w:num w:numId="5" w16cid:durableId="2096046124">
    <w:abstractNumId w:val="4"/>
  </w:num>
  <w:num w:numId="6" w16cid:durableId="470825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058A"/>
    <w:rsid w:val="00001D90"/>
    <w:rsid w:val="000028C4"/>
    <w:rsid w:val="000049DD"/>
    <w:rsid w:val="00004F13"/>
    <w:rsid w:val="000055C6"/>
    <w:rsid w:val="000059A7"/>
    <w:rsid w:val="00005DFE"/>
    <w:rsid w:val="00005F32"/>
    <w:rsid w:val="0000654E"/>
    <w:rsid w:val="0000797C"/>
    <w:rsid w:val="00010E56"/>
    <w:rsid w:val="00013144"/>
    <w:rsid w:val="00014EE7"/>
    <w:rsid w:val="000160A0"/>
    <w:rsid w:val="0002194C"/>
    <w:rsid w:val="00022CF8"/>
    <w:rsid w:val="000233D9"/>
    <w:rsid w:val="00023D95"/>
    <w:rsid w:val="00023FB1"/>
    <w:rsid w:val="0002471F"/>
    <w:rsid w:val="00025DFD"/>
    <w:rsid w:val="00026023"/>
    <w:rsid w:val="000269D0"/>
    <w:rsid w:val="00030377"/>
    <w:rsid w:val="00030E41"/>
    <w:rsid w:val="00033F39"/>
    <w:rsid w:val="000345CA"/>
    <w:rsid w:val="00035767"/>
    <w:rsid w:val="00035778"/>
    <w:rsid w:val="00036C67"/>
    <w:rsid w:val="00040E9F"/>
    <w:rsid w:val="000431D2"/>
    <w:rsid w:val="0004414F"/>
    <w:rsid w:val="0004491B"/>
    <w:rsid w:val="00044944"/>
    <w:rsid w:val="000461F4"/>
    <w:rsid w:val="000464E3"/>
    <w:rsid w:val="000518A5"/>
    <w:rsid w:val="0005310A"/>
    <w:rsid w:val="00053D20"/>
    <w:rsid w:val="000547F6"/>
    <w:rsid w:val="00054AFA"/>
    <w:rsid w:val="00055873"/>
    <w:rsid w:val="00055A2B"/>
    <w:rsid w:val="00056100"/>
    <w:rsid w:val="000579E4"/>
    <w:rsid w:val="000601F1"/>
    <w:rsid w:val="000612A6"/>
    <w:rsid w:val="0006316D"/>
    <w:rsid w:val="00064090"/>
    <w:rsid w:val="0006442A"/>
    <w:rsid w:val="00064C73"/>
    <w:rsid w:val="000656F6"/>
    <w:rsid w:val="00066F64"/>
    <w:rsid w:val="0006702F"/>
    <w:rsid w:val="00070955"/>
    <w:rsid w:val="00073F3A"/>
    <w:rsid w:val="0007460C"/>
    <w:rsid w:val="0007513B"/>
    <w:rsid w:val="00076C33"/>
    <w:rsid w:val="000771CD"/>
    <w:rsid w:val="00077527"/>
    <w:rsid w:val="00080FF5"/>
    <w:rsid w:val="0008165C"/>
    <w:rsid w:val="00082A9A"/>
    <w:rsid w:val="0008400B"/>
    <w:rsid w:val="00084188"/>
    <w:rsid w:val="00084E97"/>
    <w:rsid w:val="00092106"/>
    <w:rsid w:val="00094761"/>
    <w:rsid w:val="00094768"/>
    <w:rsid w:val="000959D8"/>
    <w:rsid w:val="000A4012"/>
    <w:rsid w:val="000A4B60"/>
    <w:rsid w:val="000A565F"/>
    <w:rsid w:val="000A7240"/>
    <w:rsid w:val="000B1829"/>
    <w:rsid w:val="000B1C38"/>
    <w:rsid w:val="000B233F"/>
    <w:rsid w:val="000B4BA3"/>
    <w:rsid w:val="000B5974"/>
    <w:rsid w:val="000B5AE5"/>
    <w:rsid w:val="000C12A0"/>
    <w:rsid w:val="000C21E6"/>
    <w:rsid w:val="000C41F0"/>
    <w:rsid w:val="000C43B1"/>
    <w:rsid w:val="000C487D"/>
    <w:rsid w:val="000C4B83"/>
    <w:rsid w:val="000C58B4"/>
    <w:rsid w:val="000D0C91"/>
    <w:rsid w:val="000D1B5B"/>
    <w:rsid w:val="000D3B55"/>
    <w:rsid w:val="000D3C4E"/>
    <w:rsid w:val="000D3C52"/>
    <w:rsid w:val="000D3DA4"/>
    <w:rsid w:val="000D4C34"/>
    <w:rsid w:val="000D6504"/>
    <w:rsid w:val="000E06AD"/>
    <w:rsid w:val="000E14E4"/>
    <w:rsid w:val="000E356D"/>
    <w:rsid w:val="000E3B7E"/>
    <w:rsid w:val="000E3F61"/>
    <w:rsid w:val="000F0E8C"/>
    <w:rsid w:val="000F10E1"/>
    <w:rsid w:val="000F1899"/>
    <w:rsid w:val="000F4A37"/>
    <w:rsid w:val="000F64D1"/>
    <w:rsid w:val="000F7AB5"/>
    <w:rsid w:val="000F7BD5"/>
    <w:rsid w:val="001019C8"/>
    <w:rsid w:val="00102272"/>
    <w:rsid w:val="00105DE7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2788A"/>
    <w:rsid w:val="001305C5"/>
    <w:rsid w:val="00130A46"/>
    <w:rsid w:val="00131C00"/>
    <w:rsid w:val="00131D33"/>
    <w:rsid w:val="00131DB4"/>
    <w:rsid w:val="00132492"/>
    <w:rsid w:val="00132A10"/>
    <w:rsid w:val="00135280"/>
    <w:rsid w:val="001359BE"/>
    <w:rsid w:val="00135A7C"/>
    <w:rsid w:val="00135CFF"/>
    <w:rsid w:val="001364ED"/>
    <w:rsid w:val="00137131"/>
    <w:rsid w:val="001421BE"/>
    <w:rsid w:val="0014412D"/>
    <w:rsid w:val="00145AC6"/>
    <w:rsid w:val="00147770"/>
    <w:rsid w:val="001501ED"/>
    <w:rsid w:val="0015356D"/>
    <w:rsid w:val="00153CD5"/>
    <w:rsid w:val="001553D2"/>
    <w:rsid w:val="00156C31"/>
    <w:rsid w:val="001615F1"/>
    <w:rsid w:val="00163481"/>
    <w:rsid w:val="001636B5"/>
    <w:rsid w:val="00164148"/>
    <w:rsid w:val="001647A6"/>
    <w:rsid w:val="00167A4F"/>
    <w:rsid w:val="00171B99"/>
    <w:rsid w:val="001734BA"/>
    <w:rsid w:val="00173FB2"/>
    <w:rsid w:val="00175499"/>
    <w:rsid w:val="0017634D"/>
    <w:rsid w:val="00176B0F"/>
    <w:rsid w:val="00181A57"/>
    <w:rsid w:val="00181AD4"/>
    <w:rsid w:val="00181EBA"/>
    <w:rsid w:val="00185743"/>
    <w:rsid w:val="00185C1C"/>
    <w:rsid w:val="00186368"/>
    <w:rsid w:val="00186EA9"/>
    <w:rsid w:val="00190ABA"/>
    <w:rsid w:val="001911BE"/>
    <w:rsid w:val="00191CC9"/>
    <w:rsid w:val="00193AA8"/>
    <w:rsid w:val="001950EC"/>
    <w:rsid w:val="00196A54"/>
    <w:rsid w:val="001A067E"/>
    <w:rsid w:val="001A4D80"/>
    <w:rsid w:val="001A675D"/>
    <w:rsid w:val="001B2548"/>
    <w:rsid w:val="001B75EF"/>
    <w:rsid w:val="001C05EA"/>
    <w:rsid w:val="001C37A5"/>
    <w:rsid w:val="001D0D3E"/>
    <w:rsid w:val="001D1503"/>
    <w:rsid w:val="001D2A06"/>
    <w:rsid w:val="001D5113"/>
    <w:rsid w:val="001D51CA"/>
    <w:rsid w:val="001D6528"/>
    <w:rsid w:val="001D754D"/>
    <w:rsid w:val="001E2FBC"/>
    <w:rsid w:val="001E3C01"/>
    <w:rsid w:val="001E5417"/>
    <w:rsid w:val="001E767A"/>
    <w:rsid w:val="001E7776"/>
    <w:rsid w:val="001F049E"/>
    <w:rsid w:val="001F18E6"/>
    <w:rsid w:val="001F2F8C"/>
    <w:rsid w:val="001F54B2"/>
    <w:rsid w:val="001F62BA"/>
    <w:rsid w:val="001F6723"/>
    <w:rsid w:val="001F68A0"/>
    <w:rsid w:val="001F6F68"/>
    <w:rsid w:val="001F742C"/>
    <w:rsid w:val="001F7B59"/>
    <w:rsid w:val="00202175"/>
    <w:rsid w:val="00205094"/>
    <w:rsid w:val="00205965"/>
    <w:rsid w:val="002060DA"/>
    <w:rsid w:val="00207BD1"/>
    <w:rsid w:val="00211D05"/>
    <w:rsid w:val="00212A19"/>
    <w:rsid w:val="00213532"/>
    <w:rsid w:val="0021637B"/>
    <w:rsid w:val="002166CA"/>
    <w:rsid w:val="00217E3F"/>
    <w:rsid w:val="002208AE"/>
    <w:rsid w:val="00222551"/>
    <w:rsid w:val="00223958"/>
    <w:rsid w:val="002239B4"/>
    <w:rsid w:val="0022552F"/>
    <w:rsid w:val="00225694"/>
    <w:rsid w:val="002317CA"/>
    <w:rsid w:val="0023230E"/>
    <w:rsid w:val="00232844"/>
    <w:rsid w:val="002337D0"/>
    <w:rsid w:val="00235B8B"/>
    <w:rsid w:val="00236032"/>
    <w:rsid w:val="00236EBD"/>
    <w:rsid w:val="00237C4E"/>
    <w:rsid w:val="00240FEA"/>
    <w:rsid w:val="00241638"/>
    <w:rsid w:val="00245511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4220"/>
    <w:rsid w:val="00264679"/>
    <w:rsid w:val="00264D68"/>
    <w:rsid w:val="0026632D"/>
    <w:rsid w:val="00270BF9"/>
    <w:rsid w:val="00270D2A"/>
    <w:rsid w:val="002716A3"/>
    <w:rsid w:val="00275C9E"/>
    <w:rsid w:val="00280DEC"/>
    <w:rsid w:val="002819E3"/>
    <w:rsid w:val="00282008"/>
    <w:rsid w:val="00282957"/>
    <w:rsid w:val="00283A60"/>
    <w:rsid w:val="0028682C"/>
    <w:rsid w:val="002906A1"/>
    <w:rsid w:val="00292DF8"/>
    <w:rsid w:val="00294B4D"/>
    <w:rsid w:val="00295D81"/>
    <w:rsid w:val="002A1331"/>
    <w:rsid w:val="002A16FC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6A13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629A"/>
    <w:rsid w:val="002D7EB9"/>
    <w:rsid w:val="002E1D15"/>
    <w:rsid w:val="002E500C"/>
    <w:rsid w:val="002E537D"/>
    <w:rsid w:val="002E5ABB"/>
    <w:rsid w:val="002E6C7E"/>
    <w:rsid w:val="002F0A72"/>
    <w:rsid w:val="002F76BA"/>
    <w:rsid w:val="003002E7"/>
    <w:rsid w:val="00300A55"/>
    <w:rsid w:val="00300E54"/>
    <w:rsid w:val="00306527"/>
    <w:rsid w:val="00306BB5"/>
    <w:rsid w:val="00306C17"/>
    <w:rsid w:val="003071A8"/>
    <w:rsid w:val="00307824"/>
    <w:rsid w:val="003100E9"/>
    <w:rsid w:val="0031084C"/>
    <w:rsid w:val="00312482"/>
    <w:rsid w:val="003129F0"/>
    <w:rsid w:val="00312B5C"/>
    <w:rsid w:val="00312D0F"/>
    <w:rsid w:val="00313350"/>
    <w:rsid w:val="003144A8"/>
    <w:rsid w:val="00315A67"/>
    <w:rsid w:val="00316804"/>
    <w:rsid w:val="003172AB"/>
    <w:rsid w:val="003200C9"/>
    <w:rsid w:val="003202CA"/>
    <w:rsid w:val="00321AAF"/>
    <w:rsid w:val="00321B9F"/>
    <w:rsid w:val="00323B54"/>
    <w:rsid w:val="0032462B"/>
    <w:rsid w:val="00324C65"/>
    <w:rsid w:val="0033073B"/>
    <w:rsid w:val="003308EE"/>
    <w:rsid w:val="00330A35"/>
    <w:rsid w:val="00332F0C"/>
    <w:rsid w:val="00334E5A"/>
    <w:rsid w:val="00335389"/>
    <w:rsid w:val="003364BA"/>
    <w:rsid w:val="00336508"/>
    <w:rsid w:val="00336ED5"/>
    <w:rsid w:val="00337D27"/>
    <w:rsid w:val="00341896"/>
    <w:rsid w:val="003446C7"/>
    <w:rsid w:val="00344BEF"/>
    <w:rsid w:val="00344EEA"/>
    <w:rsid w:val="00346F7D"/>
    <w:rsid w:val="00354950"/>
    <w:rsid w:val="003554D6"/>
    <w:rsid w:val="00355FC4"/>
    <w:rsid w:val="00360331"/>
    <w:rsid w:val="00361C1E"/>
    <w:rsid w:val="0036209E"/>
    <w:rsid w:val="00362280"/>
    <w:rsid w:val="0036260E"/>
    <w:rsid w:val="00362E29"/>
    <w:rsid w:val="00363B98"/>
    <w:rsid w:val="003644D9"/>
    <w:rsid w:val="00365D56"/>
    <w:rsid w:val="00365EDD"/>
    <w:rsid w:val="003700FA"/>
    <w:rsid w:val="003728DE"/>
    <w:rsid w:val="00372C51"/>
    <w:rsid w:val="003734D9"/>
    <w:rsid w:val="00377F7B"/>
    <w:rsid w:val="00381FAA"/>
    <w:rsid w:val="00382BBD"/>
    <w:rsid w:val="0038446E"/>
    <w:rsid w:val="00387436"/>
    <w:rsid w:val="00392169"/>
    <w:rsid w:val="00393CE8"/>
    <w:rsid w:val="0039653B"/>
    <w:rsid w:val="00396656"/>
    <w:rsid w:val="0039711F"/>
    <w:rsid w:val="003A297D"/>
    <w:rsid w:val="003A393D"/>
    <w:rsid w:val="003A3BB8"/>
    <w:rsid w:val="003A4DC0"/>
    <w:rsid w:val="003A591C"/>
    <w:rsid w:val="003A626A"/>
    <w:rsid w:val="003A6D26"/>
    <w:rsid w:val="003A72B6"/>
    <w:rsid w:val="003A787A"/>
    <w:rsid w:val="003B1732"/>
    <w:rsid w:val="003B17CB"/>
    <w:rsid w:val="003B3635"/>
    <w:rsid w:val="003B3A38"/>
    <w:rsid w:val="003B5AD4"/>
    <w:rsid w:val="003B7CC6"/>
    <w:rsid w:val="003C3A0B"/>
    <w:rsid w:val="003C3F1B"/>
    <w:rsid w:val="003C45CE"/>
    <w:rsid w:val="003C5FAE"/>
    <w:rsid w:val="003D15BF"/>
    <w:rsid w:val="003D1B2E"/>
    <w:rsid w:val="003D398E"/>
    <w:rsid w:val="003D4CFC"/>
    <w:rsid w:val="003D4D6F"/>
    <w:rsid w:val="003D5AEE"/>
    <w:rsid w:val="003D5F30"/>
    <w:rsid w:val="003D6DC8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1220"/>
    <w:rsid w:val="003F2BB2"/>
    <w:rsid w:val="003F2D41"/>
    <w:rsid w:val="003F2D7D"/>
    <w:rsid w:val="003F35CE"/>
    <w:rsid w:val="003F5097"/>
    <w:rsid w:val="003F55A3"/>
    <w:rsid w:val="0040087D"/>
    <w:rsid w:val="00401A9D"/>
    <w:rsid w:val="004075A0"/>
    <w:rsid w:val="00410BC2"/>
    <w:rsid w:val="00411038"/>
    <w:rsid w:val="00411414"/>
    <w:rsid w:val="00411519"/>
    <w:rsid w:val="00412AC7"/>
    <w:rsid w:val="004140A1"/>
    <w:rsid w:val="00415DE3"/>
    <w:rsid w:val="004169F1"/>
    <w:rsid w:val="00417B73"/>
    <w:rsid w:val="004200B1"/>
    <w:rsid w:val="00420AE4"/>
    <w:rsid w:val="0042108D"/>
    <w:rsid w:val="00424F09"/>
    <w:rsid w:val="00425266"/>
    <w:rsid w:val="0043084C"/>
    <w:rsid w:val="00431BA2"/>
    <w:rsid w:val="00434D0F"/>
    <w:rsid w:val="00434E9A"/>
    <w:rsid w:val="00434F4E"/>
    <w:rsid w:val="00436026"/>
    <w:rsid w:val="00436A06"/>
    <w:rsid w:val="00442A4B"/>
    <w:rsid w:val="00447434"/>
    <w:rsid w:val="00447788"/>
    <w:rsid w:val="00454747"/>
    <w:rsid w:val="00454B65"/>
    <w:rsid w:val="0045560D"/>
    <w:rsid w:val="00456675"/>
    <w:rsid w:val="004577FB"/>
    <w:rsid w:val="00457F89"/>
    <w:rsid w:val="004616DD"/>
    <w:rsid w:val="00461F42"/>
    <w:rsid w:val="004633B3"/>
    <w:rsid w:val="00464003"/>
    <w:rsid w:val="004657D7"/>
    <w:rsid w:val="004706D2"/>
    <w:rsid w:val="0047259B"/>
    <w:rsid w:val="00472CC1"/>
    <w:rsid w:val="00473C29"/>
    <w:rsid w:val="0047415E"/>
    <w:rsid w:val="00474DFA"/>
    <w:rsid w:val="00477014"/>
    <w:rsid w:val="0047795D"/>
    <w:rsid w:val="004804B5"/>
    <w:rsid w:val="00482387"/>
    <w:rsid w:val="004867D5"/>
    <w:rsid w:val="004875E4"/>
    <w:rsid w:val="00492A81"/>
    <w:rsid w:val="00494C55"/>
    <w:rsid w:val="00496DC7"/>
    <w:rsid w:val="0049738F"/>
    <w:rsid w:val="00497BBD"/>
    <w:rsid w:val="00497C63"/>
    <w:rsid w:val="004A3163"/>
    <w:rsid w:val="004A3B50"/>
    <w:rsid w:val="004A5E5B"/>
    <w:rsid w:val="004B2593"/>
    <w:rsid w:val="004B2BC2"/>
    <w:rsid w:val="004B46B1"/>
    <w:rsid w:val="004C58D8"/>
    <w:rsid w:val="004C67C3"/>
    <w:rsid w:val="004C6888"/>
    <w:rsid w:val="004C759F"/>
    <w:rsid w:val="004C78CC"/>
    <w:rsid w:val="004D0349"/>
    <w:rsid w:val="004D0FD5"/>
    <w:rsid w:val="004D14F7"/>
    <w:rsid w:val="004D1685"/>
    <w:rsid w:val="004D1E4B"/>
    <w:rsid w:val="004D3976"/>
    <w:rsid w:val="004D39D9"/>
    <w:rsid w:val="004D74F0"/>
    <w:rsid w:val="004D776E"/>
    <w:rsid w:val="004E08B6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4F5F6B"/>
    <w:rsid w:val="0050062A"/>
    <w:rsid w:val="005012FE"/>
    <w:rsid w:val="005036D9"/>
    <w:rsid w:val="005046FF"/>
    <w:rsid w:val="00506424"/>
    <w:rsid w:val="00506DB5"/>
    <w:rsid w:val="00510A4E"/>
    <w:rsid w:val="005122D7"/>
    <w:rsid w:val="0051344A"/>
    <w:rsid w:val="005154F9"/>
    <w:rsid w:val="00516B0D"/>
    <w:rsid w:val="005170EF"/>
    <w:rsid w:val="005217EF"/>
    <w:rsid w:val="00522C54"/>
    <w:rsid w:val="00523A2F"/>
    <w:rsid w:val="00525392"/>
    <w:rsid w:val="005265A0"/>
    <w:rsid w:val="00526B50"/>
    <w:rsid w:val="005279B1"/>
    <w:rsid w:val="00530D02"/>
    <w:rsid w:val="005311FB"/>
    <w:rsid w:val="00532773"/>
    <w:rsid w:val="005346F5"/>
    <w:rsid w:val="005347D5"/>
    <w:rsid w:val="00534B86"/>
    <w:rsid w:val="00535DF3"/>
    <w:rsid w:val="0054105D"/>
    <w:rsid w:val="00541519"/>
    <w:rsid w:val="00542070"/>
    <w:rsid w:val="0054353C"/>
    <w:rsid w:val="0054412E"/>
    <w:rsid w:val="005446FB"/>
    <w:rsid w:val="005451B9"/>
    <w:rsid w:val="00553116"/>
    <w:rsid w:val="005549E1"/>
    <w:rsid w:val="00560404"/>
    <w:rsid w:val="00561DB6"/>
    <w:rsid w:val="0056287D"/>
    <w:rsid w:val="00563460"/>
    <w:rsid w:val="00565558"/>
    <w:rsid w:val="0056727F"/>
    <w:rsid w:val="00567414"/>
    <w:rsid w:val="0057121D"/>
    <w:rsid w:val="00572372"/>
    <w:rsid w:val="00572BD7"/>
    <w:rsid w:val="00572CF6"/>
    <w:rsid w:val="00572ECF"/>
    <w:rsid w:val="00575EAC"/>
    <w:rsid w:val="00576C52"/>
    <w:rsid w:val="005771D2"/>
    <w:rsid w:val="00577526"/>
    <w:rsid w:val="00577AB8"/>
    <w:rsid w:val="00582146"/>
    <w:rsid w:val="00584599"/>
    <w:rsid w:val="00585842"/>
    <w:rsid w:val="00591265"/>
    <w:rsid w:val="005928F4"/>
    <w:rsid w:val="005932B3"/>
    <w:rsid w:val="00595682"/>
    <w:rsid w:val="005956A8"/>
    <w:rsid w:val="005965BB"/>
    <w:rsid w:val="00596CA2"/>
    <w:rsid w:val="00597599"/>
    <w:rsid w:val="005A0896"/>
    <w:rsid w:val="005A1E7F"/>
    <w:rsid w:val="005A3032"/>
    <w:rsid w:val="005A4123"/>
    <w:rsid w:val="005A507E"/>
    <w:rsid w:val="005A6AD7"/>
    <w:rsid w:val="005B0B23"/>
    <w:rsid w:val="005B0C9F"/>
    <w:rsid w:val="005B1722"/>
    <w:rsid w:val="005B2303"/>
    <w:rsid w:val="005B3903"/>
    <w:rsid w:val="005B3F5B"/>
    <w:rsid w:val="005B41AC"/>
    <w:rsid w:val="005B4A4A"/>
    <w:rsid w:val="005B7DDC"/>
    <w:rsid w:val="005C095F"/>
    <w:rsid w:val="005C34A6"/>
    <w:rsid w:val="005C45D3"/>
    <w:rsid w:val="005C62B7"/>
    <w:rsid w:val="005C79D7"/>
    <w:rsid w:val="005C7DCC"/>
    <w:rsid w:val="005C7ED3"/>
    <w:rsid w:val="005D0E25"/>
    <w:rsid w:val="005D1D56"/>
    <w:rsid w:val="005D1D65"/>
    <w:rsid w:val="005D46B8"/>
    <w:rsid w:val="005D4EC8"/>
    <w:rsid w:val="005D5417"/>
    <w:rsid w:val="005D6A64"/>
    <w:rsid w:val="005D74C2"/>
    <w:rsid w:val="005E1CF3"/>
    <w:rsid w:val="005E346E"/>
    <w:rsid w:val="005E4C26"/>
    <w:rsid w:val="005E5B8D"/>
    <w:rsid w:val="005E7E43"/>
    <w:rsid w:val="005F1487"/>
    <w:rsid w:val="005F2FCE"/>
    <w:rsid w:val="005F316D"/>
    <w:rsid w:val="005F5291"/>
    <w:rsid w:val="005F614C"/>
    <w:rsid w:val="005F7FE1"/>
    <w:rsid w:val="006022BF"/>
    <w:rsid w:val="00603482"/>
    <w:rsid w:val="00605928"/>
    <w:rsid w:val="00611DE6"/>
    <w:rsid w:val="0061421E"/>
    <w:rsid w:val="00614906"/>
    <w:rsid w:val="006155CD"/>
    <w:rsid w:val="006219B0"/>
    <w:rsid w:val="0062369D"/>
    <w:rsid w:val="0062560C"/>
    <w:rsid w:val="00626B69"/>
    <w:rsid w:val="00627D8F"/>
    <w:rsid w:val="00630B4F"/>
    <w:rsid w:val="00630D71"/>
    <w:rsid w:val="00631CB9"/>
    <w:rsid w:val="00632B09"/>
    <w:rsid w:val="00640312"/>
    <w:rsid w:val="00640BDF"/>
    <w:rsid w:val="00641206"/>
    <w:rsid w:val="00642062"/>
    <w:rsid w:val="00642217"/>
    <w:rsid w:val="00644D6B"/>
    <w:rsid w:val="00645E3F"/>
    <w:rsid w:val="00646C45"/>
    <w:rsid w:val="00647EFE"/>
    <w:rsid w:val="00651874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343"/>
    <w:rsid w:val="006774B4"/>
    <w:rsid w:val="00677690"/>
    <w:rsid w:val="006817A8"/>
    <w:rsid w:val="00681A52"/>
    <w:rsid w:val="00682567"/>
    <w:rsid w:val="00682D1E"/>
    <w:rsid w:val="00683373"/>
    <w:rsid w:val="006854CF"/>
    <w:rsid w:val="006875FD"/>
    <w:rsid w:val="0069057D"/>
    <w:rsid w:val="0069379F"/>
    <w:rsid w:val="00693B02"/>
    <w:rsid w:val="00693E01"/>
    <w:rsid w:val="00694B32"/>
    <w:rsid w:val="0069557B"/>
    <w:rsid w:val="006958D1"/>
    <w:rsid w:val="006959A2"/>
    <w:rsid w:val="006A1611"/>
    <w:rsid w:val="006A23A1"/>
    <w:rsid w:val="006A2A09"/>
    <w:rsid w:val="006A3480"/>
    <w:rsid w:val="006A3E2C"/>
    <w:rsid w:val="006A4835"/>
    <w:rsid w:val="006A5D98"/>
    <w:rsid w:val="006A6A1F"/>
    <w:rsid w:val="006A75F1"/>
    <w:rsid w:val="006B2323"/>
    <w:rsid w:val="006B5DA6"/>
    <w:rsid w:val="006B5DC2"/>
    <w:rsid w:val="006B6D51"/>
    <w:rsid w:val="006C388D"/>
    <w:rsid w:val="006C38FF"/>
    <w:rsid w:val="006C3906"/>
    <w:rsid w:val="006C4747"/>
    <w:rsid w:val="006C482D"/>
    <w:rsid w:val="006C4AB9"/>
    <w:rsid w:val="006C4DD5"/>
    <w:rsid w:val="006C4ECB"/>
    <w:rsid w:val="006C5D4D"/>
    <w:rsid w:val="006C6DE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6F5B35"/>
    <w:rsid w:val="007013E6"/>
    <w:rsid w:val="007021EF"/>
    <w:rsid w:val="007028BB"/>
    <w:rsid w:val="00703B98"/>
    <w:rsid w:val="0070522B"/>
    <w:rsid w:val="007053AF"/>
    <w:rsid w:val="0070547F"/>
    <w:rsid w:val="00706109"/>
    <w:rsid w:val="00706B63"/>
    <w:rsid w:val="00707BA0"/>
    <w:rsid w:val="00711BB9"/>
    <w:rsid w:val="007120B2"/>
    <w:rsid w:val="007121B3"/>
    <w:rsid w:val="00716C7E"/>
    <w:rsid w:val="00720FF1"/>
    <w:rsid w:val="007219E9"/>
    <w:rsid w:val="00722574"/>
    <w:rsid w:val="00723149"/>
    <w:rsid w:val="0072366F"/>
    <w:rsid w:val="00733905"/>
    <w:rsid w:val="007360E4"/>
    <w:rsid w:val="00740C7B"/>
    <w:rsid w:val="00742403"/>
    <w:rsid w:val="0074380E"/>
    <w:rsid w:val="00747511"/>
    <w:rsid w:val="00751E65"/>
    <w:rsid w:val="007529AB"/>
    <w:rsid w:val="007539D1"/>
    <w:rsid w:val="0075632B"/>
    <w:rsid w:val="00756F1C"/>
    <w:rsid w:val="0075783C"/>
    <w:rsid w:val="00766216"/>
    <w:rsid w:val="00766A2F"/>
    <w:rsid w:val="0076793F"/>
    <w:rsid w:val="00770286"/>
    <w:rsid w:val="007712A2"/>
    <w:rsid w:val="00771D59"/>
    <w:rsid w:val="00771DAE"/>
    <w:rsid w:val="00773BAE"/>
    <w:rsid w:val="00774993"/>
    <w:rsid w:val="00776970"/>
    <w:rsid w:val="00780051"/>
    <w:rsid w:val="007802E1"/>
    <w:rsid w:val="00780A02"/>
    <w:rsid w:val="007828DA"/>
    <w:rsid w:val="00782967"/>
    <w:rsid w:val="0078352B"/>
    <w:rsid w:val="007849F3"/>
    <w:rsid w:val="00786082"/>
    <w:rsid w:val="00786DD9"/>
    <w:rsid w:val="00786F07"/>
    <w:rsid w:val="0079156E"/>
    <w:rsid w:val="007925E3"/>
    <w:rsid w:val="007933A0"/>
    <w:rsid w:val="007933E2"/>
    <w:rsid w:val="00793ED4"/>
    <w:rsid w:val="007941DB"/>
    <w:rsid w:val="00794C8C"/>
    <w:rsid w:val="007960DB"/>
    <w:rsid w:val="00796C54"/>
    <w:rsid w:val="007A001E"/>
    <w:rsid w:val="007A0D28"/>
    <w:rsid w:val="007A13E8"/>
    <w:rsid w:val="007A2DEE"/>
    <w:rsid w:val="007A3214"/>
    <w:rsid w:val="007A5504"/>
    <w:rsid w:val="007A5BAD"/>
    <w:rsid w:val="007A6C66"/>
    <w:rsid w:val="007A7070"/>
    <w:rsid w:val="007A70A6"/>
    <w:rsid w:val="007A721C"/>
    <w:rsid w:val="007B03A9"/>
    <w:rsid w:val="007B12D3"/>
    <w:rsid w:val="007B145F"/>
    <w:rsid w:val="007B1FD5"/>
    <w:rsid w:val="007B242C"/>
    <w:rsid w:val="007B2757"/>
    <w:rsid w:val="007B27A6"/>
    <w:rsid w:val="007B2C5F"/>
    <w:rsid w:val="007B3B5E"/>
    <w:rsid w:val="007B6882"/>
    <w:rsid w:val="007C09B4"/>
    <w:rsid w:val="007C750E"/>
    <w:rsid w:val="007C779A"/>
    <w:rsid w:val="007D0803"/>
    <w:rsid w:val="007D2EA6"/>
    <w:rsid w:val="007D454E"/>
    <w:rsid w:val="007D5121"/>
    <w:rsid w:val="007D6269"/>
    <w:rsid w:val="007E0553"/>
    <w:rsid w:val="007E0A2E"/>
    <w:rsid w:val="007E1016"/>
    <w:rsid w:val="007E13BB"/>
    <w:rsid w:val="007E2389"/>
    <w:rsid w:val="007E3C95"/>
    <w:rsid w:val="007E3E27"/>
    <w:rsid w:val="007F1FE9"/>
    <w:rsid w:val="007F2CA3"/>
    <w:rsid w:val="007F4184"/>
    <w:rsid w:val="007F712F"/>
    <w:rsid w:val="007F7143"/>
    <w:rsid w:val="00801964"/>
    <w:rsid w:val="00803385"/>
    <w:rsid w:val="008036E6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D95"/>
    <w:rsid w:val="00823689"/>
    <w:rsid w:val="00823809"/>
    <w:rsid w:val="008253E5"/>
    <w:rsid w:val="008326A1"/>
    <w:rsid w:val="008330BF"/>
    <w:rsid w:val="008336E6"/>
    <w:rsid w:val="008354B5"/>
    <w:rsid w:val="0083722B"/>
    <w:rsid w:val="00837366"/>
    <w:rsid w:val="008407C1"/>
    <w:rsid w:val="00840D39"/>
    <w:rsid w:val="00841B40"/>
    <w:rsid w:val="00841FBD"/>
    <w:rsid w:val="00842429"/>
    <w:rsid w:val="00844AF1"/>
    <w:rsid w:val="008456FE"/>
    <w:rsid w:val="00846A7B"/>
    <w:rsid w:val="00850FF0"/>
    <w:rsid w:val="00851065"/>
    <w:rsid w:val="008527D4"/>
    <w:rsid w:val="0085375C"/>
    <w:rsid w:val="00861FDC"/>
    <w:rsid w:val="00862A35"/>
    <w:rsid w:val="00864811"/>
    <w:rsid w:val="00864826"/>
    <w:rsid w:val="00865154"/>
    <w:rsid w:val="00870323"/>
    <w:rsid w:val="00870E74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97BE8"/>
    <w:rsid w:val="008A19B6"/>
    <w:rsid w:val="008A1F42"/>
    <w:rsid w:val="008A27D7"/>
    <w:rsid w:val="008A406D"/>
    <w:rsid w:val="008A6977"/>
    <w:rsid w:val="008A6FE9"/>
    <w:rsid w:val="008B39FE"/>
    <w:rsid w:val="008B3A58"/>
    <w:rsid w:val="008B6EF5"/>
    <w:rsid w:val="008B7120"/>
    <w:rsid w:val="008B72F2"/>
    <w:rsid w:val="008B7441"/>
    <w:rsid w:val="008B7B91"/>
    <w:rsid w:val="008C1F9F"/>
    <w:rsid w:val="008C28D0"/>
    <w:rsid w:val="008C3400"/>
    <w:rsid w:val="008C6163"/>
    <w:rsid w:val="008D1AC2"/>
    <w:rsid w:val="008D2FA1"/>
    <w:rsid w:val="008D39DB"/>
    <w:rsid w:val="008D5421"/>
    <w:rsid w:val="008D5B99"/>
    <w:rsid w:val="008E0359"/>
    <w:rsid w:val="008E0647"/>
    <w:rsid w:val="008E0772"/>
    <w:rsid w:val="008E10CD"/>
    <w:rsid w:val="008E2781"/>
    <w:rsid w:val="008E5DB5"/>
    <w:rsid w:val="008E67ED"/>
    <w:rsid w:val="008E7DE4"/>
    <w:rsid w:val="008F0D71"/>
    <w:rsid w:val="008F1D3A"/>
    <w:rsid w:val="008F28AA"/>
    <w:rsid w:val="008F4365"/>
    <w:rsid w:val="008F5121"/>
    <w:rsid w:val="00901866"/>
    <w:rsid w:val="00901B28"/>
    <w:rsid w:val="00901B67"/>
    <w:rsid w:val="0090355D"/>
    <w:rsid w:val="009062DC"/>
    <w:rsid w:val="009116C9"/>
    <w:rsid w:val="00913150"/>
    <w:rsid w:val="009168F7"/>
    <w:rsid w:val="00917230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0BE1"/>
    <w:rsid w:val="0094145C"/>
    <w:rsid w:val="00941E1D"/>
    <w:rsid w:val="009428A4"/>
    <w:rsid w:val="00942CFF"/>
    <w:rsid w:val="00942F3E"/>
    <w:rsid w:val="00951B2B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035"/>
    <w:rsid w:val="00971308"/>
    <w:rsid w:val="00971F7C"/>
    <w:rsid w:val="0097230B"/>
    <w:rsid w:val="00975552"/>
    <w:rsid w:val="0098122F"/>
    <w:rsid w:val="009814C0"/>
    <w:rsid w:val="00982907"/>
    <w:rsid w:val="00983344"/>
    <w:rsid w:val="00987B6D"/>
    <w:rsid w:val="00994884"/>
    <w:rsid w:val="00995CFC"/>
    <w:rsid w:val="00996505"/>
    <w:rsid w:val="0099766A"/>
    <w:rsid w:val="009A0AE3"/>
    <w:rsid w:val="009A216A"/>
    <w:rsid w:val="009A2D3D"/>
    <w:rsid w:val="009A7488"/>
    <w:rsid w:val="009A7E50"/>
    <w:rsid w:val="009B068F"/>
    <w:rsid w:val="009B1A93"/>
    <w:rsid w:val="009B22DA"/>
    <w:rsid w:val="009B2705"/>
    <w:rsid w:val="009B3338"/>
    <w:rsid w:val="009B4B6A"/>
    <w:rsid w:val="009B4D24"/>
    <w:rsid w:val="009B50D5"/>
    <w:rsid w:val="009B52FA"/>
    <w:rsid w:val="009B56A3"/>
    <w:rsid w:val="009B6060"/>
    <w:rsid w:val="009B67DF"/>
    <w:rsid w:val="009C2A66"/>
    <w:rsid w:val="009C4DCE"/>
    <w:rsid w:val="009C7944"/>
    <w:rsid w:val="009C7A27"/>
    <w:rsid w:val="009D2AEC"/>
    <w:rsid w:val="009D3EB7"/>
    <w:rsid w:val="009D67FD"/>
    <w:rsid w:val="009D7CC8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2BA5"/>
    <w:rsid w:val="009F4866"/>
    <w:rsid w:val="009F6600"/>
    <w:rsid w:val="00A00F77"/>
    <w:rsid w:val="00A0187B"/>
    <w:rsid w:val="00A04DB1"/>
    <w:rsid w:val="00A05AA5"/>
    <w:rsid w:val="00A0708B"/>
    <w:rsid w:val="00A071D7"/>
    <w:rsid w:val="00A1117C"/>
    <w:rsid w:val="00A12900"/>
    <w:rsid w:val="00A14054"/>
    <w:rsid w:val="00A207EC"/>
    <w:rsid w:val="00A24751"/>
    <w:rsid w:val="00A26908"/>
    <w:rsid w:val="00A26C1D"/>
    <w:rsid w:val="00A30058"/>
    <w:rsid w:val="00A307BA"/>
    <w:rsid w:val="00A3259C"/>
    <w:rsid w:val="00A32C14"/>
    <w:rsid w:val="00A353CB"/>
    <w:rsid w:val="00A40B4A"/>
    <w:rsid w:val="00A41D01"/>
    <w:rsid w:val="00A50D4F"/>
    <w:rsid w:val="00A52C12"/>
    <w:rsid w:val="00A53392"/>
    <w:rsid w:val="00A53A13"/>
    <w:rsid w:val="00A54CAA"/>
    <w:rsid w:val="00A56CF2"/>
    <w:rsid w:val="00A5716B"/>
    <w:rsid w:val="00A63434"/>
    <w:rsid w:val="00A63C43"/>
    <w:rsid w:val="00A64B77"/>
    <w:rsid w:val="00A659ED"/>
    <w:rsid w:val="00A65A1F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7D"/>
    <w:rsid w:val="00A8578A"/>
    <w:rsid w:val="00A873C4"/>
    <w:rsid w:val="00A87419"/>
    <w:rsid w:val="00A91272"/>
    <w:rsid w:val="00A91E46"/>
    <w:rsid w:val="00A92A2D"/>
    <w:rsid w:val="00A9364F"/>
    <w:rsid w:val="00A93BA1"/>
    <w:rsid w:val="00A961A3"/>
    <w:rsid w:val="00AA3F58"/>
    <w:rsid w:val="00AB043A"/>
    <w:rsid w:val="00AB0C35"/>
    <w:rsid w:val="00AB12A3"/>
    <w:rsid w:val="00AB17E0"/>
    <w:rsid w:val="00AB263E"/>
    <w:rsid w:val="00AB3DFC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3D17"/>
    <w:rsid w:val="00AC4070"/>
    <w:rsid w:val="00AC4648"/>
    <w:rsid w:val="00AC73F8"/>
    <w:rsid w:val="00AD132D"/>
    <w:rsid w:val="00AD1741"/>
    <w:rsid w:val="00AD2DBF"/>
    <w:rsid w:val="00AD4C6C"/>
    <w:rsid w:val="00AD765D"/>
    <w:rsid w:val="00AE1976"/>
    <w:rsid w:val="00AE25B7"/>
    <w:rsid w:val="00AE43D7"/>
    <w:rsid w:val="00AE6B8C"/>
    <w:rsid w:val="00AF015D"/>
    <w:rsid w:val="00AF04D7"/>
    <w:rsid w:val="00AF118E"/>
    <w:rsid w:val="00AF35D6"/>
    <w:rsid w:val="00AF4B2A"/>
    <w:rsid w:val="00AF5B31"/>
    <w:rsid w:val="00AF66BD"/>
    <w:rsid w:val="00AF6D0A"/>
    <w:rsid w:val="00B00B45"/>
    <w:rsid w:val="00B0185C"/>
    <w:rsid w:val="00B024AE"/>
    <w:rsid w:val="00B03F88"/>
    <w:rsid w:val="00B048E6"/>
    <w:rsid w:val="00B04C89"/>
    <w:rsid w:val="00B065C9"/>
    <w:rsid w:val="00B06EB1"/>
    <w:rsid w:val="00B0775B"/>
    <w:rsid w:val="00B11F8B"/>
    <w:rsid w:val="00B1225E"/>
    <w:rsid w:val="00B13235"/>
    <w:rsid w:val="00B14294"/>
    <w:rsid w:val="00B14DA5"/>
    <w:rsid w:val="00B15176"/>
    <w:rsid w:val="00B1574F"/>
    <w:rsid w:val="00B15C21"/>
    <w:rsid w:val="00B218AB"/>
    <w:rsid w:val="00B21D64"/>
    <w:rsid w:val="00B2200D"/>
    <w:rsid w:val="00B23BFF"/>
    <w:rsid w:val="00B30DC3"/>
    <w:rsid w:val="00B3157A"/>
    <w:rsid w:val="00B31FE1"/>
    <w:rsid w:val="00B3613F"/>
    <w:rsid w:val="00B40E8A"/>
    <w:rsid w:val="00B41C0F"/>
    <w:rsid w:val="00B4306A"/>
    <w:rsid w:val="00B44DDF"/>
    <w:rsid w:val="00B468BC"/>
    <w:rsid w:val="00B46B54"/>
    <w:rsid w:val="00B47769"/>
    <w:rsid w:val="00B47C19"/>
    <w:rsid w:val="00B53056"/>
    <w:rsid w:val="00B54695"/>
    <w:rsid w:val="00B54CE0"/>
    <w:rsid w:val="00B54E5A"/>
    <w:rsid w:val="00B55D9E"/>
    <w:rsid w:val="00B57E40"/>
    <w:rsid w:val="00B622E4"/>
    <w:rsid w:val="00B62611"/>
    <w:rsid w:val="00B627C0"/>
    <w:rsid w:val="00B6515B"/>
    <w:rsid w:val="00B67EAC"/>
    <w:rsid w:val="00B67F9B"/>
    <w:rsid w:val="00B67FCF"/>
    <w:rsid w:val="00B70326"/>
    <w:rsid w:val="00B7498C"/>
    <w:rsid w:val="00B75E94"/>
    <w:rsid w:val="00B76EF0"/>
    <w:rsid w:val="00B83610"/>
    <w:rsid w:val="00B85858"/>
    <w:rsid w:val="00B85CC1"/>
    <w:rsid w:val="00B868BB"/>
    <w:rsid w:val="00B87EC4"/>
    <w:rsid w:val="00B93AB3"/>
    <w:rsid w:val="00B95FF1"/>
    <w:rsid w:val="00BA02AC"/>
    <w:rsid w:val="00BA2408"/>
    <w:rsid w:val="00BA29C8"/>
    <w:rsid w:val="00BA40FE"/>
    <w:rsid w:val="00BA6A52"/>
    <w:rsid w:val="00BA6F60"/>
    <w:rsid w:val="00BA75AF"/>
    <w:rsid w:val="00BB2222"/>
    <w:rsid w:val="00BB2853"/>
    <w:rsid w:val="00BB740F"/>
    <w:rsid w:val="00BC0B0C"/>
    <w:rsid w:val="00BC1DC8"/>
    <w:rsid w:val="00BC1FD0"/>
    <w:rsid w:val="00BC3507"/>
    <w:rsid w:val="00BC35D5"/>
    <w:rsid w:val="00BC56B9"/>
    <w:rsid w:val="00BC7029"/>
    <w:rsid w:val="00BC7361"/>
    <w:rsid w:val="00BD0590"/>
    <w:rsid w:val="00BD2BBA"/>
    <w:rsid w:val="00BD2D34"/>
    <w:rsid w:val="00BD43E8"/>
    <w:rsid w:val="00BD4C81"/>
    <w:rsid w:val="00BD4DCB"/>
    <w:rsid w:val="00BD5BCE"/>
    <w:rsid w:val="00BD5F07"/>
    <w:rsid w:val="00BD6396"/>
    <w:rsid w:val="00BE2E99"/>
    <w:rsid w:val="00BE3E28"/>
    <w:rsid w:val="00BE60D2"/>
    <w:rsid w:val="00BE6C45"/>
    <w:rsid w:val="00BE752C"/>
    <w:rsid w:val="00BF065F"/>
    <w:rsid w:val="00BF15A5"/>
    <w:rsid w:val="00BF15E2"/>
    <w:rsid w:val="00BF186D"/>
    <w:rsid w:val="00BF3C0B"/>
    <w:rsid w:val="00C03101"/>
    <w:rsid w:val="00C05492"/>
    <w:rsid w:val="00C05B25"/>
    <w:rsid w:val="00C07BB1"/>
    <w:rsid w:val="00C10E70"/>
    <w:rsid w:val="00C116DE"/>
    <w:rsid w:val="00C12906"/>
    <w:rsid w:val="00C12C27"/>
    <w:rsid w:val="00C14B07"/>
    <w:rsid w:val="00C20852"/>
    <w:rsid w:val="00C21032"/>
    <w:rsid w:val="00C24E05"/>
    <w:rsid w:val="00C24FF2"/>
    <w:rsid w:val="00C26C1A"/>
    <w:rsid w:val="00C300D1"/>
    <w:rsid w:val="00C30AF2"/>
    <w:rsid w:val="00C32C7A"/>
    <w:rsid w:val="00C34176"/>
    <w:rsid w:val="00C342CE"/>
    <w:rsid w:val="00C3536F"/>
    <w:rsid w:val="00C36341"/>
    <w:rsid w:val="00C37188"/>
    <w:rsid w:val="00C42755"/>
    <w:rsid w:val="00C46617"/>
    <w:rsid w:val="00C47015"/>
    <w:rsid w:val="00C52116"/>
    <w:rsid w:val="00C52A74"/>
    <w:rsid w:val="00C53119"/>
    <w:rsid w:val="00C540FC"/>
    <w:rsid w:val="00C5410B"/>
    <w:rsid w:val="00C542CD"/>
    <w:rsid w:val="00C551F0"/>
    <w:rsid w:val="00C56D6D"/>
    <w:rsid w:val="00C57958"/>
    <w:rsid w:val="00C618C1"/>
    <w:rsid w:val="00C62224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83B9A"/>
    <w:rsid w:val="00C852EA"/>
    <w:rsid w:val="00C86309"/>
    <w:rsid w:val="00C86C9C"/>
    <w:rsid w:val="00C87904"/>
    <w:rsid w:val="00C929A7"/>
    <w:rsid w:val="00C936A2"/>
    <w:rsid w:val="00C9469D"/>
    <w:rsid w:val="00C949F9"/>
    <w:rsid w:val="00C94F3D"/>
    <w:rsid w:val="00C95C69"/>
    <w:rsid w:val="00C95E66"/>
    <w:rsid w:val="00C96B4F"/>
    <w:rsid w:val="00C96C07"/>
    <w:rsid w:val="00CA0833"/>
    <w:rsid w:val="00CA1A03"/>
    <w:rsid w:val="00CA507A"/>
    <w:rsid w:val="00CA5AC5"/>
    <w:rsid w:val="00CA7895"/>
    <w:rsid w:val="00CB1E58"/>
    <w:rsid w:val="00CB39F3"/>
    <w:rsid w:val="00CB5509"/>
    <w:rsid w:val="00CB6342"/>
    <w:rsid w:val="00CB6C3E"/>
    <w:rsid w:val="00CC0AE3"/>
    <w:rsid w:val="00CC2DAD"/>
    <w:rsid w:val="00CC35C3"/>
    <w:rsid w:val="00CC58E5"/>
    <w:rsid w:val="00CC6798"/>
    <w:rsid w:val="00CC693A"/>
    <w:rsid w:val="00CC708F"/>
    <w:rsid w:val="00CD05CB"/>
    <w:rsid w:val="00CD12C4"/>
    <w:rsid w:val="00CD15AF"/>
    <w:rsid w:val="00CD2CDE"/>
    <w:rsid w:val="00CD3859"/>
    <w:rsid w:val="00CD3AE1"/>
    <w:rsid w:val="00CD4243"/>
    <w:rsid w:val="00CD5683"/>
    <w:rsid w:val="00CD5F1C"/>
    <w:rsid w:val="00CD729A"/>
    <w:rsid w:val="00CD794F"/>
    <w:rsid w:val="00CE186A"/>
    <w:rsid w:val="00CE222B"/>
    <w:rsid w:val="00CE3CAD"/>
    <w:rsid w:val="00CE4892"/>
    <w:rsid w:val="00CE59D2"/>
    <w:rsid w:val="00CF02FF"/>
    <w:rsid w:val="00CF0307"/>
    <w:rsid w:val="00CF0C20"/>
    <w:rsid w:val="00CF1952"/>
    <w:rsid w:val="00CF31D1"/>
    <w:rsid w:val="00CF48C6"/>
    <w:rsid w:val="00CF53B7"/>
    <w:rsid w:val="00D03BF2"/>
    <w:rsid w:val="00D04872"/>
    <w:rsid w:val="00D10A86"/>
    <w:rsid w:val="00D10B23"/>
    <w:rsid w:val="00D160E4"/>
    <w:rsid w:val="00D16A7E"/>
    <w:rsid w:val="00D21569"/>
    <w:rsid w:val="00D25263"/>
    <w:rsid w:val="00D3047B"/>
    <w:rsid w:val="00D32551"/>
    <w:rsid w:val="00D33128"/>
    <w:rsid w:val="00D345A4"/>
    <w:rsid w:val="00D36DA0"/>
    <w:rsid w:val="00D403F7"/>
    <w:rsid w:val="00D40766"/>
    <w:rsid w:val="00D41677"/>
    <w:rsid w:val="00D427DA"/>
    <w:rsid w:val="00D448C2"/>
    <w:rsid w:val="00D44B51"/>
    <w:rsid w:val="00D453B5"/>
    <w:rsid w:val="00D4616E"/>
    <w:rsid w:val="00D466D3"/>
    <w:rsid w:val="00D46B8D"/>
    <w:rsid w:val="00D4747B"/>
    <w:rsid w:val="00D50DF9"/>
    <w:rsid w:val="00D50FA5"/>
    <w:rsid w:val="00D515F9"/>
    <w:rsid w:val="00D51C1E"/>
    <w:rsid w:val="00D51DE8"/>
    <w:rsid w:val="00D54CC2"/>
    <w:rsid w:val="00D559A5"/>
    <w:rsid w:val="00D56271"/>
    <w:rsid w:val="00D57E08"/>
    <w:rsid w:val="00D60125"/>
    <w:rsid w:val="00D6364E"/>
    <w:rsid w:val="00D63F00"/>
    <w:rsid w:val="00D646D7"/>
    <w:rsid w:val="00D65489"/>
    <w:rsid w:val="00D65CDC"/>
    <w:rsid w:val="00D66203"/>
    <w:rsid w:val="00D67490"/>
    <w:rsid w:val="00D73D57"/>
    <w:rsid w:val="00D73D9A"/>
    <w:rsid w:val="00D74778"/>
    <w:rsid w:val="00D75175"/>
    <w:rsid w:val="00D759B9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27CB"/>
    <w:rsid w:val="00DA3247"/>
    <w:rsid w:val="00DA502E"/>
    <w:rsid w:val="00DA6806"/>
    <w:rsid w:val="00DA7971"/>
    <w:rsid w:val="00DA7BCE"/>
    <w:rsid w:val="00DB4C14"/>
    <w:rsid w:val="00DB5F93"/>
    <w:rsid w:val="00DB7213"/>
    <w:rsid w:val="00DC0CD4"/>
    <w:rsid w:val="00DC1EDF"/>
    <w:rsid w:val="00DC219C"/>
    <w:rsid w:val="00DD0928"/>
    <w:rsid w:val="00DD0957"/>
    <w:rsid w:val="00DD0FFB"/>
    <w:rsid w:val="00DD2E95"/>
    <w:rsid w:val="00DD35CE"/>
    <w:rsid w:val="00DD4E99"/>
    <w:rsid w:val="00DD5A27"/>
    <w:rsid w:val="00DD74B2"/>
    <w:rsid w:val="00DD7FBD"/>
    <w:rsid w:val="00DE5328"/>
    <w:rsid w:val="00DE5BC1"/>
    <w:rsid w:val="00DF0AF9"/>
    <w:rsid w:val="00DF157B"/>
    <w:rsid w:val="00DF2E35"/>
    <w:rsid w:val="00DF3646"/>
    <w:rsid w:val="00DF4D7B"/>
    <w:rsid w:val="00DF4D81"/>
    <w:rsid w:val="00DF62E7"/>
    <w:rsid w:val="00DF7491"/>
    <w:rsid w:val="00E00877"/>
    <w:rsid w:val="00E05812"/>
    <w:rsid w:val="00E0767F"/>
    <w:rsid w:val="00E076D9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26A"/>
    <w:rsid w:val="00E35687"/>
    <w:rsid w:val="00E36F26"/>
    <w:rsid w:val="00E379AC"/>
    <w:rsid w:val="00E37A3D"/>
    <w:rsid w:val="00E40F4E"/>
    <w:rsid w:val="00E422DB"/>
    <w:rsid w:val="00E4455D"/>
    <w:rsid w:val="00E479FA"/>
    <w:rsid w:val="00E50FAD"/>
    <w:rsid w:val="00E5313D"/>
    <w:rsid w:val="00E54106"/>
    <w:rsid w:val="00E555A0"/>
    <w:rsid w:val="00E559B0"/>
    <w:rsid w:val="00E561CD"/>
    <w:rsid w:val="00E56C06"/>
    <w:rsid w:val="00E613AF"/>
    <w:rsid w:val="00E6201D"/>
    <w:rsid w:val="00E62BA7"/>
    <w:rsid w:val="00E64D72"/>
    <w:rsid w:val="00E650C3"/>
    <w:rsid w:val="00E6613D"/>
    <w:rsid w:val="00E71625"/>
    <w:rsid w:val="00E71EAE"/>
    <w:rsid w:val="00E72D58"/>
    <w:rsid w:val="00E73E07"/>
    <w:rsid w:val="00E74DA6"/>
    <w:rsid w:val="00E77823"/>
    <w:rsid w:val="00E811DB"/>
    <w:rsid w:val="00E84A39"/>
    <w:rsid w:val="00E867CD"/>
    <w:rsid w:val="00E86ACA"/>
    <w:rsid w:val="00E875CF"/>
    <w:rsid w:val="00E87740"/>
    <w:rsid w:val="00E915C8"/>
    <w:rsid w:val="00E944C2"/>
    <w:rsid w:val="00E95E05"/>
    <w:rsid w:val="00E97E5A"/>
    <w:rsid w:val="00EA0271"/>
    <w:rsid w:val="00EA328A"/>
    <w:rsid w:val="00EA5177"/>
    <w:rsid w:val="00EA5195"/>
    <w:rsid w:val="00EA71AB"/>
    <w:rsid w:val="00EB1034"/>
    <w:rsid w:val="00EB188B"/>
    <w:rsid w:val="00EB19A6"/>
    <w:rsid w:val="00EB3028"/>
    <w:rsid w:val="00EB4203"/>
    <w:rsid w:val="00EB5881"/>
    <w:rsid w:val="00EB6D90"/>
    <w:rsid w:val="00EC2E3D"/>
    <w:rsid w:val="00EC4653"/>
    <w:rsid w:val="00EC71A1"/>
    <w:rsid w:val="00EC7308"/>
    <w:rsid w:val="00ED2757"/>
    <w:rsid w:val="00ED474D"/>
    <w:rsid w:val="00ED57FE"/>
    <w:rsid w:val="00ED59C1"/>
    <w:rsid w:val="00ED6CB0"/>
    <w:rsid w:val="00ED756A"/>
    <w:rsid w:val="00ED7954"/>
    <w:rsid w:val="00EE0BD9"/>
    <w:rsid w:val="00EE43F6"/>
    <w:rsid w:val="00EE4803"/>
    <w:rsid w:val="00EE49D2"/>
    <w:rsid w:val="00EE4D16"/>
    <w:rsid w:val="00EE7129"/>
    <w:rsid w:val="00EE75A3"/>
    <w:rsid w:val="00EE7D5F"/>
    <w:rsid w:val="00EF08EA"/>
    <w:rsid w:val="00EF183E"/>
    <w:rsid w:val="00EF2E7A"/>
    <w:rsid w:val="00EF5020"/>
    <w:rsid w:val="00EF5F6E"/>
    <w:rsid w:val="00EF676A"/>
    <w:rsid w:val="00EF712E"/>
    <w:rsid w:val="00EF7972"/>
    <w:rsid w:val="00F00198"/>
    <w:rsid w:val="00F01252"/>
    <w:rsid w:val="00F0186A"/>
    <w:rsid w:val="00F01C60"/>
    <w:rsid w:val="00F03324"/>
    <w:rsid w:val="00F05D27"/>
    <w:rsid w:val="00F065B4"/>
    <w:rsid w:val="00F07CB1"/>
    <w:rsid w:val="00F101F5"/>
    <w:rsid w:val="00F1141F"/>
    <w:rsid w:val="00F129C9"/>
    <w:rsid w:val="00F1684F"/>
    <w:rsid w:val="00F2053A"/>
    <w:rsid w:val="00F208B2"/>
    <w:rsid w:val="00F219E2"/>
    <w:rsid w:val="00F251F4"/>
    <w:rsid w:val="00F343E2"/>
    <w:rsid w:val="00F35D23"/>
    <w:rsid w:val="00F35EA1"/>
    <w:rsid w:val="00F37EF7"/>
    <w:rsid w:val="00F403B3"/>
    <w:rsid w:val="00F40647"/>
    <w:rsid w:val="00F43CEB"/>
    <w:rsid w:val="00F45E5C"/>
    <w:rsid w:val="00F45E6C"/>
    <w:rsid w:val="00F502AE"/>
    <w:rsid w:val="00F50703"/>
    <w:rsid w:val="00F52386"/>
    <w:rsid w:val="00F532F5"/>
    <w:rsid w:val="00F53E9F"/>
    <w:rsid w:val="00F56177"/>
    <w:rsid w:val="00F57512"/>
    <w:rsid w:val="00F613F5"/>
    <w:rsid w:val="00F63F09"/>
    <w:rsid w:val="00F65998"/>
    <w:rsid w:val="00F67CAC"/>
    <w:rsid w:val="00F67DB7"/>
    <w:rsid w:val="00F7065B"/>
    <w:rsid w:val="00F709EF"/>
    <w:rsid w:val="00F74358"/>
    <w:rsid w:val="00F7760F"/>
    <w:rsid w:val="00F81133"/>
    <w:rsid w:val="00F91FC4"/>
    <w:rsid w:val="00F92A5C"/>
    <w:rsid w:val="00F97088"/>
    <w:rsid w:val="00F97D34"/>
    <w:rsid w:val="00FA0112"/>
    <w:rsid w:val="00FA0D8C"/>
    <w:rsid w:val="00FA2BA5"/>
    <w:rsid w:val="00FA2C9B"/>
    <w:rsid w:val="00FA4CCE"/>
    <w:rsid w:val="00FA673E"/>
    <w:rsid w:val="00FB0D2D"/>
    <w:rsid w:val="00FB2893"/>
    <w:rsid w:val="00FB4865"/>
    <w:rsid w:val="00FB7D04"/>
    <w:rsid w:val="00FC0870"/>
    <w:rsid w:val="00FC1422"/>
    <w:rsid w:val="00FC2D8B"/>
    <w:rsid w:val="00FC4198"/>
    <w:rsid w:val="00FC5EA4"/>
    <w:rsid w:val="00FC637C"/>
    <w:rsid w:val="00FC64F2"/>
    <w:rsid w:val="00FC74CD"/>
    <w:rsid w:val="00FD06B3"/>
    <w:rsid w:val="00FD06EE"/>
    <w:rsid w:val="00FD0C05"/>
    <w:rsid w:val="00FD233F"/>
    <w:rsid w:val="00FD2867"/>
    <w:rsid w:val="00FD55D8"/>
    <w:rsid w:val="00FD655D"/>
    <w:rsid w:val="00FD7725"/>
    <w:rsid w:val="00FD7737"/>
    <w:rsid w:val="00FD7A4A"/>
    <w:rsid w:val="00FE1083"/>
    <w:rsid w:val="00FE1387"/>
    <w:rsid w:val="00FE3555"/>
    <w:rsid w:val="00FE6D0E"/>
    <w:rsid w:val="00FE6DC4"/>
    <w:rsid w:val="00FF1551"/>
    <w:rsid w:val="00FF5727"/>
    <w:rsid w:val="00FF59F2"/>
    <w:rsid w:val="00FF5C2E"/>
    <w:rsid w:val="00FF6F9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5410B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CF31D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Michael Joham</cp:lastModifiedBy>
  <cp:revision>326</cp:revision>
  <cp:lastPrinted>2024-05-04T08:50:00Z</cp:lastPrinted>
  <dcterms:created xsi:type="dcterms:W3CDTF">2024-02-17T08:49:00Z</dcterms:created>
  <dcterms:modified xsi:type="dcterms:W3CDTF">2024-05-06T14:26:00Z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