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65902" w14:textId="77777777" w:rsidR="000A0823" w:rsidRPr="000868FE" w:rsidRDefault="000A0823" w:rsidP="00646FE9">
      <w:pPr>
        <w:spacing w:line="240" w:lineRule="auto"/>
        <w:jc w:val="center"/>
        <w:rPr>
          <w:b/>
          <w:bCs/>
          <w:sz w:val="28"/>
          <w:szCs w:val="28"/>
          <w:u w:val="single"/>
          <w:lang w:val="de-AT"/>
        </w:rPr>
      </w:pPr>
      <w:r w:rsidRPr="000868FE">
        <w:rPr>
          <w:b/>
          <w:bCs/>
          <w:sz w:val="28"/>
          <w:szCs w:val="28"/>
          <w:u w:val="single"/>
          <w:lang w:val="de-AT"/>
        </w:rPr>
        <w:t>Linsensuppe</w:t>
      </w:r>
    </w:p>
    <w:p w14:paraId="7C00452B" w14:textId="77777777" w:rsidR="00646FE9" w:rsidRDefault="00646FE9" w:rsidP="000A0823">
      <w:pPr>
        <w:spacing w:line="240" w:lineRule="auto"/>
        <w:rPr>
          <w:sz w:val="24"/>
          <w:szCs w:val="24"/>
          <w:u w:val="single"/>
          <w:lang w:val="de-AT"/>
        </w:rPr>
      </w:pPr>
    </w:p>
    <w:p w14:paraId="7EF669DA" w14:textId="28A5CEEE" w:rsidR="000A0823" w:rsidRPr="00646FE9" w:rsidRDefault="000A0823" w:rsidP="000A0823">
      <w:pPr>
        <w:spacing w:line="240" w:lineRule="auto"/>
        <w:rPr>
          <w:b/>
          <w:bCs/>
          <w:sz w:val="24"/>
          <w:szCs w:val="24"/>
          <w:u w:val="single"/>
          <w:lang w:val="de-AT"/>
        </w:rPr>
      </w:pPr>
      <w:r w:rsidRPr="00646FE9">
        <w:rPr>
          <w:b/>
          <w:bCs/>
          <w:sz w:val="24"/>
          <w:szCs w:val="24"/>
          <w:u w:val="single"/>
          <w:lang w:val="de-AT"/>
        </w:rPr>
        <w:t>Zutaten</w:t>
      </w:r>
    </w:p>
    <w:p w14:paraId="4E47CF6C" w14:textId="77777777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Rote Linsen: 1/2 Tasse</w:t>
      </w:r>
    </w:p>
    <w:p w14:paraId="33ED4C8F" w14:textId="77777777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Berg Linsen: 1/2 Tasse</w:t>
      </w:r>
    </w:p>
    <w:p w14:paraId="319EDA20" w14:textId="77777777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Tomaten: 3 große oder 12 Kirschtomaten</w:t>
      </w:r>
    </w:p>
    <w:p w14:paraId="3622BEBD" w14:textId="77777777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Ingwer: ein kleines Stück</w:t>
      </w:r>
    </w:p>
    <w:p w14:paraId="6DFC2C94" w14:textId="77777777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Knoblauch: 4 bis 6 Schoten</w:t>
      </w:r>
    </w:p>
    <w:p w14:paraId="7E471463" w14:textId="77777777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Rote Zwiebel: 1 groß</w:t>
      </w:r>
    </w:p>
    <w:p w14:paraId="07E60617" w14:textId="40644E0B" w:rsidR="000A0823" w:rsidRPr="000A0823" w:rsidRDefault="000868FE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Gr</w:t>
      </w:r>
      <w:r>
        <w:rPr>
          <w:sz w:val="24"/>
          <w:szCs w:val="24"/>
          <w:lang w:val="de-AT"/>
        </w:rPr>
        <w:t>ünen</w:t>
      </w:r>
      <w:r w:rsidR="000A0823" w:rsidRPr="000A0823">
        <w:rPr>
          <w:sz w:val="24"/>
          <w:szCs w:val="24"/>
          <w:lang w:val="de-AT"/>
        </w:rPr>
        <w:t xml:space="preserve"> Chilly entkernt: 3</w:t>
      </w:r>
    </w:p>
    <w:p w14:paraId="1E845808" w14:textId="77777777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Indischer Kreuzkümmel: 1 Teelöffel</w:t>
      </w:r>
    </w:p>
    <w:p w14:paraId="5631DCCF" w14:textId="77777777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Kurkumapulver: 1/2 Teelöffel</w:t>
      </w:r>
    </w:p>
    <w:p w14:paraId="51F0C9FD" w14:textId="77777777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Salz: nach Geschmack</w:t>
      </w:r>
    </w:p>
    <w:p w14:paraId="1D81D21E" w14:textId="77777777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Butterschmalz: 2 Esslöffel</w:t>
      </w:r>
    </w:p>
    <w:p w14:paraId="31929FF5" w14:textId="77777777" w:rsidR="000A0823" w:rsidRPr="00646FE9" w:rsidRDefault="000A0823" w:rsidP="000A0823">
      <w:pPr>
        <w:spacing w:line="240" w:lineRule="auto"/>
        <w:rPr>
          <w:b/>
          <w:bCs/>
          <w:sz w:val="24"/>
          <w:szCs w:val="24"/>
          <w:u w:val="single"/>
          <w:lang w:val="de-AT"/>
        </w:rPr>
      </w:pPr>
      <w:r w:rsidRPr="00646FE9">
        <w:rPr>
          <w:b/>
          <w:bCs/>
          <w:sz w:val="24"/>
          <w:szCs w:val="24"/>
          <w:u w:val="single"/>
          <w:lang w:val="de-AT"/>
        </w:rPr>
        <w:t>Kochmethode</w:t>
      </w:r>
    </w:p>
    <w:p w14:paraId="610F50B2" w14:textId="77777777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Waschen Sie die Linsen gründlich. Messen Sie 2 Tassen Wasser. Salz, Kurkuma, Ingwer und Tomoatoes hinzufügen. Abdecken und 15 bis 20 Minuten kochen lassen, bis es fertig ist.</w:t>
      </w:r>
    </w:p>
    <w:p w14:paraId="23979C93" w14:textId="77777777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In der Zwischenzeit die Zwiebeln hacken. Knoblauch schälen und in Scheiben schneiden. Schneiden Sie die grünen Chilischoten.</w:t>
      </w:r>
    </w:p>
    <w:p w14:paraId="0A5E7A10" w14:textId="77777777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Butterschlmalz erhitzen, bis es sehr heiß ist. Kreuzkümmel und Knoblauch ein wenig braun geben. Chilischoten dazugeben und köcheln lassen. Fügen Sie die Zwiebeln hinzu und kochen Sie bis durchscheinend.</w:t>
      </w:r>
    </w:p>
    <w:p w14:paraId="657D764D" w14:textId="77777777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Stellen Sie die gekochten Linsen von der Hitze weg.</w:t>
      </w:r>
    </w:p>
    <w:p w14:paraId="1930548C" w14:textId="77777777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Die Zwiebelmischung in die gekochten Linsen geben und abdecken.</w:t>
      </w:r>
    </w:p>
    <w:p w14:paraId="6E2839E6" w14:textId="5BE5C481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Nach 10 Minuten mit einem Stabmixer mischen und nach Belieben gekochtes Wasser und Salz hinzufügen.</w:t>
      </w:r>
      <w:r w:rsidR="00646FE9">
        <w:rPr>
          <w:sz w:val="24"/>
          <w:szCs w:val="24"/>
          <w:lang w:val="de-AT"/>
        </w:rPr>
        <w:t xml:space="preserve"> </w:t>
      </w:r>
      <w:r w:rsidR="00646FE9" w:rsidRPr="00646FE9">
        <w:rPr>
          <w:sz w:val="24"/>
          <w:szCs w:val="24"/>
          <w:lang w:val="de-AT"/>
        </w:rPr>
        <w:t>Noch einmal durchkochen.</w:t>
      </w:r>
    </w:p>
    <w:p w14:paraId="4BE333A1" w14:textId="22E2E5BC" w:rsidR="00AD12BD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Mit einem Zweig Korianderblatt oder Petersille oder ein paar Tropfen Zitrone servieren.</w:t>
      </w:r>
      <w:r>
        <w:rPr>
          <w:sz w:val="24"/>
          <w:szCs w:val="24"/>
          <w:lang w:val="de-AT"/>
        </w:rPr>
        <w:t xml:space="preserve"> </w:t>
      </w:r>
    </w:p>
    <w:p w14:paraId="759414AA" w14:textId="4CE9C6E0" w:rsidR="000A0823" w:rsidRDefault="000A0823" w:rsidP="000A0823">
      <w:pPr>
        <w:spacing w:line="240" w:lineRule="auto"/>
        <w:rPr>
          <w:sz w:val="24"/>
          <w:szCs w:val="24"/>
          <w:lang w:val="de-AT"/>
        </w:rPr>
      </w:pPr>
    </w:p>
    <w:p w14:paraId="3F7F68CD" w14:textId="15E449C1" w:rsidR="000A0823" w:rsidRDefault="000A0823" w:rsidP="000A0823">
      <w:pPr>
        <w:spacing w:line="240" w:lineRule="auto"/>
        <w:rPr>
          <w:sz w:val="24"/>
          <w:szCs w:val="24"/>
          <w:lang w:val="de-AT"/>
        </w:rPr>
      </w:pPr>
    </w:p>
    <w:p w14:paraId="71EE3D50" w14:textId="5BB31BD9" w:rsidR="000A0823" w:rsidRDefault="000A0823" w:rsidP="000A0823">
      <w:pPr>
        <w:spacing w:line="240" w:lineRule="auto"/>
        <w:rPr>
          <w:sz w:val="24"/>
          <w:szCs w:val="24"/>
          <w:lang w:val="de-AT"/>
        </w:rPr>
      </w:pPr>
    </w:p>
    <w:p w14:paraId="0140425B" w14:textId="193E4D77" w:rsidR="000A0823" w:rsidRDefault="000A0823" w:rsidP="000A0823">
      <w:pPr>
        <w:spacing w:line="240" w:lineRule="auto"/>
        <w:rPr>
          <w:sz w:val="24"/>
          <w:szCs w:val="24"/>
          <w:lang w:val="de-AT"/>
        </w:rPr>
      </w:pPr>
    </w:p>
    <w:p w14:paraId="08AD6172" w14:textId="77777777" w:rsidR="000A0823" w:rsidRPr="000868FE" w:rsidRDefault="000A0823" w:rsidP="00646FE9">
      <w:pPr>
        <w:spacing w:line="240" w:lineRule="auto"/>
        <w:jc w:val="center"/>
        <w:rPr>
          <w:b/>
          <w:bCs/>
          <w:sz w:val="28"/>
          <w:szCs w:val="28"/>
          <w:u w:val="single"/>
          <w:lang w:val="de-AT"/>
        </w:rPr>
      </w:pPr>
      <w:r w:rsidRPr="000868FE">
        <w:rPr>
          <w:b/>
          <w:bCs/>
          <w:sz w:val="28"/>
          <w:szCs w:val="28"/>
          <w:u w:val="single"/>
          <w:lang w:val="de-AT"/>
        </w:rPr>
        <w:t>Kokos Avial Rezept</w:t>
      </w:r>
    </w:p>
    <w:p w14:paraId="29D69884" w14:textId="77777777" w:rsidR="00646FE9" w:rsidRDefault="00646FE9" w:rsidP="000A0823">
      <w:pPr>
        <w:spacing w:line="240" w:lineRule="auto"/>
        <w:rPr>
          <w:b/>
          <w:bCs/>
          <w:sz w:val="24"/>
          <w:szCs w:val="24"/>
          <w:u w:val="single"/>
          <w:lang w:val="de-AT"/>
        </w:rPr>
      </w:pPr>
    </w:p>
    <w:p w14:paraId="1196E02F" w14:textId="0BD5F2F7" w:rsidR="000A0823" w:rsidRPr="000868FE" w:rsidRDefault="000A0823" w:rsidP="000A0823">
      <w:pPr>
        <w:spacing w:line="240" w:lineRule="auto"/>
        <w:rPr>
          <w:b/>
          <w:bCs/>
          <w:sz w:val="24"/>
          <w:szCs w:val="24"/>
          <w:u w:val="single"/>
          <w:lang w:val="de-AT"/>
        </w:rPr>
      </w:pPr>
      <w:r w:rsidRPr="000868FE">
        <w:rPr>
          <w:b/>
          <w:bCs/>
          <w:sz w:val="24"/>
          <w:szCs w:val="24"/>
          <w:u w:val="single"/>
          <w:lang w:val="de-AT"/>
        </w:rPr>
        <w:t>Zutaten</w:t>
      </w:r>
    </w:p>
    <w:p w14:paraId="64231BB3" w14:textId="77777777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Geraspelt-Kokosnuss: 100 g</w:t>
      </w:r>
    </w:p>
    <w:p w14:paraId="31EA9DCF" w14:textId="77777777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oder frische Kokosnuss: 1</w:t>
      </w:r>
    </w:p>
    <w:p w14:paraId="10B4EABD" w14:textId="77777777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Ingwer: 1 kleines Stück, ca. 2 cm</w:t>
      </w:r>
    </w:p>
    <w:p w14:paraId="079E14A7" w14:textId="7FFA7455" w:rsidR="000A0823" w:rsidRPr="000A0823" w:rsidRDefault="000868FE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Gr</w:t>
      </w:r>
      <w:r>
        <w:rPr>
          <w:sz w:val="24"/>
          <w:szCs w:val="24"/>
          <w:lang w:val="de-AT"/>
        </w:rPr>
        <w:t>ünen</w:t>
      </w:r>
      <w:r w:rsidRPr="000A0823">
        <w:rPr>
          <w:sz w:val="24"/>
          <w:szCs w:val="24"/>
          <w:lang w:val="de-AT"/>
        </w:rPr>
        <w:t xml:space="preserve"> Chilly entkernt</w:t>
      </w:r>
      <w:r>
        <w:rPr>
          <w:sz w:val="24"/>
          <w:szCs w:val="24"/>
          <w:lang w:val="de-AT"/>
        </w:rPr>
        <w:t xml:space="preserve"> </w:t>
      </w:r>
      <w:r w:rsidR="000A0823" w:rsidRPr="000A0823">
        <w:rPr>
          <w:sz w:val="24"/>
          <w:szCs w:val="24"/>
          <w:lang w:val="de-AT"/>
        </w:rPr>
        <w:t>: 5</w:t>
      </w:r>
    </w:p>
    <w:p w14:paraId="568B02CA" w14:textId="77777777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Indischer Kreuzkümmel: 1 gehäufter Teelöffel</w:t>
      </w:r>
    </w:p>
    <w:p w14:paraId="2DF6DB19" w14:textId="77777777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Kokosmilch in Dosen: 1</w:t>
      </w:r>
    </w:p>
    <w:p w14:paraId="72400E25" w14:textId="77777777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3,6% Fett Joghurt: 400 g</w:t>
      </w:r>
    </w:p>
    <w:p w14:paraId="1E6B86E6" w14:textId="77777777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Kurkumapulver: 1 Teelöffel</w:t>
      </w:r>
    </w:p>
    <w:p w14:paraId="1E22D6EF" w14:textId="77777777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Salz: nach Geschmack</w:t>
      </w:r>
    </w:p>
    <w:p w14:paraId="399C5D33" w14:textId="77777777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Blumenkohl: 1 kleine Blume</w:t>
      </w:r>
    </w:p>
    <w:p w14:paraId="3EB04738" w14:textId="77777777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Kartoffeln: 4</w:t>
      </w:r>
    </w:p>
    <w:p w14:paraId="0BA8F315" w14:textId="77777777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Karotten: 1 kg</w:t>
      </w:r>
    </w:p>
    <w:p w14:paraId="6B8227E5" w14:textId="77777777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Kohlrabi: 1 groß</w:t>
      </w:r>
    </w:p>
    <w:p w14:paraId="7B417007" w14:textId="77777777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</w:p>
    <w:p w14:paraId="1873B5DB" w14:textId="77777777" w:rsidR="000A0823" w:rsidRPr="00646FE9" w:rsidRDefault="000A0823" w:rsidP="000A0823">
      <w:pPr>
        <w:spacing w:line="240" w:lineRule="auto"/>
        <w:rPr>
          <w:b/>
          <w:bCs/>
          <w:sz w:val="24"/>
          <w:szCs w:val="24"/>
          <w:u w:val="single"/>
          <w:lang w:val="de-AT"/>
        </w:rPr>
      </w:pPr>
      <w:r w:rsidRPr="00646FE9">
        <w:rPr>
          <w:b/>
          <w:bCs/>
          <w:sz w:val="24"/>
          <w:szCs w:val="24"/>
          <w:u w:val="single"/>
          <w:lang w:val="de-AT"/>
        </w:rPr>
        <w:t>Kochmethode</w:t>
      </w:r>
    </w:p>
    <w:p w14:paraId="2A144908" w14:textId="77777777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</w:p>
    <w:p w14:paraId="674293C4" w14:textId="77777777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In einem Mixer geraspelt Kokosnuss, Ingwer, Chilischoten und Kreuzkümmel hinzufügen. Mischen Sie es mit etwas kaltem Wasser.</w:t>
      </w:r>
    </w:p>
    <w:p w14:paraId="370DF9CA" w14:textId="77777777" w:rsidR="000868FE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 xml:space="preserve">Das Gemüse in geeignete Größen schneiden. Mischen Sie das Gemüse in einem großen Topf mit Joghurt, Salz und Kurkuma. Fügen Sie die Kokosnussmischung hinzu. </w:t>
      </w:r>
    </w:p>
    <w:p w14:paraId="002BBA92" w14:textId="464DF071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Abdecken und kochen, bis das Gemüse fast weich ist.</w:t>
      </w:r>
    </w:p>
    <w:p w14:paraId="28A129E3" w14:textId="77777777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Schütteln Sie die Kokosmilchdose und gießen Sie sie in den Topf. Kochen Sie es einmal und fügen Sie nach Bedarf mehr Salz hinzu.</w:t>
      </w:r>
    </w:p>
    <w:p w14:paraId="062E8EC0" w14:textId="49D0C1CE" w:rsidR="000A0823" w:rsidRDefault="000A0823" w:rsidP="000A0823">
      <w:pPr>
        <w:spacing w:line="240" w:lineRule="auto"/>
        <w:rPr>
          <w:sz w:val="24"/>
          <w:szCs w:val="24"/>
          <w:lang w:val="de-AT"/>
        </w:rPr>
      </w:pPr>
      <w:r w:rsidRPr="000A0823">
        <w:rPr>
          <w:sz w:val="24"/>
          <w:szCs w:val="24"/>
          <w:lang w:val="de-AT"/>
        </w:rPr>
        <w:t>Heiß servieren.</w:t>
      </w:r>
    </w:p>
    <w:p w14:paraId="4ABB3A1C" w14:textId="77777777" w:rsidR="000A0823" w:rsidRPr="000A0823" w:rsidRDefault="000A0823" w:rsidP="000A0823">
      <w:pPr>
        <w:spacing w:line="240" w:lineRule="auto"/>
        <w:rPr>
          <w:sz w:val="24"/>
          <w:szCs w:val="24"/>
          <w:lang w:val="de-AT"/>
        </w:rPr>
      </w:pPr>
    </w:p>
    <w:sectPr w:rsidR="000A0823" w:rsidRPr="000A0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BC"/>
    <w:rsid w:val="000868FE"/>
    <w:rsid w:val="000A0823"/>
    <w:rsid w:val="003F51BC"/>
    <w:rsid w:val="00646FE9"/>
    <w:rsid w:val="00AD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461E"/>
  <w15:chartTrackingRefBased/>
  <w15:docId w15:val="{B6B78DEE-0F55-40CF-BA41-1AFBDAF0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569C8F12BC644FBC06120FF56CA950" ma:contentTypeVersion="7" ma:contentTypeDescription="Ein neues Dokument erstellen." ma:contentTypeScope="" ma:versionID="56ccf52b4d85b937124bdd10d6a2de1e">
  <xsd:schema xmlns:xsd="http://www.w3.org/2001/XMLSchema" xmlns:xs="http://www.w3.org/2001/XMLSchema" xmlns:p="http://schemas.microsoft.com/office/2006/metadata/properties" xmlns:ns2="577568a5-a66d-4a76-9ee6-bde13660186e" targetNamespace="http://schemas.microsoft.com/office/2006/metadata/properties" ma:root="true" ma:fieldsID="891428caee977a71e41827d4653916d5" ns2:_="">
    <xsd:import namespace="577568a5-a66d-4a76-9ee6-bde136601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568a5-a66d-4a76-9ee6-bde136601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F5AD6A-EA55-4CAE-AA4C-9D8A5EA7F853}"/>
</file>

<file path=customXml/itemProps2.xml><?xml version="1.0" encoding="utf-8"?>
<ds:datastoreItem xmlns:ds="http://schemas.openxmlformats.org/officeDocument/2006/customXml" ds:itemID="{F1F0A07F-6DF6-4AEC-BD63-577AEE78082A}"/>
</file>

<file path=customXml/itemProps3.xml><?xml version="1.0" encoding="utf-8"?>
<ds:datastoreItem xmlns:ds="http://schemas.openxmlformats.org/officeDocument/2006/customXml" ds:itemID="{A80F27E4-E388-4236-BF3A-CCDD685FE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Neetu Srivastava</dc:creator>
  <cp:keywords/>
  <dc:description/>
  <cp:lastModifiedBy>Neetu Srivastava</cp:lastModifiedBy>
  <cp:revision>3</cp:revision>
  <dcterms:created xsi:type="dcterms:W3CDTF">2021-02-20T13:14:00Z</dcterms:created>
  <dcterms:modified xsi:type="dcterms:W3CDTF">2021-02-20T13:52:00Z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0x01010004569C8F12BC644FBC06120FF56CA950</vt:lpwstr>
  </property>
</Properties>
</file>