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7BA7" w14:textId="370F4776" w:rsidR="009D0111" w:rsidRPr="00A33B38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  <w:r w:rsidRPr="00A33B3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223D8D4" wp14:editId="6B8588A8">
                <wp:simplePos x="0" y="0"/>
                <wp:positionH relativeFrom="column">
                  <wp:posOffset>127635</wp:posOffset>
                </wp:positionH>
                <wp:positionV relativeFrom="paragraph">
                  <wp:posOffset>89535</wp:posOffset>
                </wp:positionV>
                <wp:extent cx="5876290" cy="551815"/>
                <wp:effectExtent l="0" t="0" r="0" b="0"/>
                <wp:wrapNone/>
                <wp:docPr id="4" name="WordArt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290" cy="551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60AE1" w14:textId="77777777" w:rsidR="009D0111" w:rsidRDefault="009D0111" w:rsidP="009D011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9D0111">
                              <w:rPr>
                                <w:rFonts w:ascii="Arial Black" w:hAnsi="Arial Black"/>
                                <w:i/>
                                <w:iCs/>
                                <w:color w:val="CC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3F7A3E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FFCC"/>
                                      </w14:gs>
                                      <w14:gs w14:pos="100000">
                                        <w14:srgbClr w14:val="FFFFFF">
                                          <w14:tint w14:val="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Gottesdienstkalender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5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3D8D4" id="_x0000_t202" coordsize="21600,21600" o:spt="202" path="m,l,21600r21600,l21600,xe">
                <v:stroke joinstyle="miter"/>
                <v:path gradientshapeok="t" o:connecttype="rect"/>
              </v:shapetype>
              <v:shape id="WordArt 1706" o:spid="_x0000_s1026" type="#_x0000_t202" style="position:absolute;left:0;text-align:left;margin-left:10.05pt;margin-top:7.05pt;width:462.7pt;height:4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" o:allowincell="f" filled="f" stroked="f">
                <o:lock v:ext="edit" shapetype="t"/>
                <v:textbox>
                  <w:txbxContent>
                    <w:p w14:paraId="02D60AE1" w14:textId="77777777" w:rsidR="009D0111" w:rsidRDefault="009D0111" w:rsidP="009D011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9D0111">
                        <w:rPr>
                          <w:rFonts w:ascii="Arial Black" w:hAnsi="Arial Black"/>
                          <w:i/>
                          <w:iCs/>
                          <w:color w:val="CC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3F7A3E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FFCC"/>
                                </w14:gs>
                                <w14:gs w14:pos="100000">
                                  <w14:srgbClr w14:val="FFFFFF">
                                    <w14:tint w14:val="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Gottesdienstkalender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48306925" w14:textId="1CDCB814" w:rsidR="009D0111" w:rsidRPr="00A33B38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</w:p>
    <w:p w14:paraId="043E821E" w14:textId="22993579" w:rsidR="009D0111" w:rsidRPr="00A33B38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</w:p>
    <w:p w14:paraId="6D126BEC" w14:textId="46143FA2" w:rsidR="009D0111" w:rsidRPr="00A33B38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</w:p>
    <w:p w14:paraId="76C33152" w14:textId="62B09560" w:rsidR="009D0111" w:rsidRPr="00A33B38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</w:p>
    <w:p w14:paraId="394808E8" w14:textId="111FEB07" w:rsidR="009D0111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16"/>
        </w:rPr>
      </w:pPr>
    </w:p>
    <w:p w14:paraId="1B8A7856" w14:textId="5C0A7B66" w:rsidR="009D0111" w:rsidRPr="00E017F4" w:rsidRDefault="009D0111" w:rsidP="00A146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2835"/>
          <w:tab w:val="left" w:pos="3544"/>
        </w:tabs>
        <w:ind w:right="142"/>
        <w:jc w:val="center"/>
        <w:outlineLvl w:val="8"/>
        <w:rPr>
          <w:sz w:val="32"/>
          <w:szCs w:val="40"/>
        </w:rPr>
      </w:pPr>
      <w:r w:rsidRPr="00E017F4">
        <w:rPr>
          <w:sz w:val="32"/>
          <w:szCs w:val="40"/>
        </w:rPr>
        <w:t>Röm. Kath. Pfarre</w:t>
      </w:r>
      <w:r w:rsidR="00F86132" w:rsidRPr="00E017F4">
        <w:rPr>
          <w:sz w:val="32"/>
          <w:szCs w:val="40"/>
        </w:rPr>
        <w:t>n</w:t>
      </w:r>
      <w:r w:rsidR="00E017F4">
        <w:rPr>
          <w:sz w:val="32"/>
          <w:szCs w:val="40"/>
        </w:rPr>
        <w:t>:</w:t>
      </w:r>
      <w:r w:rsidRPr="00E017F4">
        <w:rPr>
          <w:sz w:val="32"/>
          <w:szCs w:val="40"/>
        </w:rPr>
        <w:t xml:space="preserve"> Berg</w:t>
      </w:r>
      <w:r w:rsidR="00F86132" w:rsidRPr="00E017F4">
        <w:rPr>
          <w:sz w:val="32"/>
          <w:szCs w:val="40"/>
        </w:rPr>
        <w:t xml:space="preserve"> im Drautal / Dellach im Drautal / Ötting</w:t>
      </w:r>
    </w:p>
    <w:p w14:paraId="7331D143" w14:textId="77777777" w:rsidR="004055C7" w:rsidRPr="00211F91" w:rsidRDefault="004055C7" w:rsidP="00211F91">
      <w:pPr>
        <w:widowControl w:val="0"/>
        <w:tabs>
          <w:tab w:val="left" w:pos="1418"/>
          <w:tab w:val="left" w:pos="2694"/>
          <w:tab w:val="left" w:pos="3544"/>
          <w:tab w:val="left" w:pos="4962"/>
        </w:tabs>
        <w:ind w:left="142"/>
        <w:jc w:val="center"/>
        <w:outlineLvl w:val="8"/>
        <w:rPr>
          <w:b/>
          <w:bCs/>
          <w:sz w:val="48"/>
          <w:szCs w:val="32"/>
        </w:rPr>
      </w:pPr>
    </w:p>
    <w:p w14:paraId="279A5240" w14:textId="3834B317" w:rsidR="00F37F4D" w:rsidRPr="00453543" w:rsidRDefault="00F37F4D" w:rsidP="00F37F4D">
      <w:pPr>
        <w:widowControl w:val="0"/>
        <w:tabs>
          <w:tab w:val="left" w:pos="1418"/>
          <w:tab w:val="left" w:pos="2694"/>
          <w:tab w:val="left" w:pos="3544"/>
          <w:tab w:val="left" w:pos="4962"/>
        </w:tabs>
        <w:ind w:left="142"/>
        <w:jc w:val="center"/>
        <w:outlineLvl w:val="8"/>
        <w:rPr>
          <w:b/>
          <w:bCs/>
          <w:sz w:val="144"/>
          <w:szCs w:val="144"/>
        </w:rPr>
      </w:pPr>
      <w:r w:rsidRPr="00453543">
        <w:rPr>
          <w:b/>
          <w:bCs/>
          <w:sz w:val="72"/>
          <w:szCs w:val="44"/>
        </w:rPr>
        <w:t xml:space="preserve">Unser Monat </w:t>
      </w:r>
      <w:r>
        <w:rPr>
          <w:b/>
          <w:bCs/>
          <w:sz w:val="72"/>
          <w:szCs w:val="44"/>
        </w:rPr>
        <w:t>März</w:t>
      </w:r>
      <w:r w:rsidRPr="00453543">
        <w:rPr>
          <w:b/>
          <w:bCs/>
          <w:sz w:val="72"/>
          <w:szCs w:val="44"/>
        </w:rPr>
        <w:t xml:space="preserve"> 202</w:t>
      </w:r>
      <w:r w:rsidR="00D244B6">
        <w:rPr>
          <w:b/>
          <w:bCs/>
          <w:sz w:val="72"/>
          <w:szCs w:val="44"/>
        </w:rPr>
        <w:t>5</w:t>
      </w:r>
    </w:p>
    <w:p w14:paraId="66522762" w14:textId="77777777" w:rsidR="00F37F4D" w:rsidRDefault="00F37F4D" w:rsidP="00F37F4D">
      <w:pPr>
        <w:tabs>
          <w:tab w:val="left" w:pos="567"/>
          <w:tab w:val="left" w:pos="1418"/>
          <w:tab w:val="left" w:pos="2127"/>
          <w:tab w:val="left" w:pos="2694"/>
        </w:tabs>
        <w:ind w:left="142"/>
        <w:rPr>
          <w:sz w:val="16"/>
          <w:szCs w:val="16"/>
        </w:rPr>
      </w:pPr>
      <w:bookmarkStart w:id="0" w:name="_Hlk99177350"/>
      <w:bookmarkStart w:id="1" w:name="_Hlk130801556"/>
    </w:p>
    <w:p w14:paraId="42574B62" w14:textId="77777777" w:rsidR="00F76648" w:rsidRPr="00D244B6" w:rsidRDefault="00F76648" w:rsidP="00F76648">
      <w:pPr>
        <w:pStyle w:val="berschrift6"/>
        <w:tabs>
          <w:tab w:val="left" w:pos="1418"/>
          <w:tab w:val="left" w:pos="1701"/>
          <w:tab w:val="left" w:pos="2127"/>
          <w:tab w:val="left" w:pos="2410"/>
          <w:tab w:val="left" w:pos="2977"/>
        </w:tabs>
        <w:ind w:left="142" w:right="-1"/>
        <w:rPr>
          <w:b/>
          <w:i w:val="0"/>
          <w:iCs/>
          <w:color w:val="385623" w:themeColor="accent6" w:themeShade="80"/>
          <w:sz w:val="36"/>
          <w:szCs w:val="36"/>
        </w:rPr>
      </w:pPr>
      <w:r w:rsidRPr="00D244B6">
        <w:rPr>
          <w:b/>
          <w:i w:val="0"/>
          <w:iCs/>
          <w:color w:val="385623" w:themeColor="accent6" w:themeShade="80"/>
          <w:sz w:val="36"/>
          <w:szCs w:val="36"/>
        </w:rPr>
        <w:t>01. März – Samstag – Vorabendmesse</w:t>
      </w:r>
    </w:p>
    <w:p w14:paraId="29F3CC30" w14:textId="77777777" w:rsidR="00F76648" w:rsidRPr="0014507E" w:rsidRDefault="00F76648" w:rsidP="000A086E">
      <w:pPr>
        <w:tabs>
          <w:tab w:val="left" w:pos="1701"/>
          <w:tab w:val="left" w:pos="2268"/>
          <w:tab w:val="left" w:pos="2410"/>
          <w:tab w:val="left" w:pos="3119"/>
        </w:tabs>
        <w:ind w:left="142"/>
        <w:rPr>
          <w:sz w:val="28"/>
          <w:szCs w:val="28"/>
        </w:rPr>
      </w:pPr>
      <w:r w:rsidRPr="0014507E">
        <w:rPr>
          <w:b/>
          <w:sz w:val="28"/>
          <w:szCs w:val="28"/>
        </w:rPr>
        <w:t>Ötting</w:t>
      </w:r>
      <w:r w:rsidRPr="0014507E">
        <w:rPr>
          <w:b/>
          <w:sz w:val="28"/>
          <w:szCs w:val="28"/>
        </w:rPr>
        <w:tab/>
      </w:r>
      <w:r w:rsidRPr="0014507E">
        <w:rPr>
          <w:bCs/>
          <w:sz w:val="28"/>
          <w:szCs w:val="28"/>
        </w:rPr>
        <w:t>16</w:t>
      </w:r>
      <w:r w:rsidRPr="0014507E">
        <w:rPr>
          <w:sz w:val="28"/>
          <w:szCs w:val="28"/>
        </w:rPr>
        <w:t>.00</w:t>
      </w:r>
      <w:r w:rsidRPr="0014507E">
        <w:rPr>
          <w:sz w:val="28"/>
          <w:szCs w:val="28"/>
        </w:rPr>
        <w:tab/>
        <w:t>In Dankbarkeit (hl. Antonius)</w:t>
      </w:r>
    </w:p>
    <w:p w14:paraId="08ED2243" w14:textId="77777777" w:rsidR="00F76648" w:rsidRPr="00EC6BA9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8"/>
          <w:szCs w:val="8"/>
        </w:rPr>
      </w:pPr>
    </w:p>
    <w:p w14:paraId="0C480922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bCs/>
          <w:i/>
          <w:sz w:val="28"/>
          <w:szCs w:val="28"/>
        </w:rPr>
      </w:pPr>
      <w:r w:rsidRPr="0014507E">
        <w:rPr>
          <w:i/>
          <w:sz w:val="28"/>
          <w:szCs w:val="28"/>
        </w:rPr>
        <w:t xml:space="preserve">     </w:t>
      </w:r>
      <w:r w:rsidRPr="0014507E">
        <w:rPr>
          <w:i/>
          <w:sz w:val="28"/>
          <w:szCs w:val="28"/>
        </w:rPr>
        <w:tab/>
        <w:t xml:space="preserve">E.L.: </w:t>
      </w:r>
      <w:r w:rsidRPr="0014507E">
        <w:rPr>
          <w:i/>
          <w:sz w:val="28"/>
          <w:szCs w:val="28"/>
        </w:rPr>
        <w:tab/>
        <w:t>+</w:t>
      </w:r>
      <w:r w:rsidRPr="0014507E">
        <w:rPr>
          <w:bCs/>
          <w:i/>
          <w:sz w:val="28"/>
          <w:szCs w:val="28"/>
        </w:rPr>
        <w:t xml:space="preserve">Annelies Baptist &amp; Hubert </w:t>
      </w:r>
      <w:proofErr w:type="spellStart"/>
      <w:r w:rsidRPr="0014507E">
        <w:rPr>
          <w:bCs/>
          <w:i/>
          <w:sz w:val="28"/>
          <w:szCs w:val="28"/>
        </w:rPr>
        <w:t>Gailberger</w:t>
      </w:r>
      <w:proofErr w:type="spellEnd"/>
    </w:p>
    <w:p w14:paraId="429317F2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536"/>
      </w:tblGrid>
      <w:tr w:rsidR="00F76648" w:rsidRPr="0014507E" w14:paraId="04B33BA1" w14:textId="77777777" w:rsidTr="008F3121">
        <w:tc>
          <w:tcPr>
            <w:tcW w:w="4707" w:type="dxa"/>
            <w:shd w:val="clear" w:color="auto" w:fill="E2EFD9" w:themeFill="accent6" w:themeFillTint="33"/>
            <w:vAlign w:val="center"/>
          </w:tcPr>
          <w:p w14:paraId="200A7A67" w14:textId="77777777" w:rsidR="00F76648" w:rsidRPr="00EC6BA9" w:rsidRDefault="00F76648" w:rsidP="006C04C8">
            <w:pPr>
              <w:tabs>
                <w:tab w:val="left" w:pos="426"/>
                <w:tab w:val="left" w:pos="1701"/>
                <w:tab w:val="left" w:pos="1843"/>
                <w:tab w:val="left" w:pos="2410"/>
                <w:tab w:val="left" w:pos="2552"/>
                <w:tab w:val="left" w:pos="2694"/>
                <w:tab w:val="left" w:pos="3119"/>
              </w:tabs>
              <w:ind w:left="142"/>
              <w:rPr>
                <w:b/>
                <w:color w:val="385623" w:themeColor="accent6" w:themeShade="80"/>
                <w:sz w:val="40"/>
                <w:szCs w:val="40"/>
              </w:rPr>
            </w:pPr>
            <w:r w:rsidRPr="00EC6BA9">
              <w:rPr>
                <w:b/>
                <w:color w:val="385623" w:themeColor="accent6" w:themeShade="80"/>
                <w:sz w:val="40"/>
                <w:szCs w:val="40"/>
              </w:rPr>
              <w:t xml:space="preserve">8. Sonntag i. </w:t>
            </w:r>
            <w:proofErr w:type="spellStart"/>
            <w:r w:rsidRPr="00EC6BA9">
              <w:rPr>
                <w:b/>
                <w:color w:val="385623" w:themeColor="accent6" w:themeShade="80"/>
                <w:sz w:val="40"/>
                <w:szCs w:val="40"/>
              </w:rPr>
              <w:t>Jk</w:t>
            </w:r>
            <w:proofErr w:type="spellEnd"/>
            <w:r w:rsidRPr="00EC6BA9">
              <w:rPr>
                <w:b/>
                <w:color w:val="385623" w:themeColor="accent6" w:themeShade="80"/>
                <w:sz w:val="40"/>
                <w:szCs w:val="40"/>
              </w:rPr>
              <w:t xml:space="preserve"> C</w:t>
            </w:r>
          </w:p>
          <w:p w14:paraId="4D0692F1" w14:textId="77777777" w:rsidR="00F76648" w:rsidRPr="0014507E" w:rsidRDefault="00F76648" w:rsidP="006C04C8">
            <w:pPr>
              <w:tabs>
                <w:tab w:val="left" w:pos="426"/>
                <w:tab w:val="left" w:pos="1701"/>
                <w:tab w:val="left" w:pos="1843"/>
                <w:tab w:val="left" w:pos="2410"/>
                <w:tab w:val="left" w:pos="2552"/>
                <w:tab w:val="left" w:pos="2694"/>
                <w:tab w:val="left" w:pos="3119"/>
              </w:tabs>
              <w:ind w:left="142"/>
              <w:rPr>
                <w:b/>
                <w:color w:val="FFFFFF"/>
                <w:sz w:val="28"/>
                <w:szCs w:val="28"/>
              </w:rPr>
            </w:pPr>
            <w:r w:rsidRPr="00EC6BA9">
              <w:rPr>
                <w:b/>
                <w:color w:val="385623" w:themeColor="accent6" w:themeShade="80"/>
                <w:sz w:val="32"/>
                <w:szCs w:val="32"/>
              </w:rPr>
              <w:t xml:space="preserve">02. März – </w:t>
            </w:r>
            <w:r w:rsidRPr="00EC6BA9">
              <w:rPr>
                <w:bCs/>
                <w:color w:val="C00000"/>
                <w:sz w:val="32"/>
                <w:szCs w:val="32"/>
              </w:rPr>
              <w:t>Fasching</w:t>
            </w:r>
          </w:p>
        </w:tc>
        <w:tc>
          <w:tcPr>
            <w:tcW w:w="4536" w:type="dxa"/>
            <w:vAlign w:val="center"/>
          </w:tcPr>
          <w:p w14:paraId="103FF302" w14:textId="77777777" w:rsidR="00F76648" w:rsidRPr="0014507E" w:rsidRDefault="00F76648" w:rsidP="006C04C8">
            <w:pPr>
              <w:tabs>
                <w:tab w:val="left" w:pos="426"/>
                <w:tab w:val="left" w:pos="1701"/>
                <w:tab w:val="left" w:pos="1843"/>
                <w:tab w:val="left" w:pos="2410"/>
                <w:tab w:val="left" w:pos="2552"/>
                <w:tab w:val="left" w:pos="2694"/>
                <w:tab w:val="left" w:pos="3119"/>
                <w:tab w:val="left" w:pos="3601"/>
              </w:tabs>
              <w:ind w:left="57" w:right="33"/>
              <w:jc w:val="center"/>
              <w:rPr>
                <w:sz w:val="28"/>
                <w:szCs w:val="28"/>
              </w:rPr>
            </w:pPr>
            <w:r w:rsidRPr="0014507E">
              <w:rPr>
                <w:sz w:val="28"/>
                <w:szCs w:val="28"/>
              </w:rPr>
              <w:t>Haltet fest am Worte Christi;</w:t>
            </w:r>
          </w:p>
          <w:p w14:paraId="005A43D6" w14:textId="77777777" w:rsidR="00F76648" w:rsidRPr="0014507E" w:rsidRDefault="00F76648" w:rsidP="006C04C8">
            <w:pPr>
              <w:tabs>
                <w:tab w:val="left" w:pos="426"/>
                <w:tab w:val="left" w:pos="1701"/>
                <w:tab w:val="left" w:pos="1843"/>
                <w:tab w:val="left" w:pos="2410"/>
                <w:tab w:val="left" w:pos="2552"/>
                <w:tab w:val="left" w:pos="2694"/>
                <w:tab w:val="left" w:pos="3119"/>
                <w:tab w:val="left" w:pos="3601"/>
              </w:tabs>
              <w:ind w:left="57" w:right="33"/>
              <w:jc w:val="center"/>
              <w:rPr>
                <w:bCs/>
                <w:sz w:val="28"/>
                <w:szCs w:val="28"/>
              </w:rPr>
            </w:pPr>
            <w:r w:rsidRPr="0014507E">
              <w:rPr>
                <w:bCs/>
                <w:sz w:val="28"/>
                <w:szCs w:val="28"/>
              </w:rPr>
              <w:t>Dann leuchtet ihr</w:t>
            </w:r>
          </w:p>
          <w:p w14:paraId="21E90D62" w14:textId="77777777" w:rsidR="00F76648" w:rsidRPr="0014507E" w:rsidRDefault="00F76648" w:rsidP="006C04C8">
            <w:pPr>
              <w:tabs>
                <w:tab w:val="left" w:pos="426"/>
                <w:tab w:val="left" w:pos="1701"/>
                <w:tab w:val="left" w:pos="1843"/>
                <w:tab w:val="left" w:pos="2410"/>
                <w:tab w:val="left" w:pos="2552"/>
                <w:tab w:val="left" w:pos="2694"/>
                <w:tab w:val="left" w:pos="3119"/>
                <w:tab w:val="left" w:pos="3601"/>
              </w:tabs>
              <w:ind w:left="57" w:right="33"/>
              <w:jc w:val="center"/>
              <w:rPr>
                <w:bCs/>
                <w:sz w:val="28"/>
                <w:szCs w:val="28"/>
              </w:rPr>
            </w:pPr>
            <w:r w:rsidRPr="0014507E">
              <w:rPr>
                <w:bCs/>
                <w:sz w:val="28"/>
                <w:szCs w:val="28"/>
              </w:rPr>
              <w:t>als Lichter in der Welt.</w:t>
            </w:r>
          </w:p>
        </w:tc>
      </w:tr>
    </w:tbl>
    <w:p w14:paraId="6B0334E0" w14:textId="77777777" w:rsidR="00F76648" w:rsidRPr="0014507E" w:rsidRDefault="00F76648" w:rsidP="006C04C8">
      <w:pPr>
        <w:pStyle w:val="berschrift6"/>
        <w:tabs>
          <w:tab w:val="left" w:pos="426"/>
          <w:tab w:val="left" w:pos="1701"/>
          <w:tab w:val="left" w:pos="1843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szCs w:val="28"/>
        </w:rPr>
      </w:pPr>
    </w:p>
    <w:p w14:paraId="751067B6" w14:textId="2D55D0F8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>Berg</w:t>
      </w:r>
      <w:r w:rsidRPr="0014507E">
        <w:rPr>
          <w:b/>
          <w:i w:val="0"/>
          <w:iCs/>
          <w:szCs w:val="28"/>
        </w:rPr>
        <w:tab/>
      </w:r>
      <w:r w:rsidR="000A086E">
        <w:rPr>
          <w:b/>
          <w:i w:val="0"/>
          <w:iCs/>
          <w:szCs w:val="28"/>
        </w:rPr>
        <w:tab/>
      </w:r>
      <w:r w:rsidRPr="0014507E">
        <w:rPr>
          <w:b/>
          <w:i w:val="0"/>
          <w:iCs/>
          <w:szCs w:val="28"/>
        </w:rPr>
        <w:t>08.30</w:t>
      </w:r>
      <w:r w:rsidRPr="0014507E">
        <w:rPr>
          <w:i w:val="0"/>
          <w:iCs/>
          <w:szCs w:val="28"/>
        </w:rPr>
        <w:tab/>
        <w:t>+Alois Fritzer</w:t>
      </w:r>
    </w:p>
    <w:p w14:paraId="1167B884" w14:textId="503E73DD" w:rsidR="00F76648" w:rsidRPr="0014507E" w:rsidRDefault="00F76648" w:rsidP="006C04C8">
      <w:pPr>
        <w:tabs>
          <w:tab w:val="left" w:pos="1560"/>
          <w:tab w:val="left" w:pos="1701"/>
          <w:tab w:val="left" w:pos="2410"/>
          <w:tab w:val="left" w:pos="2694"/>
          <w:tab w:val="left" w:pos="2835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Pr="0014507E">
        <w:rPr>
          <w:sz w:val="28"/>
          <w:szCs w:val="28"/>
        </w:rPr>
        <w:tab/>
      </w:r>
      <w:r w:rsidR="000A086E">
        <w:rPr>
          <w:sz w:val="28"/>
          <w:szCs w:val="28"/>
        </w:rPr>
        <w:tab/>
      </w:r>
      <w:r w:rsidRPr="0014507E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</w:t>
      </w:r>
      <w:r w:rsidRPr="0014507E">
        <w:rPr>
          <w:sz w:val="28"/>
          <w:szCs w:val="28"/>
        </w:rPr>
        <w:tab/>
        <w:t xml:space="preserve">+Raimund &amp; Herma </w:t>
      </w:r>
      <w:proofErr w:type="spellStart"/>
      <w:r w:rsidRPr="0014507E">
        <w:rPr>
          <w:sz w:val="28"/>
          <w:szCs w:val="28"/>
        </w:rPr>
        <w:t>Hopfgartner</w:t>
      </w:r>
      <w:proofErr w:type="spellEnd"/>
      <w:r w:rsidRPr="0014507E">
        <w:rPr>
          <w:sz w:val="28"/>
          <w:szCs w:val="28"/>
        </w:rPr>
        <w:t>;</w:t>
      </w:r>
    </w:p>
    <w:p w14:paraId="531E5C1F" w14:textId="19682BE4" w:rsidR="00F76648" w:rsidRPr="0014507E" w:rsidRDefault="000A086E" w:rsidP="006C04C8">
      <w:pPr>
        <w:tabs>
          <w:tab w:val="left" w:pos="1701"/>
          <w:tab w:val="left" w:pos="2410"/>
          <w:tab w:val="left" w:pos="3119"/>
        </w:tabs>
        <w:ind w:left="142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F76648" w:rsidRPr="0014507E">
        <w:rPr>
          <w:iCs/>
          <w:sz w:val="28"/>
          <w:szCs w:val="28"/>
        </w:rPr>
        <w:tab/>
        <w:t xml:space="preserve">+Dietmar </w:t>
      </w:r>
      <w:proofErr w:type="spellStart"/>
      <w:r w:rsidR="00F76648" w:rsidRPr="0014507E">
        <w:rPr>
          <w:iCs/>
          <w:sz w:val="28"/>
          <w:szCs w:val="28"/>
        </w:rPr>
        <w:t>Hopfgartner</w:t>
      </w:r>
      <w:proofErr w:type="spellEnd"/>
      <w:r w:rsidR="00F76648" w:rsidRPr="0014507E">
        <w:rPr>
          <w:iCs/>
          <w:sz w:val="28"/>
          <w:szCs w:val="28"/>
        </w:rPr>
        <w:t>;</w:t>
      </w:r>
    </w:p>
    <w:p w14:paraId="4EC0E5A1" w14:textId="695FC07B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Cs/>
          <w:sz w:val="28"/>
          <w:szCs w:val="28"/>
        </w:rPr>
      </w:pPr>
      <w:r w:rsidRPr="0014507E">
        <w:rPr>
          <w:iCs/>
          <w:sz w:val="28"/>
          <w:szCs w:val="28"/>
        </w:rPr>
        <w:tab/>
      </w:r>
      <w:r w:rsidR="000A086E">
        <w:rPr>
          <w:iCs/>
          <w:sz w:val="28"/>
          <w:szCs w:val="28"/>
        </w:rPr>
        <w:tab/>
      </w:r>
      <w:r w:rsidR="000A086E">
        <w:rPr>
          <w:iCs/>
          <w:sz w:val="28"/>
          <w:szCs w:val="28"/>
        </w:rPr>
        <w:tab/>
      </w:r>
      <w:r w:rsidRPr="0014507E">
        <w:rPr>
          <w:iCs/>
          <w:sz w:val="28"/>
          <w:szCs w:val="28"/>
        </w:rPr>
        <w:t xml:space="preserve">+Hermann &amp; Theresia </w:t>
      </w:r>
      <w:proofErr w:type="spellStart"/>
      <w:r w:rsidRPr="0014507E">
        <w:rPr>
          <w:iCs/>
          <w:sz w:val="28"/>
          <w:szCs w:val="28"/>
        </w:rPr>
        <w:t>Pleschberger</w:t>
      </w:r>
      <w:proofErr w:type="spellEnd"/>
    </w:p>
    <w:p w14:paraId="59363F8F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</w:p>
    <w:p w14:paraId="11312446" w14:textId="629B687A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>Dellach</w:t>
      </w:r>
      <w:r w:rsidRPr="0014507E">
        <w:rPr>
          <w:b/>
          <w:i w:val="0"/>
          <w:iCs/>
          <w:szCs w:val="28"/>
        </w:rPr>
        <w:tab/>
        <w:t>10.00</w:t>
      </w:r>
      <w:r w:rsidRPr="0014507E">
        <w:rPr>
          <w:b/>
          <w:i w:val="0"/>
          <w:iCs/>
          <w:szCs w:val="28"/>
        </w:rPr>
        <w:tab/>
      </w:r>
      <w:r w:rsidR="000A086E">
        <w:rPr>
          <w:b/>
          <w:i w:val="0"/>
          <w:iCs/>
          <w:szCs w:val="28"/>
        </w:rPr>
        <w:tab/>
      </w:r>
      <w:r w:rsidRPr="0014507E">
        <w:rPr>
          <w:i w:val="0"/>
          <w:iCs/>
          <w:szCs w:val="28"/>
        </w:rPr>
        <w:t xml:space="preserve">+Martin </w:t>
      </w:r>
      <w:proofErr w:type="spellStart"/>
      <w:r w:rsidRPr="0014507E">
        <w:rPr>
          <w:i w:val="0"/>
          <w:iCs/>
          <w:szCs w:val="28"/>
        </w:rPr>
        <w:t>Oberheinricher</w:t>
      </w:r>
      <w:proofErr w:type="spellEnd"/>
      <w:r w:rsidRPr="0014507E">
        <w:rPr>
          <w:i w:val="0"/>
          <w:iCs/>
          <w:szCs w:val="28"/>
        </w:rPr>
        <w:t xml:space="preserve"> &amp; Geschwister</w:t>
      </w:r>
    </w:p>
    <w:p w14:paraId="2549444F" w14:textId="4C68914F" w:rsidR="00F76648" w:rsidRPr="0014507E" w:rsidRDefault="00F76648" w:rsidP="006C04C8">
      <w:pPr>
        <w:tabs>
          <w:tab w:val="left" w:pos="1560"/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="000A086E">
        <w:rPr>
          <w:sz w:val="28"/>
          <w:szCs w:val="28"/>
        </w:rPr>
        <w:tab/>
      </w:r>
      <w:r w:rsidRPr="0014507E">
        <w:rPr>
          <w:sz w:val="28"/>
          <w:szCs w:val="28"/>
        </w:rPr>
        <w:tab/>
      </w:r>
      <w:r w:rsidRPr="0014507E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 xml:space="preserve">: +Familie </w:t>
      </w:r>
      <w:proofErr w:type="spellStart"/>
      <w:r w:rsidRPr="0014507E">
        <w:rPr>
          <w:sz w:val="28"/>
          <w:szCs w:val="28"/>
        </w:rPr>
        <w:t>vlg</w:t>
      </w:r>
      <w:proofErr w:type="spellEnd"/>
      <w:r w:rsidRPr="0014507E">
        <w:rPr>
          <w:sz w:val="28"/>
          <w:szCs w:val="28"/>
        </w:rPr>
        <w:t xml:space="preserve">. </w:t>
      </w:r>
      <w:proofErr w:type="spellStart"/>
      <w:r w:rsidRPr="0014507E">
        <w:rPr>
          <w:sz w:val="28"/>
          <w:szCs w:val="28"/>
        </w:rPr>
        <w:t>Siegeler</w:t>
      </w:r>
      <w:proofErr w:type="spellEnd"/>
    </w:p>
    <w:p w14:paraId="06CE4AFE" w14:textId="77777777" w:rsidR="00F76648" w:rsidRPr="0014507E" w:rsidRDefault="00F76648" w:rsidP="006C04C8">
      <w:pPr>
        <w:pStyle w:val="berschrift6"/>
        <w:pBdr>
          <w:bottom w:val="dotted" w:sz="4" w:space="1" w:color="auto"/>
        </w:pBdr>
        <w:tabs>
          <w:tab w:val="left" w:pos="426"/>
          <w:tab w:val="left" w:pos="1560"/>
          <w:tab w:val="left" w:pos="1701"/>
          <w:tab w:val="left" w:pos="1843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311"/>
        <w:rPr>
          <w:szCs w:val="28"/>
        </w:rPr>
      </w:pPr>
    </w:p>
    <w:p w14:paraId="331F9FE8" w14:textId="77777777" w:rsidR="00F76648" w:rsidRPr="0014507E" w:rsidRDefault="00F76648" w:rsidP="006C04C8">
      <w:pPr>
        <w:tabs>
          <w:tab w:val="left" w:pos="1276"/>
          <w:tab w:val="left" w:pos="1560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  <w:tab w:val="left" w:pos="3119"/>
        </w:tabs>
        <w:ind w:left="142" w:right="311"/>
        <w:rPr>
          <w:sz w:val="28"/>
          <w:szCs w:val="28"/>
        </w:rPr>
      </w:pPr>
    </w:p>
    <w:p w14:paraId="5F465282" w14:textId="77777777" w:rsidR="00F76648" w:rsidRPr="000A086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Cs/>
          <w:i w:val="0"/>
          <w:iCs/>
          <w:sz w:val="36"/>
          <w:szCs w:val="36"/>
        </w:rPr>
      </w:pPr>
      <w:r w:rsidRPr="000A086E">
        <w:rPr>
          <w:b/>
          <w:i w:val="0"/>
          <w:iCs/>
          <w:sz w:val="36"/>
          <w:szCs w:val="36"/>
        </w:rPr>
        <w:t xml:space="preserve">03. März – Montag </w:t>
      </w:r>
      <w:r w:rsidRPr="000A086E">
        <w:rPr>
          <w:bCs/>
          <w:i w:val="0"/>
          <w:iCs/>
          <w:sz w:val="36"/>
          <w:szCs w:val="36"/>
        </w:rPr>
        <w:t>(Seniorenmesse im Pfarrhof)</w:t>
      </w:r>
    </w:p>
    <w:p w14:paraId="27D82D27" w14:textId="77777777" w:rsidR="00F76648" w:rsidRPr="0014507E" w:rsidRDefault="00F76648" w:rsidP="006C04C8">
      <w:pPr>
        <w:pStyle w:val="berschrift6"/>
        <w:tabs>
          <w:tab w:val="left" w:pos="426"/>
          <w:tab w:val="left" w:pos="1560"/>
          <w:tab w:val="left" w:pos="1701"/>
          <w:tab w:val="left" w:pos="2410"/>
          <w:tab w:val="left" w:pos="3119"/>
        </w:tabs>
        <w:ind w:left="142" w:right="-142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Berg</w:t>
      </w:r>
      <w:r w:rsidRPr="0014507E">
        <w:rPr>
          <w:i w:val="0"/>
          <w:iCs/>
          <w:szCs w:val="28"/>
        </w:rPr>
        <w:tab/>
        <w:t>10.30</w:t>
      </w:r>
      <w:r w:rsidRPr="0014507E">
        <w:rPr>
          <w:i w:val="0"/>
          <w:iCs/>
          <w:szCs w:val="28"/>
        </w:rPr>
        <w:tab/>
        <w:t xml:space="preserve">+Gisela </w:t>
      </w:r>
      <w:proofErr w:type="spellStart"/>
      <w:r w:rsidRPr="0014507E">
        <w:rPr>
          <w:i w:val="0"/>
          <w:iCs/>
          <w:szCs w:val="28"/>
        </w:rPr>
        <w:t>Kohlweiß</w:t>
      </w:r>
      <w:proofErr w:type="spellEnd"/>
      <w:r w:rsidRPr="0014507E">
        <w:rPr>
          <w:i w:val="0"/>
          <w:iCs/>
          <w:szCs w:val="28"/>
        </w:rPr>
        <w:t>, Katharina Becker &amp; Angehörige</w:t>
      </w:r>
    </w:p>
    <w:p w14:paraId="2B490889" w14:textId="7F03F5EB" w:rsidR="00F76648" w:rsidRPr="0014507E" w:rsidRDefault="00F76648" w:rsidP="006C04C8">
      <w:pPr>
        <w:tabs>
          <w:tab w:val="left" w:pos="1560"/>
          <w:tab w:val="left" w:pos="1701"/>
          <w:tab w:val="left" w:pos="2410"/>
          <w:tab w:val="left" w:pos="2694"/>
          <w:tab w:val="left" w:pos="2835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Pr="0014507E">
        <w:rPr>
          <w:sz w:val="28"/>
          <w:szCs w:val="28"/>
        </w:rPr>
        <w:tab/>
      </w:r>
      <w:r w:rsidR="000A086E">
        <w:rPr>
          <w:sz w:val="28"/>
          <w:szCs w:val="28"/>
        </w:rPr>
        <w:tab/>
      </w:r>
      <w:r w:rsidRPr="0014507E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</w:t>
      </w:r>
      <w:r w:rsidRPr="0014507E">
        <w:rPr>
          <w:sz w:val="28"/>
          <w:szCs w:val="28"/>
        </w:rPr>
        <w:tab/>
        <w:t xml:space="preserve">+Josefa </w:t>
      </w:r>
      <w:proofErr w:type="spellStart"/>
      <w:r w:rsidRPr="0014507E">
        <w:rPr>
          <w:sz w:val="28"/>
          <w:szCs w:val="28"/>
        </w:rPr>
        <w:t>Lexer</w:t>
      </w:r>
      <w:proofErr w:type="spellEnd"/>
    </w:p>
    <w:p w14:paraId="66BA5D93" w14:textId="77777777" w:rsidR="00B73224" w:rsidRPr="0014507E" w:rsidRDefault="00B73224" w:rsidP="00B73224">
      <w:pPr>
        <w:pStyle w:val="berschrift6"/>
        <w:pBdr>
          <w:bottom w:val="dotted" w:sz="4" w:space="1" w:color="auto"/>
        </w:pBdr>
        <w:tabs>
          <w:tab w:val="left" w:pos="1701"/>
          <w:tab w:val="left" w:pos="1843"/>
          <w:tab w:val="left" w:pos="2410"/>
          <w:tab w:val="left" w:pos="3119"/>
          <w:tab w:val="left" w:pos="5103"/>
          <w:tab w:val="left" w:pos="9072"/>
        </w:tabs>
        <w:ind w:left="142" w:right="426"/>
        <w:rPr>
          <w:szCs w:val="28"/>
        </w:rPr>
      </w:pPr>
    </w:p>
    <w:p w14:paraId="16A4B4A9" w14:textId="77777777" w:rsidR="00B73224" w:rsidRPr="0014507E" w:rsidRDefault="00B73224" w:rsidP="00B73224">
      <w:pPr>
        <w:tabs>
          <w:tab w:val="left" w:pos="1276"/>
          <w:tab w:val="left" w:pos="1701"/>
          <w:tab w:val="left" w:pos="1985"/>
          <w:tab w:val="left" w:pos="2410"/>
          <w:tab w:val="left" w:pos="3119"/>
          <w:tab w:val="left" w:pos="9072"/>
        </w:tabs>
        <w:ind w:left="142" w:right="426"/>
        <w:rPr>
          <w:sz w:val="28"/>
          <w:szCs w:val="28"/>
        </w:rPr>
      </w:pPr>
    </w:p>
    <w:p w14:paraId="4AFEA14D" w14:textId="77777777" w:rsidR="000A086E" w:rsidRDefault="000A086E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7CDED545" w14:textId="77777777" w:rsidR="0036768C" w:rsidRDefault="0036768C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63A375F3" w14:textId="77777777" w:rsidR="0036768C" w:rsidRDefault="0036768C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009E77E0" w14:textId="77777777" w:rsidR="0036768C" w:rsidRDefault="0036768C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1BF60466" w14:textId="77777777" w:rsidR="0036768C" w:rsidRDefault="0036768C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2D15DFFA" w14:textId="77777777" w:rsidR="0036768C" w:rsidRDefault="0036768C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5DB8331F" w14:textId="77777777" w:rsidR="0036768C" w:rsidRDefault="0036768C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2C0548AB" w14:textId="77777777" w:rsidR="0036768C" w:rsidRDefault="0036768C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58C05675" w14:textId="77777777" w:rsidR="0036768C" w:rsidRDefault="0036768C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5178D2E6" w14:textId="77777777" w:rsidR="0036768C" w:rsidRDefault="0036768C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58BDD46F" w14:textId="77777777" w:rsidR="0036768C" w:rsidRDefault="0036768C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10AE4FCA" w14:textId="77777777" w:rsidR="000A086E" w:rsidRDefault="000A086E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p w14:paraId="13BAB4C1" w14:textId="77777777" w:rsidR="000A086E" w:rsidRPr="0014507E" w:rsidRDefault="000A086E" w:rsidP="000A086E">
      <w:pPr>
        <w:tabs>
          <w:tab w:val="left" w:pos="2694"/>
          <w:tab w:val="left" w:pos="3686"/>
        </w:tabs>
        <w:ind w:left="142"/>
        <w:rPr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394"/>
      </w:tblGrid>
      <w:tr w:rsidR="00F76648" w:rsidRPr="0014507E" w14:paraId="54FA18A7" w14:textId="77777777" w:rsidTr="008F3121"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266E078C" w14:textId="77777777" w:rsidR="00F76648" w:rsidRPr="00EC6BA9" w:rsidRDefault="00F76648" w:rsidP="006C04C8">
            <w:pPr>
              <w:tabs>
                <w:tab w:val="left" w:pos="426"/>
                <w:tab w:val="left" w:pos="1701"/>
                <w:tab w:val="left" w:pos="1843"/>
                <w:tab w:val="left" w:pos="2410"/>
                <w:tab w:val="left" w:pos="2552"/>
                <w:tab w:val="left" w:pos="2694"/>
                <w:tab w:val="left" w:pos="3119"/>
              </w:tabs>
              <w:ind w:left="142"/>
              <w:rPr>
                <w:b/>
                <w:color w:val="000000" w:themeColor="text1"/>
                <w:sz w:val="40"/>
                <w:szCs w:val="40"/>
              </w:rPr>
            </w:pPr>
            <w:r w:rsidRPr="00EC6BA9">
              <w:rPr>
                <w:b/>
                <w:color w:val="000000" w:themeColor="text1"/>
                <w:sz w:val="40"/>
                <w:szCs w:val="40"/>
              </w:rPr>
              <w:lastRenderedPageBreak/>
              <w:t>Aschermittwoch</w:t>
            </w:r>
          </w:p>
          <w:p w14:paraId="662448EB" w14:textId="77777777" w:rsidR="00F76648" w:rsidRPr="0014507E" w:rsidRDefault="00F76648" w:rsidP="006C04C8">
            <w:pPr>
              <w:tabs>
                <w:tab w:val="left" w:pos="426"/>
                <w:tab w:val="left" w:pos="1701"/>
                <w:tab w:val="left" w:pos="1843"/>
                <w:tab w:val="left" w:pos="2410"/>
                <w:tab w:val="left" w:pos="2552"/>
                <w:tab w:val="left" w:pos="2694"/>
                <w:tab w:val="left" w:pos="3119"/>
              </w:tabs>
              <w:ind w:left="142"/>
              <w:rPr>
                <w:b/>
                <w:color w:val="FFFFFF"/>
                <w:sz w:val="28"/>
                <w:szCs w:val="28"/>
              </w:rPr>
            </w:pPr>
            <w:r w:rsidRPr="00EC6BA9">
              <w:rPr>
                <w:b/>
                <w:color w:val="000000" w:themeColor="text1"/>
                <w:sz w:val="32"/>
                <w:szCs w:val="32"/>
              </w:rPr>
              <w:t>05. März</w:t>
            </w:r>
          </w:p>
        </w:tc>
        <w:tc>
          <w:tcPr>
            <w:tcW w:w="4394" w:type="dxa"/>
            <w:vAlign w:val="center"/>
          </w:tcPr>
          <w:p w14:paraId="190E4F04" w14:textId="77777777" w:rsidR="00F76648" w:rsidRPr="0014507E" w:rsidRDefault="00F76648" w:rsidP="006C04C8">
            <w:pPr>
              <w:tabs>
                <w:tab w:val="left" w:pos="426"/>
                <w:tab w:val="left" w:pos="1701"/>
                <w:tab w:val="left" w:pos="1843"/>
                <w:tab w:val="left" w:pos="2410"/>
                <w:tab w:val="left" w:pos="2552"/>
                <w:tab w:val="left" w:pos="2694"/>
                <w:tab w:val="left" w:pos="3119"/>
                <w:tab w:val="left" w:pos="3601"/>
              </w:tabs>
              <w:ind w:right="33"/>
              <w:jc w:val="center"/>
              <w:rPr>
                <w:bCs/>
                <w:sz w:val="28"/>
                <w:szCs w:val="28"/>
              </w:rPr>
            </w:pPr>
            <w:r w:rsidRPr="0014507E">
              <w:rPr>
                <w:bCs/>
                <w:sz w:val="28"/>
                <w:szCs w:val="28"/>
              </w:rPr>
              <w:t>Wenn ihr heute seine Stimme hört, verhärtet nicht euer Herz!</w:t>
            </w:r>
          </w:p>
        </w:tc>
      </w:tr>
    </w:tbl>
    <w:p w14:paraId="1990B475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Cs/>
          <w:szCs w:val="28"/>
        </w:rPr>
      </w:pPr>
    </w:p>
    <w:p w14:paraId="5F67B4A9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>Dellach</w:t>
      </w:r>
      <w:r w:rsidRPr="0014507E">
        <w:rPr>
          <w:i w:val="0"/>
          <w:iCs/>
          <w:szCs w:val="28"/>
        </w:rPr>
        <w:tab/>
        <w:t>16.00</w:t>
      </w:r>
      <w:r w:rsidRPr="0014507E">
        <w:rPr>
          <w:i w:val="0"/>
          <w:iCs/>
          <w:szCs w:val="28"/>
        </w:rPr>
        <w:tab/>
        <w:t>+Siegfried Cencic &amp; Angehörige</w:t>
      </w:r>
    </w:p>
    <w:p w14:paraId="288A8E2A" w14:textId="7CB506E2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</w:t>
      </w:r>
      <w:r w:rsidR="000A086E">
        <w:rPr>
          <w:sz w:val="28"/>
          <w:szCs w:val="28"/>
        </w:rPr>
        <w:tab/>
      </w:r>
      <w:r w:rsidRPr="0014507E">
        <w:rPr>
          <w:sz w:val="28"/>
          <w:szCs w:val="28"/>
        </w:rPr>
        <w:t>   </w:t>
      </w:r>
      <w:r w:rsidRPr="0014507E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</w:t>
      </w:r>
      <w:r w:rsidRPr="0014507E">
        <w:rPr>
          <w:sz w:val="28"/>
          <w:szCs w:val="28"/>
        </w:rPr>
        <w:tab/>
        <w:t xml:space="preserve">+Theresia Obernosterer &amp; Franz </w:t>
      </w:r>
      <w:proofErr w:type="spellStart"/>
      <w:r w:rsidRPr="0014507E">
        <w:rPr>
          <w:sz w:val="28"/>
          <w:szCs w:val="28"/>
        </w:rPr>
        <w:t>Lexer</w:t>
      </w:r>
      <w:proofErr w:type="spellEnd"/>
      <w:r w:rsidRPr="0014507E">
        <w:rPr>
          <w:sz w:val="28"/>
          <w:szCs w:val="28"/>
        </w:rPr>
        <w:t>;</w:t>
      </w:r>
    </w:p>
    <w:p w14:paraId="667CA1C5" w14:textId="785E0CC5" w:rsidR="00F76648" w:rsidRPr="0014507E" w:rsidRDefault="000A086E" w:rsidP="006C04C8">
      <w:pPr>
        <w:tabs>
          <w:tab w:val="left" w:pos="1701"/>
          <w:tab w:val="left" w:pos="2410"/>
          <w:tab w:val="left" w:pos="3119"/>
          <w:tab w:val="left" w:pos="3544"/>
        </w:tabs>
        <w:ind w:left="142" w:right="-114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F76648" w:rsidRPr="0014507E">
        <w:rPr>
          <w:iCs/>
          <w:sz w:val="28"/>
          <w:szCs w:val="28"/>
        </w:rPr>
        <w:tab/>
        <w:t>+Josef &amp; Johann Baumgartner &amp; Geschwister</w:t>
      </w:r>
    </w:p>
    <w:p w14:paraId="5656EB77" w14:textId="77777777" w:rsidR="00F76648" w:rsidRPr="0014507E" w:rsidRDefault="00F76648" w:rsidP="006C04C8">
      <w:pPr>
        <w:tabs>
          <w:tab w:val="left" w:pos="1701"/>
          <w:tab w:val="left" w:pos="2127"/>
          <w:tab w:val="left" w:pos="2410"/>
          <w:tab w:val="left" w:pos="2694"/>
          <w:tab w:val="left" w:pos="3119"/>
        </w:tabs>
        <w:ind w:left="142"/>
        <w:rPr>
          <w:sz w:val="28"/>
          <w:szCs w:val="28"/>
        </w:rPr>
      </w:pPr>
    </w:p>
    <w:p w14:paraId="5F941975" w14:textId="1F3539A5" w:rsidR="00F76648" w:rsidRPr="0014507E" w:rsidRDefault="00F76648" w:rsidP="000A086E">
      <w:pPr>
        <w:pStyle w:val="berschrift6"/>
        <w:tabs>
          <w:tab w:val="clear" w:pos="2835"/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>Berg</w:t>
      </w:r>
      <w:r w:rsidRPr="0014507E">
        <w:rPr>
          <w:i w:val="0"/>
          <w:iCs/>
          <w:szCs w:val="28"/>
        </w:rPr>
        <w:tab/>
        <w:t>18.30</w:t>
      </w:r>
      <w:r w:rsidRPr="0014507E">
        <w:rPr>
          <w:i w:val="0"/>
          <w:iCs/>
          <w:szCs w:val="28"/>
        </w:rPr>
        <w:tab/>
        <w:t xml:space="preserve">+Theresia </w:t>
      </w:r>
      <w:proofErr w:type="spellStart"/>
      <w:r w:rsidRPr="0014507E">
        <w:rPr>
          <w:i w:val="0"/>
          <w:iCs/>
          <w:szCs w:val="28"/>
        </w:rPr>
        <w:t>Pirkebner</w:t>
      </w:r>
      <w:proofErr w:type="spellEnd"/>
    </w:p>
    <w:p w14:paraId="4FA1868E" w14:textId="2080088B" w:rsidR="00F76648" w:rsidRPr="0014507E" w:rsidRDefault="00F76648" w:rsidP="000A086E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 xml:space="preserve"> </w:t>
      </w:r>
      <w:r w:rsidR="000A086E">
        <w:rPr>
          <w:sz w:val="28"/>
          <w:szCs w:val="28"/>
        </w:rPr>
        <w:tab/>
      </w:r>
      <w:r w:rsidR="000A086E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 xml:space="preserve">: </w:t>
      </w:r>
      <w:r w:rsidR="000A086E">
        <w:rPr>
          <w:sz w:val="28"/>
          <w:szCs w:val="28"/>
        </w:rPr>
        <w:tab/>
      </w:r>
      <w:r w:rsidRPr="0014507E">
        <w:rPr>
          <w:sz w:val="28"/>
          <w:szCs w:val="28"/>
        </w:rPr>
        <w:t>+Vergessenen unserer Pfarren;</w:t>
      </w:r>
    </w:p>
    <w:p w14:paraId="02B3C264" w14:textId="57F13E11" w:rsidR="00F76648" w:rsidRPr="0014507E" w:rsidRDefault="000A086E" w:rsidP="000A086E">
      <w:pPr>
        <w:tabs>
          <w:tab w:val="left" w:pos="1701"/>
          <w:tab w:val="left" w:pos="2410"/>
          <w:tab w:val="left" w:pos="3119"/>
        </w:tabs>
        <w:ind w:left="142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F76648" w:rsidRPr="0014507E">
        <w:rPr>
          <w:iCs/>
          <w:sz w:val="28"/>
          <w:szCs w:val="28"/>
        </w:rPr>
        <w:t xml:space="preserve">+Edeltrud &amp; Michael </w:t>
      </w:r>
      <w:proofErr w:type="spellStart"/>
      <w:r w:rsidR="00F76648" w:rsidRPr="0014507E">
        <w:rPr>
          <w:iCs/>
          <w:sz w:val="28"/>
          <w:szCs w:val="28"/>
        </w:rPr>
        <w:t>Tiefnig</w:t>
      </w:r>
      <w:proofErr w:type="spellEnd"/>
    </w:p>
    <w:p w14:paraId="453530C6" w14:textId="77777777" w:rsidR="00F76648" w:rsidRPr="0014507E" w:rsidRDefault="00F76648" w:rsidP="006C04C8">
      <w:pPr>
        <w:tabs>
          <w:tab w:val="left" w:pos="1701"/>
          <w:tab w:val="left" w:pos="2410"/>
          <w:tab w:val="left" w:pos="2835"/>
          <w:tab w:val="left" w:pos="3119"/>
        </w:tabs>
        <w:ind w:left="142"/>
        <w:rPr>
          <w:iCs/>
          <w:sz w:val="28"/>
          <w:szCs w:val="28"/>
        </w:rPr>
      </w:pPr>
    </w:p>
    <w:p w14:paraId="249CE97C" w14:textId="77777777" w:rsidR="00F76648" w:rsidRPr="0014507E" w:rsidRDefault="00F76648" w:rsidP="008F3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410"/>
          <w:tab w:val="left" w:pos="2694"/>
          <w:tab w:val="left" w:pos="3119"/>
        </w:tabs>
        <w:ind w:left="142" w:right="426"/>
        <w:rPr>
          <w:iCs/>
          <w:color w:val="7030A0"/>
          <w:sz w:val="28"/>
          <w:szCs w:val="28"/>
        </w:rPr>
      </w:pPr>
    </w:p>
    <w:p w14:paraId="32B60474" w14:textId="77777777" w:rsidR="00F76648" w:rsidRPr="0014507E" w:rsidRDefault="00F76648" w:rsidP="008F3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142" w:right="426"/>
        <w:rPr>
          <w:iCs/>
          <w:sz w:val="28"/>
          <w:szCs w:val="28"/>
        </w:rPr>
      </w:pPr>
      <w:r w:rsidRPr="000A086E">
        <w:rPr>
          <w:iCs/>
          <w:color w:val="7030A0"/>
          <w:sz w:val="36"/>
          <w:szCs w:val="36"/>
        </w:rPr>
        <w:t>Gedanken zum Tag</w:t>
      </w:r>
      <w:r w:rsidRPr="000A086E">
        <w:rPr>
          <w:iCs/>
          <w:sz w:val="36"/>
          <w:szCs w:val="36"/>
        </w:rPr>
        <w:t>:</w:t>
      </w:r>
      <w:r w:rsidRPr="0014507E">
        <w:rPr>
          <w:iCs/>
          <w:sz w:val="28"/>
          <w:szCs w:val="28"/>
        </w:rPr>
        <w:tab/>
        <w:t>Alle Zeit liegt in deinen Händen, Herr.</w:t>
      </w:r>
    </w:p>
    <w:p w14:paraId="0BD597C8" w14:textId="0F27D346" w:rsidR="00F76648" w:rsidRPr="0014507E" w:rsidRDefault="00F76648" w:rsidP="008F3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142" w:right="426"/>
        <w:rPr>
          <w:iCs/>
          <w:sz w:val="28"/>
          <w:szCs w:val="28"/>
        </w:rPr>
      </w:pPr>
      <w:r w:rsidRPr="0014507E">
        <w:rPr>
          <w:iCs/>
          <w:sz w:val="28"/>
          <w:szCs w:val="28"/>
        </w:rPr>
        <w:tab/>
        <w:t>Segne die vor uns liegende Fastenzeit,</w:t>
      </w:r>
    </w:p>
    <w:p w14:paraId="1C2C8BA1" w14:textId="05E0D390" w:rsidR="00F76648" w:rsidRPr="0014507E" w:rsidRDefault="000A086E" w:rsidP="008F3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142" w:right="426"/>
        <w:rPr>
          <w:iCs/>
          <w:sz w:val="28"/>
          <w:szCs w:val="28"/>
        </w:rPr>
      </w:pPr>
      <w:r w:rsidRPr="0014507E">
        <w:rPr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4869F92E" wp14:editId="26E49BFD">
            <wp:simplePos x="0" y="0"/>
            <wp:positionH relativeFrom="column">
              <wp:posOffset>158759</wp:posOffset>
            </wp:positionH>
            <wp:positionV relativeFrom="paragraph">
              <wp:posOffset>64770</wp:posOffset>
            </wp:positionV>
            <wp:extent cx="1219200" cy="687433"/>
            <wp:effectExtent l="0" t="0" r="0" b="0"/>
            <wp:wrapNone/>
            <wp:docPr id="1940814780" name="Grafik 2" descr="Ein Bild, das Entwurf, Zeichnung, Darstellung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14780" name="Grafik 2" descr="Ein Bild, das Entwurf, Zeichnung, Darstellung, Kunst enthält.&#10;&#10;KI-generierte Inhalte können fehlerhaft sein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5" b="14778"/>
                    <a:stretch/>
                  </pic:blipFill>
                  <pic:spPr bwMode="auto">
                    <a:xfrm>
                      <a:off x="0" y="0"/>
                      <a:ext cx="1219200" cy="687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48" w:rsidRPr="0014507E">
        <w:rPr>
          <w:iCs/>
          <w:sz w:val="28"/>
          <w:szCs w:val="28"/>
        </w:rPr>
        <w:tab/>
        <w:t>mit der du uns daran erinnerst, dass</w:t>
      </w:r>
    </w:p>
    <w:p w14:paraId="73F56D43" w14:textId="77777777" w:rsidR="00F76648" w:rsidRPr="0014507E" w:rsidRDefault="00F76648" w:rsidP="008F3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142" w:right="426"/>
        <w:rPr>
          <w:iCs/>
          <w:sz w:val="28"/>
          <w:szCs w:val="28"/>
        </w:rPr>
      </w:pPr>
      <w:r w:rsidRPr="0014507E">
        <w:rPr>
          <w:iCs/>
          <w:sz w:val="28"/>
          <w:szCs w:val="28"/>
        </w:rPr>
        <w:tab/>
        <w:t xml:space="preserve">nichts für immer ist. </w:t>
      </w:r>
    </w:p>
    <w:p w14:paraId="296D9203" w14:textId="77777777" w:rsidR="00F76648" w:rsidRPr="0014507E" w:rsidRDefault="00F76648" w:rsidP="008F3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142" w:right="426"/>
        <w:rPr>
          <w:iCs/>
          <w:sz w:val="28"/>
          <w:szCs w:val="28"/>
        </w:rPr>
      </w:pPr>
      <w:r w:rsidRPr="0014507E">
        <w:rPr>
          <w:iCs/>
          <w:sz w:val="28"/>
          <w:szCs w:val="28"/>
        </w:rPr>
        <w:tab/>
        <w:t>Alles wird wieder einmal Staub sein.</w:t>
      </w:r>
    </w:p>
    <w:p w14:paraId="6B873B81" w14:textId="77777777" w:rsidR="00F76648" w:rsidRPr="0014507E" w:rsidRDefault="00F76648" w:rsidP="008F3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ind w:left="142" w:right="426"/>
        <w:rPr>
          <w:iCs/>
          <w:sz w:val="28"/>
          <w:szCs w:val="28"/>
        </w:rPr>
      </w:pPr>
      <w:r w:rsidRPr="0014507E">
        <w:rPr>
          <w:iCs/>
          <w:sz w:val="28"/>
          <w:szCs w:val="28"/>
        </w:rPr>
        <w:tab/>
        <w:t>Alles liegt in deinen guten Händen.</w:t>
      </w:r>
    </w:p>
    <w:p w14:paraId="3E02A977" w14:textId="77777777" w:rsidR="00F76648" w:rsidRPr="0014507E" w:rsidRDefault="00F76648" w:rsidP="008F3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410"/>
          <w:tab w:val="left" w:pos="2694"/>
          <w:tab w:val="left" w:pos="2835"/>
          <w:tab w:val="left" w:pos="3119"/>
        </w:tabs>
        <w:ind w:left="142" w:right="426"/>
        <w:rPr>
          <w:iCs/>
          <w:sz w:val="28"/>
          <w:szCs w:val="28"/>
        </w:rPr>
      </w:pPr>
    </w:p>
    <w:p w14:paraId="072C1FC3" w14:textId="77777777" w:rsidR="00F76648" w:rsidRPr="0014507E" w:rsidRDefault="00F76648" w:rsidP="006C04C8">
      <w:pPr>
        <w:tabs>
          <w:tab w:val="left" w:pos="1701"/>
          <w:tab w:val="left" w:pos="2268"/>
          <w:tab w:val="left" w:pos="2410"/>
          <w:tab w:val="left" w:pos="2694"/>
          <w:tab w:val="left" w:pos="3119"/>
        </w:tabs>
        <w:ind w:left="142"/>
        <w:rPr>
          <w:iCs/>
          <w:sz w:val="28"/>
          <w:szCs w:val="28"/>
        </w:rPr>
      </w:pPr>
    </w:p>
    <w:p w14:paraId="42CB3409" w14:textId="77777777" w:rsidR="00F76648" w:rsidRPr="000A086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i w:val="0"/>
          <w:iCs/>
          <w:sz w:val="36"/>
          <w:szCs w:val="36"/>
        </w:rPr>
      </w:pPr>
      <w:r w:rsidRPr="000A086E">
        <w:rPr>
          <w:b/>
          <w:i w:val="0"/>
          <w:iCs/>
          <w:sz w:val="36"/>
          <w:szCs w:val="36"/>
        </w:rPr>
        <w:t xml:space="preserve">06. März – Donnerstag </w:t>
      </w:r>
      <w:r w:rsidRPr="000A086E">
        <w:rPr>
          <w:bCs/>
          <w:i w:val="0"/>
          <w:iCs/>
          <w:color w:val="7030A0"/>
          <w:sz w:val="36"/>
          <w:szCs w:val="36"/>
        </w:rPr>
        <w:t>(1. Fastenamt)</w:t>
      </w:r>
    </w:p>
    <w:p w14:paraId="08981FF4" w14:textId="7CD67F9D" w:rsidR="00F76648" w:rsidRPr="0014507E" w:rsidRDefault="00F76648" w:rsidP="000A086E">
      <w:pPr>
        <w:pStyle w:val="berschrift6"/>
        <w:tabs>
          <w:tab w:val="clear" w:pos="2835"/>
          <w:tab w:val="left" w:pos="426"/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Maria P.</w:t>
      </w:r>
      <w:r w:rsidRPr="0014507E">
        <w:rPr>
          <w:i w:val="0"/>
          <w:iCs/>
          <w:szCs w:val="28"/>
        </w:rPr>
        <w:tab/>
        <w:t>10.00</w:t>
      </w:r>
      <w:r w:rsidRPr="0014507E">
        <w:rPr>
          <w:i w:val="0"/>
          <w:iCs/>
          <w:szCs w:val="28"/>
        </w:rPr>
        <w:tab/>
        <w:t xml:space="preserve">+Haus </w:t>
      </w:r>
      <w:proofErr w:type="spellStart"/>
      <w:r w:rsidRPr="0014507E">
        <w:rPr>
          <w:i w:val="0"/>
          <w:iCs/>
          <w:szCs w:val="28"/>
        </w:rPr>
        <w:t>Mosser</w:t>
      </w:r>
      <w:proofErr w:type="spellEnd"/>
      <w:r w:rsidRPr="0014507E">
        <w:rPr>
          <w:i w:val="0"/>
          <w:iCs/>
          <w:szCs w:val="28"/>
        </w:rPr>
        <w:t xml:space="preserve"> &amp; </w:t>
      </w:r>
      <w:proofErr w:type="spellStart"/>
      <w:r w:rsidRPr="0014507E">
        <w:rPr>
          <w:i w:val="0"/>
          <w:iCs/>
          <w:szCs w:val="28"/>
        </w:rPr>
        <w:t>Trutschnig</w:t>
      </w:r>
      <w:proofErr w:type="spellEnd"/>
    </w:p>
    <w:p w14:paraId="4F0E8F95" w14:textId="4BA54091" w:rsidR="00F76648" w:rsidRPr="000A086E" w:rsidRDefault="00F76648" w:rsidP="000A086E">
      <w:pPr>
        <w:pStyle w:val="berschrift6"/>
        <w:tabs>
          <w:tab w:val="left" w:pos="1701"/>
          <w:tab w:val="left" w:pos="2410"/>
          <w:tab w:val="left" w:pos="2694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0A086E">
        <w:rPr>
          <w:i w:val="0"/>
          <w:iCs/>
          <w:szCs w:val="28"/>
        </w:rPr>
        <w:t>  </w:t>
      </w:r>
      <w:r w:rsidRPr="000A086E">
        <w:rPr>
          <w:i w:val="0"/>
          <w:iCs/>
          <w:szCs w:val="28"/>
        </w:rPr>
        <w:tab/>
      </w:r>
      <w:r w:rsidRPr="000A086E">
        <w:rPr>
          <w:i w:val="0"/>
          <w:iCs/>
          <w:szCs w:val="28"/>
        </w:rPr>
        <w:tab/>
      </w:r>
      <w:r w:rsidRPr="000A086E">
        <w:rPr>
          <w:szCs w:val="28"/>
          <w:u w:val="single"/>
        </w:rPr>
        <w:t>Miss</w:t>
      </w:r>
      <w:r w:rsidRPr="000A086E">
        <w:rPr>
          <w:i w:val="0"/>
          <w:iCs/>
          <w:szCs w:val="28"/>
        </w:rPr>
        <w:t>:</w:t>
      </w:r>
      <w:r w:rsidRPr="000A086E">
        <w:rPr>
          <w:i w:val="0"/>
          <w:iCs/>
          <w:szCs w:val="28"/>
        </w:rPr>
        <w:tab/>
        <w:t>+Paula Urbaner</w:t>
      </w:r>
    </w:p>
    <w:p w14:paraId="7CA72CF4" w14:textId="77777777" w:rsidR="00F76648" w:rsidRPr="0014507E" w:rsidRDefault="00F76648" w:rsidP="006C04C8">
      <w:pPr>
        <w:tabs>
          <w:tab w:val="left" w:pos="1701"/>
          <w:tab w:val="left" w:pos="2127"/>
          <w:tab w:val="left" w:pos="2410"/>
          <w:tab w:val="left" w:pos="2552"/>
          <w:tab w:val="left" w:pos="3119"/>
        </w:tabs>
        <w:ind w:left="142"/>
        <w:rPr>
          <w:iCs/>
          <w:sz w:val="28"/>
          <w:szCs w:val="28"/>
        </w:rPr>
      </w:pPr>
    </w:p>
    <w:p w14:paraId="34748713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bCs/>
          <w:sz w:val="28"/>
          <w:szCs w:val="28"/>
        </w:rPr>
      </w:pPr>
      <w:r w:rsidRPr="0014507E">
        <w:rPr>
          <w:b/>
          <w:sz w:val="28"/>
          <w:szCs w:val="28"/>
        </w:rPr>
        <w:t>Dellach</w:t>
      </w:r>
      <w:r w:rsidRPr="0014507E">
        <w:rPr>
          <w:b/>
          <w:sz w:val="28"/>
          <w:szCs w:val="28"/>
        </w:rPr>
        <w:tab/>
      </w:r>
      <w:r w:rsidRPr="0014507E">
        <w:rPr>
          <w:bCs/>
          <w:sz w:val="28"/>
          <w:szCs w:val="28"/>
        </w:rPr>
        <w:t>16.00</w:t>
      </w:r>
      <w:r w:rsidRPr="0014507E">
        <w:rPr>
          <w:bCs/>
          <w:sz w:val="28"/>
          <w:szCs w:val="28"/>
        </w:rPr>
        <w:tab/>
        <w:t>Priesterdonnerstag – A n b e t u n g – hl. Stunde</w:t>
      </w:r>
    </w:p>
    <w:p w14:paraId="756EB63F" w14:textId="58BE108D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Cs/>
          <w:szCs w:val="28"/>
        </w:rPr>
      </w:pPr>
    </w:p>
    <w:p w14:paraId="335280A1" w14:textId="058B869C" w:rsidR="00F76648" w:rsidRPr="000A086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i w:val="0"/>
          <w:iCs/>
          <w:sz w:val="36"/>
          <w:szCs w:val="36"/>
        </w:rPr>
      </w:pPr>
      <w:r w:rsidRPr="000A086E">
        <w:rPr>
          <w:b/>
          <w:i w:val="0"/>
          <w:iCs/>
          <w:sz w:val="36"/>
          <w:szCs w:val="36"/>
        </w:rPr>
        <w:t>07. März – Freitag</w:t>
      </w:r>
    </w:p>
    <w:p w14:paraId="7F1D7022" w14:textId="77777777" w:rsidR="00F76648" w:rsidRPr="0014507E" w:rsidRDefault="00F76648" w:rsidP="006C04C8">
      <w:pPr>
        <w:tabs>
          <w:tab w:val="left" w:pos="426"/>
          <w:tab w:val="left" w:pos="1560"/>
          <w:tab w:val="left" w:pos="1701"/>
          <w:tab w:val="left" w:pos="2268"/>
          <w:tab w:val="left" w:pos="2410"/>
          <w:tab w:val="left" w:pos="3119"/>
        </w:tabs>
        <w:ind w:left="142"/>
        <w:rPr>
          <w:bCs/>
          <w:sz w:val="28"/>
          <w:szCs w:val="28"/>
        </w:rPr>
      </w:pPr>
      <w:r w:rsidRPr="0014507E">
        <w:rPr>
          <w:b/>
          <w:sz w:val="28"/>
          <w:szCs w:val="28"/>
        </w:rPr>
        <w:t>Berg</w:t>
      </w:r>
      <w:r w:rsidRPr="0014507E">
        <w:rPr>
          <w:b/>
          <w:sz w:val="28"/>
          <w:szCs w:val="28"/>
        </w:rPr>
        <w:tab/>
      </w:r>
      <w:r w:rsidRPr="0014507E">
        <w:rPr>
          <w:bCs/>
          <w:sz w:val="28"/>
          <w:szCs w:val="28"/>
        </w:rPr>
        <w:t>07.15</w:t>
      </w:r>
      <w:r w:rsidRPr="0014507E">
        <w:rPr>
          <w:bCs/>
          <w:sz w:val="28"/>
          <w:szCs w:val="28"/>
        </w:rPr>
        <w:tab/>
      </w:r>
      <w:r w:rsidRPr="0014507E">
        <w:rPr>
          <w:bCs/>
          <w:i/>
          <w:iCs/>
          <w:sz w:val="28"/>
          <w:szCs w:val="28"/>
        </w:rPr>
        <w:t>M o r g e n l o b</w:t>
      </w:r>
      <w:r w:rsidRPr="0014507E">
        <w:rPr>
          <w:bCs/>
          <w:sz w:val="28"/>
          <w:szCs w:val="28"/>
        </w:rPr>
        <w:t xml:space="preserve">    der VS – Kinder</w:t>
      </w:r>
    </w:p>
    <w:p w14:paraId="2763CBC7" w14:textId="77777777" w:rsidR="00F76648" w:rsidRPr="0014507E" w:rsidRDefault="00F76648" w:rsidP="006C04C8">
      <w:pPr>
        <w:tabs>
          <w:tab w:val="left" w:pos="426"/>
          <w:tab w:val="left" w:pos="1701"/>
          <w:tab w:val="left" w:pos="2410"/>
          <w:tab w:val="left" w:pos="2552"/>
          <w:tab w:val="left" w:pos="3119"/>
        </w:tabs>
        <w:ind w:left="142"/>
        <w:rPr>
          <w:bCs/>
          <w:sz w:val="28"/>
          <w:szCs w:val="28"/>
        </w:rPr>
      </w:pPr>
    </w:p>
    <w:p w14:paraId="3A8D5BD9" w14:textId="77777777" w:rsidR="00F76648" w:rsidRPr="0014507E" w:rsidRDefault="00F76648" w:rsidP="000A086E">
      <w:pPr>
        <w:pStyle w:val="berschrift6"/>
        <w:tabs>
          <w:tab w:val="clear" w:pos="2835"/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 xml:space="preserve">St. </w:t>
      </w:r>
      <w:proofErr w:type="spellStart"/>
      <w:r w:rsidRPr="0014507E">
        <w:rPr>
          <w:b/>
          <w:bCs/>
          <w:i w:val="0"/>
          <w:iCs/>
          <w:szCs w:val="28"/>
        </w:rPr>
        <w:t>Athanas</w:t>
      </w:r>
      <w:proofErr w:type="spellEnd"/>
      <w:r w:rsidRPr="0014507E">
        <w:rPr>
          <w:i w:val="0"/>
          <w:iCs/>
          <w:szCs w:val="28"/>
        </w:rPr>
        <w:tab/>
        <w:t>08.40</w:t>
      </w: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szCs w:val="28"/>
          <w:u w:val="single"/>
        </w:rPr>
        <w:t>Beichtgelegenheit</w:t>
      </w:r>
    </w:p>
    <w:p w14:paraId="5C096368" w14:textId="7F70E009" w:rsidR="00F76648" w:rsidRPr="0014507E" w:rsidRDefault="00F76648" w:rsidP="000A086E">
      <w:pPr>
        <w:pStyle w:val="berschrift6"/>
        <w:tabs>
          <w:tab w:val="clear" w:pos="2835"/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i w:val="0"/>
          <w:iCs/>
          <w:szCs w:val="28"/>
        </w:rPr>
        <w:tab/>
        <w:t>09.00</w:t>
      </w:r>
      <w:r w:rsidRPr="0014507E">
        <w:rPr>
          <w:i w:val="0"/>
          <w:iCs/>
          <w:szCs w:val="28"/>
        </w:rPr>
        <w:tab/>
        <w:t xml:space="preserve">+Johann &amp; Anna </w:t>
      </w:r>
      <w:proofErr w:type="spellStart"/>
      <w:r w:rsidRPr="0014507E">
        <w:rPr>
          <w:i w:val="0"/>
          <w:iCs/>
          <w:szCs w:val="28"/>
        </w:rPr>
        <w:t>Jester</w:t>
      </w:r>
      <w:proofErr w:type="spellEnd"/>
    </w:p>
    <w:p w14:paraId="6F3762DF" w14:textId="284FC550" w:rsidR="00F76648" w:rsidRPr="0014507E" w:rsidRDefault="00F76648" w:rsidP="000A086E">
      <w:pPr>
        <w:tabs>
          <w:tab w:val="left" w:pos="1701"/>
          <w:tab w:val="left" w:pos="2410"/>
          <w:tab w:val="left" w:pos="2552"/>
          <w:tab w:val="left" w:pos="3119"/>
        </w:tabs>
        <w:ind w:left="142"/>
        <w:rPr>
          <w:iCs/>
          <w:sz w:val="28"/>
          <w:szCs w:val="28"/>
        </w:rPr>
      </w:pPr>
      <w:r w:rsidRPr="0014507E">
        <w:rPr>
          <w:sz w:val="28"/>
          <w:szCs w:val="28"/>
        </w:rPr>
        <w:t>    </w:t>
      </w:r>
      <w:r w:rsidR="000A086E">
        <w:rPr>
          <w:sz w:val="28"/>
          <w:szCs w:val="28"/>
        </w:rPr>
        <w:tab/>
      </w:r>
      <w:r w:rsidRPr="0014507E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 +Annemarie Guggenberger</w:t>
      </w:r>
    </w:p>
    <w:p w14:paraId="3AD8F9E7" w14:textId="77777777" w:rsidR="00F76648" w:rsidRPr="0014507E" w:rsidRDefault="00F76648" w:rsidP="006C04C8">
      <w:pPr>
        <w:tabs>
          <w:tab w:val="left" w:pos="1701"/>
          <w:tab w:val="left" w:pos="2268"/>
          <w:tab w:val="left" w:pos="2410"/>
          <w:tab w:val="left" w:pos="2835"/>
          <w:tab w:val="left" w:pos="3119"/>
        </w:tabs>
        <w:ind w:left="142"/>
        <w:rPr>
          <w:sz w:val="28"/>
          <w:szCs w:val="28"/>
        </w:rPr>
      </w:pPr>
    </w:p>
    <w:p w14:paraId="30F7D42F" w14:textId="77777777" w:rsidR="00F76648" w:rsidRDefault="00F76648" w:rsidP="006C04C8">
      <w:pPr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</w:tabs>
        <w:ind w:left="142"/>
        <w:rPr>
          <w:sz w:val="28"/>
          <w:szCs w:val="28"/>
        </w:rPr>
      </w:pPr>
      <w:r w:rsidRPr="0014507E">
        <w:rPr>
          <w:b/>
          <w:bCs/>
          <w:sz w:val="28"/>
          <w:szCs w:val="28"/>
        </w:rPr>
        <w:t xml:space="preserve">St. </w:t>
      </w:r>
      <w:proofErr w:type="spellStart"/>
      <w:r w:rsidRPr="0014507E">
        <w:rPr>
          <w:b/>
          <w:bCs/>
          <w:sz w:val="28"/>
          <w:szCs w:val="28"/>
        </w:rPr>
        <w:t>Athanas</w:t>
      </w:r>
      <w:proofErr w:type="spellEnd"/>
      <w:r w:rsidRPr="0014507E">
        <w:rPr>
          <w:sz w:val="28"/>
          <w:szCs w:val="28"/>
        </w:rPr>
        <w:tab/>
        <w:t>15.00</w:t>
      </w:r>
      <w:r w:rsidRPr="0014507E">
        <w:rPr>
          <w:sz w:val="28"/>
          <w:szCs w:val="28"/>
        </w:rPr>
        <w:tab/>
      </w:r>
      <w:r w:rsidRPr="0014507E">
        <w:rPr>
          <w:b/>
          <w:bCs/>
          <w:sz w:val="28"/>
          <w:szCs w:val="28"/>
        </w:rPr>
        <w:t xml:space="preserve">Kinderkreuzweg </w:t>
      </w:r>
      <w:r w:rsidRPr="0014507E">
        <w:rPr>
          <w:sz w:val="28"/>
          <w:szCs w:val="28"/>
        </w:rPr>
        <w:t>(bes. alle EK – Kinder)</w:t>
      </w:r>
    </w:p>
    <w:p w14:paraId="2AE3AD7A" w14:textId="77777777" w:rsidR="00336AF7" w:rsidRDefault="00336AF7" w:rsidP="006C04C8">
      <w:pPr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</w:tabs>
        <w:ind w:left="142"/>
        <w:rPr>
          <w:sz w:val="28"/>
          <w:szCs w:val="28"/>
        </w:rPr>
      </w:pPr>
    </w:p>
    <w:p w14:paraId="2DFE5642" w14:textId="77777777" w:rsidR="00AF7B86" w:rsidRPr="00754484" w:rsidRDefault="00336AF7" w:rsidP="003A546C">
      <w:pPr>
        <w:pStyle w:val="Listenabsatz"/>
        <w:numPr>
          <w:ilvl w:val="0"/>
          <w:numId w:val="1"/>
        </w:numPr>
        <w:shd w:val="clear" w:color="auto" w:fill="FFFFFF"/>
        <w:tabs>
          <w:tab w:val="left" w:pos="3544"/>
        </w:tabs>
        <w:jc w:val="both"/>
        <w:rPr>
          <w:color w:val="538135" w:themeColor="accent6" w:themeShade="BF"/>
          <w:sz w:val="28"/>
          <w:szCs w:val="28"/>
        </w:rPr>
      </w:pPr>
      <w:r w:rsidRPr="00754484">
        <w:rPr>
          <w:b/>
          <w:bCs/>
          <w:color w:val="538135" w:themeColor="accent6" w:themeShade="BF"/>
          <w:sz w:val="32"/>
          <w:szCs w:val="32"/>
        </w:rPr>
        <w:t>Ein Priester hört mir zu</w:t>
      </w:r>
      <w:r w:rsidRPr="00754484">
        <w:rPr>
          <w:color w:val="538135" w:themeColor="accent6" w:themeShade="BF"/>
          <w:sz w:val="24"/>
          <w:szCs w:val="24"/>
        </w:rPr>
        <w:t xml:space="preserve">: </w:t>
      </w:r>
      <w:r w:rsidRPr="00754484">
        <w:rPr>
          <w:color w:val="538135" w:themeColor="accent6" w:themeShade="BF"/>
          <w:sz w:val="24"/>
          <w:szCs w:val="24"/>
        </w:rPr>
        <w:tab/>
      </w:r>
      <w:r w:rsidRPr="00754484">
        <w:rPr>
          <w:color w:val="538135" w:themeColor="accent6" w:themeShade="BF"/>
          <w:sz w:val="28"/>
          <w:szCs w:val="28"/>
        </w:rPr>
        <w:t>Jeden Freitag 15.00 – 17.00 Uhr</w:t>
      </w:r>
    </w:p>
    <w:p w14:paraId="32459594" w14:textId="0D33087D" w:rsidR="00336AF7" w:rsidRPr="00754484" w:rsidRDefault="00AF7B86" w:rsidP="00B74C9F">
      <w:pPr>
        <w:shd w:val="clear" w:color="auto" w:fill="FFFFFF"/>
        <w:tabs>
          <w:tab w:val="left" w:pos="4253"/>
        </w:tabs>
        <w:jc w:val="both"/>
        <w:rPr>
          <w:color w:val="538135" w:themeColor="accent6" w:themeShade="BF"/>
          <w:sz w:val="28"/>
          <w:szCs w:val="28"/>
        </w:rPr>
      </w:pPr>
      <w:r w:rsidRPr="00754484">
        <w:rPr>
          <w:color w:val="538135" w:themeColor="accent6" w:themeShade="BF"/>
          <w:sz w:val="28"/>
          <w:szCs w:val="28"/>
        </w:rPr>
        <w:tab/>
        <w:t xml:space="preserve">In der Pfarrkirche </w:t>
      </w:r>
      <w:r w:rsidR="00B74C9F" w:rsidRPr="00754484">
        <w:rPr>
          <w:color w:val="538135" w:themeColor="accent6" w:themeShade="BF"/>
          <w:sz w:val="28"/>
          <w:szCs w:val="28"/>
        </w:rPr>
        <w:t>zu Berg im Drautal</w:t>
      </w:r>
      <w:r w:rsidR="00336AF7" w:rsidRPr="00754484">
        <w:rPr>
          <w:color w:val="538135" w:themeColor="accent6" w:themeShade="BF"/>
          <w:sz w:val="28"/>
          <w:szCs w:val="28"/>
        </w:rPr>
        <w:t>.</w:t>
      </w:r>
    </w:p>
    <w:p w14:paraId="310AFE96" w14:textId="77777777" w:rsidR="00B73224" w:rsidRPr="00B74C9F" w:rsidRDefault="00B73224" w:rsidP="00B73224">
      <w:pPr>
        <w:pStyle w:val="berschrift6"/>
        <w:pBdr>
          <w:bottom w:val="dotted" w:sz="4" w:space="1" w:color="auto"/>
        </w:pBdr>
        <w:tabs>
          <w:tab w:val="left" w:pos="426"/>
          <w:tab w:val="left" w:pos="1560"/>
          <w:tab w:val="left" w:pos="1701"/>
          <w:tab w:val="left" w:pos="1843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311"/>
        <w:rPr>
          <w:sz w:val="16"/>
          <w:szCs w:val="16"/>
        </w:rPr>
      </w:pPr>
    </w:p>
    <w:p w14:paraId="07093CEA" w14:textId="77777777" w:rsidR="00336AF7" w:rsidRPr="00B74C9F" w:rsidRDefault="00336AF7" w:rsidP="00336AF7">
      <w:pPr>
        <w:shd w:val="clear" w:color="auto" w:fill="FFFFFF"/>
        <w:tabs>
          <w:tab w:val="left" w:pos="3544"/>
        </w:tabs>
        <w:ind w:left="142"/>
        <w:jc w:val="both"/>
        <w:rPr>
          <w:b/>
          <w:bCs/>
          <w:color w:val="333333"/>
          <w:sz w:val="16"/>
          <w:szCs w:val="16"/>
        </w:rPr>
      </w:pPr>
    </w:p>
    <w:p w14:paraId="7E1BA8E1" w14:textId="77777777" w:rsidR="00F76648" w:rsidRPr="000A086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i w:val="0"/>
          <w:iCs/>
          <w:color w:val="7030A0"/>
          <w:sz w:val="36"/>
          <w:szCs w:val="36"/>
        </w:rPr>
      </w:pPr>
      <w:r w:rsidRPr="000A086E">
        <w:rPr>
          <w:b/>
          <w:i w:val="0"/>
          <w:iCs/>
          <w:color w:val="7030A0"/>
          <w:sz w:val="36"/>
          <w:szCs w:val="36"/>
        </w:rPr>
        <w:t>08. März – Samstag Vorabendmesse</w:t>
      </w:r>
    </w:p>
    <w:p w14:paraId="062AB60E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Ötting</w:t>
      </w:r>
      <w:r w:rsidRPr="0014507E">
        <w:rPr>
          <w:i w:val="0"/>
          <w:iCs/>
          <w:szCs w:val="28"/>
        </w:rPr>
        <w:tab/>
        <w:t>16.00</w:t>
      </w:r>
      <w:r w:rsidRPr="0014507E">
        <w:rPr>
          <w:i w:val="0"/>
          <w:iCs/>
          <w:szCs w:val="28"/>
        </w:rPr>
        <w:tab/>
        <w:t>+Elisabeth &amp; Stefan Brandstätter</w:t>
      </w:r>
    </w:p>
    <w:p w14:paraId="2F96E35F" w14:textId="77777777" w:rsidR="00F76648" w:rsidRPr="0014507E" w:rsidRDefault="00F76648" w:rsidP="006C04C8">
      <w:pPr>
        <w:tabs>
          <w:tab w:val="left" w:pos="1701"/>
          <w:tab w:val="left" w:pos="2268"/>
          <w:tab w:val="left" w:pos="2410"/>
          <w:tab w:val="left" w:pos="2552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Pr="0014507E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 +Wilhelm &amp; Magdalena Kerschbaumer</w:t>
      </w:r>
    </w:p>
    <w:p w14:paraId="4442AE48" w14:textId="77777777" w:rsidR="00EC6BA9" w:rsidRPr="00EC6BA9" w:rsidRDefault="00EC6BA9" w:rsidP="006C04C8">
      <w:pPr>
        <w:tabs>
          <w:tab w:val="left" w:pos="1701"/>
          <w:tab w:val="left" w:pos="2410"/>
          <w:tab w:val="left" w:pos="3119"/>
        </w:tabs>
        <w:ind w:left="142"/>
        <w:rPr>
          <w:sz w:val="8"/>
          <w:szCs w:val="8"/>
        </w:rPr>
      </w:pPr>
    </w:p>
    <w:p w14:paraId="4D24D114" w14:textId="77777777" w:rsidR="00EC6BA9" w:rsidRPr="00EC6BA9" w:rsidRDefault="00EC6BA9" w:rsidP="006C04C8">
      <w:pPr>
        <w:tabs>
          <w:tab w:val="left" w:pos="1701"/>
          <w:tab w:val="left" w:pos="2410"/>
          <w:tab w:val="left" w:pos="3119"/>
        </w:tabs>
        <w:ind w:left="142"/>
        <w:rPr>
          <w:sz w:val="8"/>
          <w:szCs w:val="8"/>
        </w:rPr>
      </w:pPr>
    </w:p>
    <w:p w14:paraId="15875270" w14:textId="1875CCB3" w:rsidR="00F76648" w:rsidRDefault="00F76648" w:rsidP="006C04C8">
      <w:pPr>
        <w:tabs>
          <w:tab w:val="left" w:pos="1560"/>
          <w:tab w:val="left" w:pos="1701"/>
          <w:tab w:val="left" w:pos="2268"/>
          <w:tab w:val="left" w:pos="2410"/>
          <w:tab w:val="left" w:pos="3119"/>
        </w:tabs>
        <w:ind w:left="142"/>
        <w:rPr>
          <w:i/>
          <w:sz w:val="28"/>
          <w:szCs w:val="28"/>
        </w:rPr>
      </w:pPr>
      <w:r w:rsidRPr="0014507E">
        <w:rPr>
          <w:i/>
          <w:sz w:val="28"/>
          <w:szCs w:val="28"/>
        </w:rPr>
        <w:t xml:space="preserve">    </w:t>
      </w:r>
      <w:r w:rsidRPr="0014507E">
        <w:rPr>
          <w:i/>
          <w:sz w:val="28"/>
          <w:szCs w:val="28"/>
        </w:rPr>
        <w:tab/>
        <w:t xml:space="preserve">E.L.: </w:t>
      </w:r>
      <w:r w:rsidRPr="0014507E">
        <w:rPr>
          <w:i/>
          <w:sz w:val="28"/>
          <w:szCs w:val="28"/>
        </w:rPr>
        <w:tab/>
        <w:t>+Vinzenz Guggenberger</w:t>
      </w:r>
    </w:p>
    <w:p w14:paraId="3AE86D74" w14:textId="77777777" w:rsidR="00EC6BA9" w:rsidRDefault="00EC6BA9" w:rsidP="006C04C8">
      <w:pPr>
        <w:tabs>
          <w:tab w:val="left" w:pos="1560"/>
          <w:tab w:val="left" w:pos="1701"/>
          <w:tab w:val="left" w:pos="2268"/>
          <w:tab w:val="left" w:pos="2410"/>
          <w:tab w:val="left" w:pos="3119"/>
        </w:tabs>
        <w:ind w:left="142"/>
        <w:rPr>
          <w:i/>
          <w:sz w:val="28"/>
          <w:szCs w:val="28"/>
        </w:rPr>
      </w:pPr>
    </w:p>
    <w:p w14:paraId="1B5CD016" w14:textId="77777777" w:rsidR="00EC6BA9" w:rsidRPr="0014507E" w:rsidRDefault="00EC6BA9" w:rsidP="006C04C8">
      <w:pPr>
        <w:tabs>
          <w:tab w:val="left" w:pos="1560"/>
          <w:tab w:val="left" w:pos="1701"/>
          <w:tab w:val="left" w:pos="2268"/>
          <w:tab w:val="left" w:pos="2410"/>
          <w:tab w:val="left" w:pos="3119"/>
        </w:tabs>
        <w:ind w:left="142"/>
        <w:rPr>
          <w:i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394"/>
      </w:tblGrid>
      <w:tr w:rsidR="00F76648" w:rsidRPr="0014507E" w14:paraId="652CE17A" w14:textId="77777777" w:rsidTr="00B73224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5FF"/>
            <w:vAlign w:val="center"/>
          </w:tcPr>
          <w:p w14:paraId="03723CF3" w14:textId="77777777" w:rsidR="00F76648" w:rsidRPr="00EC6BA9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</w:tabs>
              <w:ind w:left="142"/>
              <w:rPr>
                <w:b/>
                <w:color w:val="7030A0"/>
                <w:sz w:val="40"/>
                <w:szCs w:val="40"/>
              </w:rPr>
            </w:pPr>
            <w:r w:rsidRPr="00EC6BA9">
              <w:rPr>
                <w:b/>
                <w:color w:val="7030A0"/>
                <w:sz w:val="40"/>
                <w:szCs w:val="40"/>
              </w:rPr>
              <w:lastRenderedPageBreak/>
              <w:t xml:space="preserve">1. Fastensonntag </w:t>
            </w:r>
          </w:p>
          <w:p w14:paraId="5098FAD6" w14:textId="77777777" w:rsidR="00F76648" w:rsidRPr="0014507E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</w:tabs>
              <w:ind w:left="142"/>
              <w:rPr>
                <w:b/>
                <w:color w:val="7030A0"/>
                <w:sz w:val="28"/>
                <w:szCs w:val="28"/>
              </w:rPr>
            </w:pPr>
            <w:r w:rsidRPr="00EC6BA9">
              <w:rPr>
                <w:b/>
                <w:color w:val="7030A0"/>
                <w:sz w:val="32"/>
                <w:szCs w:val="32"/>
              </w:rPr>
              <w:t>09. März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C54D" w14:textId="77777777" w:rsidR="00F76648" w:rsidRPr="0014507E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  <w:tab w:val="left" w:pos="3601"/>
              </w:tabs>
              <w:ind w:left="-85" w:right="33"/>
              <w:jc w:val="center"/>
              <w:rPr>
                <w:b/>
                <w:sz w:val="28"/>
                <w:szCs w:val="28"/>
              </w:rPr>
            </w:pPr>
            <w:r w:rsidRPr="0014507E">
              <w:rPr>
                <w:sz w:val="28"/>
                <w:szCs w:val="28"/>
              </w:rPr>
              <w:t>Nicht nur vom Brot lebt der Mensch, sondern von jedem Wort aus Gottes Mund.</w:t>
            </w:r>
          </w:p>
        </w:tc>
      </w:tr>
    </w:tbl>
    <w:p w14:paraId="05D3029B" w14:textId="77777777" w:rsidR="00F76648" w:rsidRPr="0014507E" w:rsidRDefault="00F76648" w:rsidP="006C04C8">
      <w:pPr>
        <w:pStyle w:val="berschrift6"/>
        <w:tabs>
          <w:tab w:val="left" w:pos="1701"/>
          <w:tab w:val="left" w:pos="1843"/>
          <w:tab w:val="left" w:pos="2410"/>
          <w:tab w:val="left" w:pos="3119"/>
          <w:tab w:val="left" w:pos="5103"/>
        </w:tabs>
        <w:ind w:left="142" w:right="-1"/>
        <w:rPr>
          <w:b/>
          <w:szCs w:val="28"/>
        </w:rPr>
      </w:pPr>
    </w:p>
    <w:p w14:paraId="0B179C66" w14:textId="77777777" w:rsidR="00F76648" w:rsidRPr="0014507E" w:rsidRDefault="00F76648" w:rsidP="006C04C8">
      <w:pPr>
        <w:pStyle w:val="berschrift6"/>
        <w:tabs>
          <w:tab w:val="left" w:pos="1701"/>
          <w:tab w:val="left" w:pos="2127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>Berg</w:t>
      </w:r>
      <w:r w:rsidRPr="0014507E">
        <w:rPr>
          <w:b/>
          <w:i w:val="0"/>
          <w:iCs/>
          <w:szCs w:val="28"/>
        </w:rPr>
        <w:tab/>
        <w:t>08.30</w:t>
      </w:r>
      <w:r w:rsidRPr="0014507E">
        <w:rPr>
          <w:i w:val="0"/>
          <w:iCs/>
          <w:szCs w:val="28"/>
        </w:rPr>
        <w:tab/>
        <w:t>+</w:t>
      </w:r>
      <w:proofErr w:type="spellStart"/>
      <w:r w:rsidRPr="0014507E">
        <w:rPr>
          <w:i w:val="0"/>
          <w:iCs/>
          <w:szCs w:val="28"/>
        </w:rPr>
        <w:t>Albine</w:t>
      </w:r>
      <w:proofErr w:type="spellEnd"/>
      <w:r w:rsidRPr="0014507E">
        <w:rPr>
          <w:i w:val="0"/>
          <w:iCs/>
          <w:szCs w:val="28"/>
        </w:rPr>
        <w:t xml:space="preserve"> &amp; Alois Oberhauser </w:t>
      </w:r>
    </w:p>
    <w:p w14:paraId="23D7AF5A" w14:textId="77777777" w:rsidR="00F76648" w:rsidRPr="0014507E" w:rsidRDefault="00F76648" w:rsidP="006C04C8">
      <w:pPr>
        <w:pStyle w:val="berschrift6"/>
        <w:tabs>
          <w:tab w:val="left" w:pos="1701"/>
          <w:tab w:val="left" w:pos="2127"/>
          <w:tab w:val="left" w:pos="2410"/>
          <w:tab w:val="left" w:pos="2694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i w:val="0"/>
          <w:iCs/>
          <w:szCs w:val="28"/>
        </w:rPr>
        <w:t>  </w:t>
      </w: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szCs w:val="28"/>
        </w:rPr>
        <w:tab/>
        <w:t>  </w:t>
      </w: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szCs w:val="28"/>
          <w:u w:val="single"/>
        </w:rPr>
        <w:t>Miss</w:t>
      </w:r>
      <w:r w:rsidRPr="0014507E">
        <w:rPr>
          <w:i w:val="0"/>
          <w:iCs/>
          <w:szCs w:val="28"/>
        </w:rPr>
        <w:t>:</w:t>
      </w:r>
      <w:r w:rsidRPr="0014507E">
        <w:rPr>
          <w:i w:val="0"/>
          <w:iCs/>
          <w:szCs w:val="28"/>
        </w:rPr>
        <w:tab/>
        <w:t>+Alois &amp; Johann Oberhauser;</w:t>
      </w:r>
    </w:p>
    <w:p w14:paraId="246ECF50" w14:textId="755F39A1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rPr>
          <w:iCs/>
          <w:sz w:val="28"/>
          <w:szCs w:val="28"/>
        </w:rPr>
      </w:pPr>
      <w:r w:rsidRPr="0014507E">
        <w:rPr>
          <w:iCs/>
          <w:sz w:val="28"/>
          <w:szCs w:val="28"/>
        </w:rPr>
        <w:tab/>
      </w:r>
      <w:r w:rsidR="00B74C9F">
        <w:rPr>
          <w:iCs/>
          <w:sz w:val="28"/>
          <w:szCs w:val="28"/>
        </w:rPr>
        <w:tab/>
      </w:r>
      <w:r w:rsidR="00B74C9F">
        <w:rPr>
          <w:iCs/>
          <w:sz w:val="28"/>
          <w:szCs w:val="28"/>
        </w:rPr>
        <w:tab/>
      </w:r>
      <w:r w:rsidRPr="0014507E">
        <w:rPr>
          <w:iCs/>
          <w:sz w:val="28"/>
          <w:szCs w:val="28"/>
        </w:rPr>
        <w:t>+Fritz Hopfinger</w:t>
      </w:r>
    </w:p>
    <w:p w14:paraId="4A13EBB5" w14:textId="68A2CC80" w:rsidR="00F76648" w:rsidRPr="00B74C9F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16"/>
          <w:szCs w:val="16"/>
        </w:rPr>
      </w:pPr>
    </w:p>
    <w:p w14:paraId="794648B4" w14:textId="77777777" w:rsidR="00F76648" w:rsidRPr="0014507E" w:rsidRDefault="00F76648" w:rsidP="006C04C8">
      <w:pPr>
        <w:tabs>
          <w:tab w:val="left" w:pos="1418"/>
          <w:tab w:val="left" w:pos="1701"/>
          <w:tab w:val="left" w:pos="2127"/>
          <w:tab w:val="left" w:pos="2410"/>
          <w:tab w:val="left" w:pos="3119"/>
        </w:tabs>
        <w:ind w:left="142"/>
        <w:rPr>
          <w:i/>
          <w:sz w:val="28"/>
          <w:szCs w:val="28"/>
        </w:rPr>
      </w:pPr>
      <w:r w:rsidRPr="0014507E">
        <w:rPr>
          <w:i/>
          <w:sz w:val="28"/>
          <w:szCs w:val="28"/>
        </w:rPr>
        <w:tab/>
      </w:r>
      <w:r w:rsidRPr="0014507E">
        <w:rPr>
          <w:i/>
          <w:sz w:val="28"/>
          <w:szCs w:val="28"/>
        </w:rPr>
        <w:tab/>
        <w:t>16.00</w:t>
      </w:r>
      <w:r w:rsidRPr="0014507E">
        <w:rPr>
          <w:i/>
          <w:sz w:val="28"/>
          <w:szCs w:val="28"/>
        </w:rPr>
        <w:tab/>
        <w:t>Kreuzweg in der Pfarrkirche</w:t>
      </w:r>
    </w:p>
    <w:p w14:paraId="18602C4F" w14:textId="77777777" w:rsidR="00F76648" w:rsidRPr="0014507E" w:rsidRDefault="00F76648" w:rsidP="006C04C8">
      <w:pPr>
        <w:tabs>
          <w:tab w:val="left" w:pos="1701"/>
          <w:tab w:val="left" w:pos="2127"/>
          <w:tab w:val="left" w:pos="2410"/>
          <w:tab w:val="left" w:pos="3119"/>
        </w:tabs>
        <w:ind w:left="142"/>
        <w:rPr>
          <w:b/>
          <w:sz w:val="28"/>
          <w:szCs w:val="28"/>
        </w:rPr>
      </w:pPr>
    </w:p>
    <w:p w14:paraId="13DF0B54" w14:textId="77777777" w:rsidR="00F76648" w:rsidRPr="00B74C9F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B74C9F">
        <w:rPr>
          <w:b/>
          <w:i w:val="0"/>
          <w:iCs/>
          <w:szCs w:val="28"/>
        </w:rPr>
        <w:t>Dellach</w:t>
      </w:r>
      <w:r w:rsidRPr="00B74C9F">
        <w:rPr>
          <w:b/>
          <w:i w:val="0"/>
          <w:iCs/>
          <w:szCs w:val="28"/>
        </w:rPr>
        <w:tab/>
        <w:t>10.00</w:t>
      </w:r>
      <w:r w:rsidRPr="00B74C9F">
        <w:rPr>
          <w:i w:val="0"/>
          <w:iCs/>
          <w:szCs w:val="28"/>
        </w:rPr>
        <w:tab/>
        <w:t>+Katharina &amp; Hubert Oberdorfer</w:t>
      </w:r>
    </w:p>
    <w:p w14:paraId="6EC24458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bCs/>
          <w:sz w:val="28"/>
          <w:szCs w:val="28"/>
        </w:rPr>
      </w:pPr>
      <w:r w:rsidRPr="0014507E">
        <w:rPr>
          <w:bCs/>
          <w:sz w:val="28"/>
          <w:szCs w:val="28"/>
        </w:rPr>
        <w:tab/>
      </w:r>
      <w:r w:rsidRPr="0014507E">
        <w:rPr>
          <w:bCs/>
          <w:sz w:val="28"/>
          <w:szCs w:val="28"/>
        </w:rPr>
        <w:tab/>
      </w:r>
      <w:r w:rsidRPr="0014507E">
        <w:rPr>
          <w:bCs/>
          <w:i/>
          <w:iCs/>
          <w:sz w:val="28"/>
          <w:szCs w:val="28"/>
          <w:u w:val="single"/>
        </w:rPr>
        <w:t>Miss</w:t>
      </w:r>
      <w:r w:rsidRPr="0014507E">
        <w:rPr>
          <w:bCs/>
          <w:sz w:val="28"/>
          <w:szCs w:val="28"/>
        </w:rPr>
        <w:t>:</w:t>
      </w:r>
      <w:r w:rsidRPr="0014507E">
        <w:rPr>
          <w:bCs/>
          <w:sz w:val="28"/>
          <w:szCs w:val="28"/>
        </w:rPr>
        <w:tab/>
        <w:t>+Michael &amp; Berta Mandler;</w:t>
      </w:r>
    </w:p>
    <w:p w14:paraId="2DC4D1F7" w14:textId="09FCF852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bCs/>
          <w:sz w:val="28"/>
          <w:szCs w:val="28"/>
        </w:rPr>
      </w:pPr>
      <w:r w:rsidRPr="0014507E">
        <w:rPr>
          <w:bCs/>
          <w:sz w:val="28"/>
          <w:szCs w:val="28"/>
        </w:rPr>
        <w:tab/>
      </w:r>
      <w:r w:rsidR="00B74C9F">
        <w:rPr>
          <w:bCs/>
          <w:sz w:val="28"/>
          <w:szCs w:val="28"/>
        </w:rPr>
        <w:tab/>
      </w:r>
      <w:r w:rsidR="00B74C9F">
        <w:rPr>
          <w:bCs/>
          <w:sz w:val="28"/>
          <w:szCs w:val="28"/>
        </w:rPr>
        <w:tab/>
      </w:r>
      <w:r w:rsidRPr="0014507E">
        <w:rPr>
          <w:bCs/>
          <w:sz w:val="28"/>
          <w:szCs w:val="28"/>
        </w:rPr>
        <w:t xml:space="preserve">+Fam. Stauder </w:t>
      </w:r>
      <w:proofErr w:type="spellStart"/>
      <w:r w:rsidRPr="0014507E">
        <w:rPr>
          <w:bCs/>
          <w:sz w:val="28"/>
          <w:szCs w:val="28"/>
        </w:rPr>
        <w:t>vlg</w:t>
      </w:r>
      <w:proofErr w:type="spellEnd"/>
      <w:r w:rsidRPr="0014507E">
        <w:rPr>
          <w:bCs/>
          <w:sz w:val="28"/>
          <w:szCs w:val="28"/>
        </w:rPr>
        <w:t xml:space="preserve">. </w:t>
      </w:r>
      <w:proofErr w:type="spellStart"/>
      <w:r w:rsidRPr="0014507E">
        <w:rPr>
          <w:bCs/>
          <w:sz w:val="28"/>
          <w:szCs w:val="28"/>
        </w:rPr>
        <w:t>Tonele</w:t>
      </w:r>
      <w:proofErr w:type="spellEnd"/>
      <w:r w:rsidRPr="0014507E">
        <w:rPr>
          <w:bCs/>
          <w:sz w:val="28"/>
          <w:szCs w:val="28"/>
        </w:rPr>
        <w:t>;</w:t>
      </w:r>
    </w:p>
    <w:p w14:paraId="72B7BD14" w14:textId="4B8C6215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bCs/>
          <w:sz w:val="28"/>
          <w:szCs w:val="28"/>
        </w:rPr>
      </w:pPr>
      <w:r w:rsidRPr="0014507E">
        <w:rPr>
          <w:bCs/>
          <w:sz w:val="28"/>
          <w:szCs w:val="28"/>
        </w:rPr>
        <w:tab/>
      </w:r>
      <w:r w:rsidR="00B74C9F">
        <w:rPr>
          <w:bCs/>
          <w:sz w:val="28"/>
          <w:szCs w:val="28"/>
        </w:rPr>
        <w:tab/>
      </w:r>
      <w:r w:rsidR="00B74C9F">
        <w:rPr>
          <w:bCs/>
          <w:sz w:val="28"/>
          <w:szCs w:val="28"/>
        </w:rPr>
        <w:tab/>
      </w:r>
      <w:r w:rsidRPr="0014507E">
        <w:rPr>
          <w:bCs/>
          <w:sz w:val="28"/>
          <w:szCs w:val="28"/>
        </w:rPr>
        <w:t xml:space="preserve">+Peter &amp; Stefanie </w:t>
      </w:r>
      <w:proofErr w:type="spellStart"/>
      <w:r w:rsidRPr="0014507E">
        <w:rPr>
          <w:bCs/>
          <w:sz w:val="28"/>
          <w:szCs w:val="28"/>
        </w:rPr>
        <w:t>Breitegger</w:t>
      </w:r>
      <w:proofErr w:type="spellEnd"/>
    </w:p>
    <w:p w14:paraId="0DDDABFE" w14:textId="77777777" w:rsidR="00F76648" w:rsidRPr="00B74C9F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16"/>
          <w:szCs w:val="16"/>
        </w:rPr>
      </w:pPr>
    </w:p>
    <w:p w14:paraId="0C1BEF57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/>
          <w:sz w:val="28"/>
          <w:szCs w:val="28"/>
        </w:rPr>
      </w:pPr>
      <w:r w:rsidRPr="0014507E">
        <w:rPr>
          <w:i/>
          <w:sz w:val="28"/>
          <w:szCs w:val="28"/>
        </w:rPr>
        <w:tab/>
        <w:t>14.00</w:t>
      </w:r>
      <w:r w:rsidRPr="0014507E">
        <w:rPr>
          <w:i/>
          <w:sz w:val="28"/>
          <w:szCs w:val="28"/>
        </w:rPr>
        <w:tab/>
        <w:t>Kreuzweg in der Pfarrkirche</w:t>
      </w:r>
    </w:p>
    <w:p w14:paraId="26B99BB2" w14:textId="77777777" w:rsidR="00F76648" w:rsidRPr="0014507E" w:rsidRDefault="00F76648" w:rsidP="006C04C8">
      <w:pPr>
        <w:pStyle w:val="berschrift6"/>
        <w:pBdr>
          <w:bottom w:val="dotted" w:sz="4" w:space="1" w:color="auto"/>
        </w:pBdr>
        <w:tabs>
          <w:tab w:val="left" w:pos="1701"/>
          <w:tab w:val="left" w:pos="1843"/>
          <w:tab w:val="left" w:pos="2410"/>
          <w:tab w:val="left" w:pos="3119"/>
          <w:tab w:val="left" w:pos="5103"/>
        </w:tabs>
        <w:ind w:left="142" w:right="-1"/>
        <w:rPr>
          <w:szCs w:val="28"/>
        </w:rPr>
      </w:pPr>
    </w:p>
    <w:p w14:paraId="3996D342" w14:textId="77777777" w:rsidR="00F76648" w:rsidRPr="0014507E" w:rsidRDefault="00F76648" w:rsidP="006C04C8">
      <w:pPr>
        <w:tabs>
          <w:tab w:val="left" w:pos="1276"/>
          <w:tab w:val="left" w:pos="1701"/>
          <w:tab w:val="left" w:pos="1985"/>
          <w:tab w:val="left" w:pos="2410"/>
          <w:tab w:val="left" w:pos="3119"/>
        </w:tabs>
        <w:ind w:left="142"/>
        <w:rPr>
          <w:sz w:val="28"/>
          <w:szCs w:val="28"/>
        </w:rPr>
      </w:pPr>
    </w:p>
    <w:p w14:paraId="6A334B6A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 xml:space="preserve">10. März – Montag </w:t>
      </w:r>
      <w:r w:rsidRPr="0014507E">
        <w:rPr>
          <w:bCs/>
          <w:i w:val="0"/>
          <w:iCs/>
          <w:szCs w:val="28"/>
        </w:rPr>
        <w:t>(Messe im Pfarrhof)</w:t>
      </w:r>
    </w:p>
    <w:p w14:paraId="4CE10370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Dellach</w:t>
      </w:r>
      <w:r w:rsidRPr="0014507E">
        <w:rPr>
          <w:i w:val="0"/>
          <w:iCs/>
          <w:szCs w:val="28"/>
        </w:rPr>
        <w:tab/>
        <w:t>09.00</w:t>
      </w:r>
      <w:r w:rsidRPr="0014507E">
        <w:rPr>
          <w:i w:val="0"/>
          <w:iCs/>
          <w:szCs w:val="28"/>
        </w:rPr>
        <w:tab/>
        <w:t>für die Pfarrgemeinden</w:t>
      </w:r>
    </w:p>
    <w:p w14:paraId="6F4DC909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</w:p>
    <w:p w14:paraId="162646F2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 xml:space="preserve">11. März – Dienstag </w:t>
      </w:r>
    </w:p>
    <w:p w14:paraId="557C8250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proofErr w:type="spellStart"/>
      <w:r w:rsidRPr="0014507E">
        <w:rPr>
          <w:b/>
          <w:bCs/>
          <w:i w:val="0"/>
          <w:iCs/>
          <w:szCs w:val="28"/>
        </w:rPr>
        <w:t>Goppelsberg</w:t>
      </w:r>
      <w:proofErr w:type="spellEnd"/>
      <w:r w:rsidRPr="0014507E">
        <w:rPr>
          <w:i w:val="0"/>
          <w:iCs/>
          <w:szCs w:val="28"/>
        </w:rPr>
        <w:tab/>
        <w:t>09.00</w:t>
      </w:r>
      <w:r w:rsidRPr="0014507E">
        <w:rPr>
          <w:i w:val="0"/>
          <w:iCs/>
          <w:szCs w:val="28"/>
        </w:rPr>
        <w:tab/>
        <w:t>+Erwin Niedermüller</w:t>
      </w:r>
    </w:p>
    <w:p w14:paraId="24A00D15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</w:p>
    <w:p w14:paraId="2B22A630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 xml:space="preserve">13. März – Donnerstag </w:t>
      </w:r>
      <w:r w:rsidRPr="0014507E">
        <w:rPr>
          <w:bCs/>
          <w:i w:val="0"/>
          <w:iCs/>
          <w:color w:val="7030A0"/>
          <w:szCs w:val="28"/>
        </w:rPr>
        <w:t>(2. Fastenamt)</w:t>
      </w:r>
    </w:p>
    <w:p w14:paraId="6B4E44D2" w14:textId="77777777" w:rsidR="00F76648" w:rsidRPr="0014507E" w:rsidRDefault="00F76648" w:rsidP="006C04C8">
      <w:pPr>
        <w:pStyle w:val="berschrift6"/>
        <w:tabs>
          <w:tab w:val="left" w:pos="426"/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Maria P.</w:t>
      </w:r>
      <w:r w:rsidRPr="0014507E">
        <w:rPr>
          <w:i w:val="0"/>
          <w:iCs/>
          <w:szCs w:val="28"/>
        </w:rPr>
        <w:tab/>
        <w:t>10.00</w:t>
      </w:r>
      <w:r w:rsidRPr="0014507E">
        <w:rPr>
          <w:i w:val="0"/>
          <w:iCs/>
          <w:szCs w:val="28"/>
        </w:rPr>
        <w:tab/>
        <w:t xml:space="preserve">+Haus </w:t>
      </w:r>
      <w:proofErr w:type="spellStart"/>
      <w:r w:rsidRPr="0014507E">
        <w:rPr>
          <w:i w:val="0"/>
          <w:iCs/>
          <w:szCs w:val="28"/>
        </w:rPr>
        <w:t>vlg</w:t>
      </w:r>
      <w:proofErr w:type="spellEnd"/>
      <w:r w:rsidRPr="0014507E">
        <w:rPr>
          <w:i w:val="0"/>
          <w:iCs/>
          <w:szCs w:val="28"/>
        </w:rPr>
        <w:t>. Rauter</w:t>
      </w:r>
    </w:p>
    <w:p w14:paraId="34B30DC6" w14:textId="639B962B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Pr="0014507E">
        <w:rPr>
          <w:sz w:val="28"/>
          <w:szCs w:val="28"/>
        </w:rPr>
        <w:tab/>
      </w:r>
      <w:r w:rsidR="00B74C9F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 xml:space="preserve">: +Annemarie </w:t>
      </w:r>
      <w:proofErr w:type="spellStart"/>
      <w:r w:rsidRPr="0014507E">
        <w:rPr>
          <w:sz w:val="28"/>
          <w:szCs w:val="28"/>
        </w:rPr>
        <w:t>Kalser</w:t>
      </w:r>
      <w:proofErr w:type="spellEnd"/>
      <w:r w:rsidRPr="0014507E">
        <w:rPr>
          <w:sz w:val="28"/>
          <w:szCs w:val="28"/>
        </w:rPr>
        <w:t xml:space="preserve"> &amp; Eltern</w:t>
      </w:r>
    </w:p>
    <w:p w14:paraId="5424248B" w14:textId="77777777" w:rsidR="00F76648" w:rsidRPr="0014507E" w:rsidRDefault="00F76648" w:rsidP="006C04C8">
      <w:pPr>
        <w:tabs>
          <w:tab w:val="left" w:pos="1701"/>
          <w:tab w:val="left" w:pos="2127"/>
          <w:tab w:val="left" w:pos="2410"/>
          <w:tab w:val="left" w:pos="2552"/>
          <w:tab w:val="left" w:pos="3119"/>
        </w:tabs>
        <w:ind w:left="142"/>
        <w:rPr>
          <w:iCs/>
          <w:sz w:val="28"/>
          <w:szCs w:val="28"/>
        </w:rPr>
      </w:pPr>
    </w:p>
    <w:p w14:paraId="099ACA82" w14:textId="0A86EDD8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Dellach</w:t>
      </w:r>
      <w:r w:rsidRPr="0014507E">
        <w:rPr>
          <w:i w:val="0"/>
          <w:iCs/>
          <w:szCs w:val="28"/>
        </w:rPr>
        <w:tab/>
        <w:t>15.30</w:t>
      </w:r>
      <w:r w:rsidRPr="0014507E">
        <w:rPr>
          <w:i w:val="0"/>
          <w:iCs/>
          <w:szCs w:val="28"/>
        </w:rPr>
        <w:tab/>
        <w:t xml:space="preserve">Fatima – Rosenkranzgebet </w:t>
      </w:r>
    </w:p>
    <w:p w14:paraId="125780D2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i w:val="0"/>
          <w:iCs/>
          <w:szCs w:val="28"/>
        </w:rPr>
        <w:tab/>
        <w:t>16.00</w:t>
      </w:r>
      <w:r w:rsidRPr="0014507E">
        <w:rPr>
          <w:i w:val="0"/>
          <w:iCs/>
          <w:szCs w:val="28"/>
        </w:rPr>
        <w:tab/>
        <w:t>für die Pfarrgemeinden</w:t>
      </w:r>
    </w:p>
    <w:p w14:paraId="41F5B67B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0A665D63" w14:textId="77777777" w:rsidR="00F76648" w:rsidRPr="0036768C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i w:val="0"/>
          <w:iCs/>
          <w:color w:val="C45911" w:themeColor="accent2" w:themeShade="BF"/>
          <w:sz w:val="44"/>
          <w:szCs w:val="44"/>
        </w:rPr>
      </w:pPr>
      <w:r w:rsidRPr="0036768C">
        <w:rPr>
          <w:b/>
          <w:i w:val="0"/>
          <w:iCs/>
          <w:color w:val="C45911" w:themeColor="accent2" w:themeShade="BF"/>
          <w:sz w:val="44"/>
          <w:szCs w:val="44"/>
        </w:rPr>
        <w:t>14. März – Freitag – „Familienfasttag“</w:t>
      </w:r>
    </w:p>
    <w:p w14:paraId="14194422" w14:textId="77777777" w:rsidR="00F76648" w:rsidRPr="0036768C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8"/>
          <w:szCs w:val="8"/>
        </w:rPr>
      </w:pPr>
    </w:p>
    <w:p w14:paraId="2857836D" w14:textId="77777777" w:rsidR="00F76648" w:rsidRPr="0014507E" w:rsidRDefault="00F76648" w:rsidP="006C04C8">
      <w:pPr>
        <w:tabs>
          <w:tab w:val="left" w:pos="426"/>
          <w:tab w:val="left" w:pos="1701"/>
          <w:tab w:val="left" w:pos="2410"/>
          <w:tab w:val="left" w:pos="3119"/>
        </w:tabs>
        <w:ind w:left="142"/>
        <w:rPr>
          <w:bCs/>
          <w:sz w:val="28"/>
          <w:szCs w:val="28"/>
        </w:rPr>
      </w:pPr>
      <w:r w:rsidRPr="0014507E">
        <w:rPr>
          <w:b/>
          <w:sz w:val="28"/>
          <w:szCs w:val="28"/>
        </w:rPr>
        <w:t>Berg</w:t>
      </w:r>
      <w:r w:rsidRPr="0014507E">
        <w:rPr>
          <w:b/>
          <w:sz w:val="28"/>
          <w:szCs w:val="28"/>
        </w:rPr>
        <w:tab/>
      </w:r>
      <w:r w:rsidRPr="0014507E">
        <w:rPr>
          <w:bCs/>
          <w:sz w:val="28"/>
          <w:szCs w:val="28"/>
        </w:rPr>
        <w:t>07.15</w:t>
      </w:r>
      <w:r w:rsidRPr="0014507E">
        <w:rPr>
          <w:bCs/>
          <w:sz w:val="28"/>
          <w:szCs w:val="28"/>
        </w:rPr>
        <w:tab/>
      </w:r>
      <w:r w:rsidRPr="0014507E">
        <w:rPr>
          <w:bCs/>
          <w:i/>
          <w:iCs/>
          <w:sz w:val="28"/>
          <w:szCs w:val="28"/>
        </w:rPr>
        <w:t>M o r g e n l o b</w:t>
      </w:r>
      <w:r w:rsidRPr="0014507E">
        <w:rPr>
          <w:bCs/>
          <w:sz w:val="28"/>
          <w:szCs w:val="28"/>
        </w:rPr>
        <w:t xml:space="preserve">    der VS – Kinder</w:t>
      </w:r>
    </w:p>
    <w:p w14:paraId="4059B37B" w14:textId="77777777" w:rsidR="00F76648" w:rsidRPr="0036768C" w:rsidRDefault="00F76648" w:rsidP="006C04C8">
      <w:pPr>
        <w:tabs>
          <w:tab w:val="left" w:pos="426"/>
          <w:tab w:val="left" w:pos="1701"/>
          <w:tab w:val="left" w:pos="2410"/>
          <w:tab w:val="left" w:pos="2552"/>
          <w:tab w:val="left" w:pos="3119"/>
        </w:tabs>
        <w:ind w:left="142"/>
        <w:rPr>
          <w:bCs/>
          <w:sz w:val="16"/>
          <w:szCs w:val="16"/>
        </w:rPr>
      </w:pPr>
    </w:p>
    <w:p w14:paraId="4C474914" w14:textId="77777777" w:rsidR="00F76648" w:rsidRPr="0014507E" w:rsidRDefault="00F76648" w:rsidP="006C04C8">
      <w:pPr>
        <w:pStyle w:val="berschrift6"/>
        <w:tabs>
          <w:tab w:val="left" w:pos="426"/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 xml:space="preserve">St. </w:t>
      </w:r>
      <w:proofErr w:type="spellStart"/>
      <w:r w:rsidRPr="0014507E">
        <w:rPr>
          <w:b/>
          <w:bCs/>
          <w:i w:val="0"/>
          <w:iCs/>
          <w:szCs w:val="28"/>
        </w:rPr>
        <w:t>Athanas</w:t>
      </w:r>
      <w:proofErr w:type="spellEnd"/>
      <w:r w:rsidRPr="0014507E">
        <w:rPr>
          <w:i w:val="0"/>
          <w:iCs/>
          <w:szCs w:val="28"/>
        </w:rPr>
        <w:tab/>
        <w:t>08.40</w:t>
      </w: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szCs w:val="28"/>
          <w:u w:val="single"/>
        </w:rPr>
        <w:t>Beichtgelegenheit</w:t>
      </w:r>
    </w:p>
    <w:p w14:paraId="65CB6479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Cs/>
          <w:sz w:val="28"/>
          <w:szCs w:val="28"/>
        </w:rPr>
      </w:pPr>
      <w:r w:rsidRPr="0014507E">
        <w:rPr>
          <w:sz w:val="28"/>
          <w:szCs w:val="28"/>
        </w:rPr>
        <w:tab/>
        <w:t>09.00</w:t>
      </w:r>
      <w:r w:rsidRPr="0014507E">
        <w:rPr>
          <w:sz w:val="28"/>
          <w:szCs w:val="28"/>
        </w:rPr>
        <w:tab/>
        <w:t xml:space="preserve">Theresia Glanzer </w:t>
      </w:r>
      <w:proofErr w:type="spellStart"/>
      <w:r w:rsidRPr="0014507E">
        <w:rPr>
          <w:sz w:val="28"/>
          <w:szCs w:val="28"/>
        </w:rPr>
        <w:t>vlg</w:t>
      </w:r>
      <w:proofErr w:type="spellEnd"/>
      <w:r w:rsidRPr="0014507E">
        <w:rPr>
          <w:sz w:val="28"/>
          <w:szCs w:val="28"/>
        </w:rPr>
        <w:t xml:space="preserve">. </w:t>
      </w:r>
      <w:proofErr w:type="spellStart"/>
      <w:r w:rsidRPr="0014507E">
        <w:rPr>
          <w:sz w:val="28"/>
          <w:szCs w:val="28"/>
        </w:rPr>
        <w:t>Binterle</w:t>
      </w:r>
      <w:proofErr w:type="spellEnd"/>
      <w:r w:rsidRPr="0014507E">
        <w:rPr>
          <w:sz w:val="28"/>
          <w:szCs w:val="28"/>
        </w:rPr>
        <w:t xml:space="preserve">, Eltern &amp; </w:t>
      </w:r>
      <w:proofErr w:type="spellStart"/>
      <w:r w:rsidRPr="0014507E">
        <w:rPr>
          <w:sz w:val="28"/>
          <w:szCs w:val="28"/>
        </w:rPr>
        <w:t>Geschw</w:t>
      </w:r>
      <w:proofErr w:type="spellEnd"/>
      <w:r w:rsidRPr="0014507E">
        <w:rPr>
          <w:sz w:val="28"/>
          <w:szCs w:val="28"/>
        </w:rPr>
        <w:t>.</w:t>
      </w:r>
    </w:p>
    <w:p w14:paraId="46DA587D" w14:textId="77777777" w:rsidR="00F76648" w:rsidRPr="0014507E" w:rsidRDefault="00F76648" w:rsidP="006C04C8">
      <w:pPr>
        <w:pStyle w:val="berschrift6"/>
        <w:tabs>
          <w:tab w:val="left" w:pos="426"/>
          <w:tab w:val="left" w:pos="1701"/>
          <w:tab w:val="left" w:pos="2410"/>
          <w:tab w:val="left" w:pos="2552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szCs w:val="28"/>
        </w:rPr>
        <w:tab/>
        <w:t>    </w:t>
      </w: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szCs w:val="28"/>
          <w:u w:val="single"/>
        </w:rPr>
        <w:t>Miss</w:t>
      </w:r>
      <w:r w:rsidRPr="0014507E">
        <w:rPr>
          <w:i w:val="0"/>
          <w:iCs/>
          <w:szCs w:val="28"/>
        </w:rPr>
        <w:t xml:space="preserve">: +Gertrud &amp; Josef </w:t>
      </w:r>
      <w:proofErr w:type="spellStart"/>
      <w:r w:rsidRPr="0014507E">
        <w:rPr>
          <w:i w:val="0"/>
          <w:iCs/>
          <w:szCs w:val="28"/>
        </w:rPr>
        <w:t>Lerchster</w:t>
      </w:r>
      <w:proofErr w:type="spellEnd"/>
      <w:r w:rsidRPr="0014507E">
        <w:rPr>
          <w:i w:val="0"/>
          <w:iCs/>
          <w:szCs w:val="28"/>
        </w:rPr>
        <w:t>;</w:t>
      </w:r>
    </w:p>
    <w:p w14:paraId="418187C8" w14:textId="3089C34C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rPr>
          <w:iCs/>
          <w:sz w:val="28"/>
          <w:szCs w:val="28"/>
        </w:rPr>
      </w:pPr>
      <w:r w:rsidRPr="0014507E">
        <w:rPr>
          <w:iCs/>
          <w:sz w:val="28"/>
          <w:szCs w:val="28"/>
        </w:rPr>
        <w:tab/>
      </w:r>
      <w:r w:rsidR="00453274">
        <w:rPr>
          <w:iCs/>
          <w:sz w:val="28"/>
          <w:szCs w:val="28"/>
        </w:rPr>
        <w:tab/>
      </w:r>
      <w:r w:rsidR="00453274">
        <w:rPr>
          <w:iCs/>
          <w:sz w:val="28"/>
          <w:szCs w:val="28"/>
        </w:rPr>
        <w:tab/>
      </w:r>
      <w:r w:rsidRPr="0014507E">
        <w:rPr>
          <w:iCs/>
          <w:sz w:val="28"/>
          <w:szCs w:val="28"/>
        </w:rPr>
        <w:t>+Oswald &amp; Thomas Hartlieb</w:t>
      </w:r>
    </w:p>
    <w:p w14:paraId="2142CB5D" w14:textId="77777777" w:rsidR="00F76648" w:rsidRPr="00B74C9F" w:rsidRDefault="00F76648" w:rsidP="006C04C8">
      <w:pPr>
        <w:tabs>
          <w:tab w:val="left" w:pos="1701"/>
          <w:tab w:val="left" w:pos="2268"/>
          <w:tab w:val="left" w:pos="2410"/>
          <w:tab w:val="left" w:pos="2552"/>
          <w:tab w:val="left" w:pos="3119"/>
        </w:tabs>
        <w:ind w:left="142"/>
        <w:rPr>
          <w:sz w:val="16"/>
          <w:szCs w:val="16"/>
        </w:rPr>
      </w:pPr>
    </w:p>
    <w:p w14:paraId="0879F7BD" w14:textId="77777777" w:rsidR="00962C6B" w:rsidRPr="00754484" w:rsidRDefault="00962C6B" w:rsidP="003A546C">
      <w:pPr>
        <w:pStyle w:val="Listenabsatz"/>
        <w:numPr>
          <w:ilvl w:val="0"/>
          <w:numId w:val="1"/>
        </w:numPr>
        <w:shd w:val="clear" w:color="auto" w:fill="FFFFFF"/>
        <w:tabs>
          <w:tab w:val="left" w:pos="3544"/>
        </w:tabs>
        <w:jc w:val="both"/>
        <w:rPr>
          <w:color w:val="538135" w:themeColor="accent6" w:themeShade="BF"/>
          <w:sz w:val="28"/>
          <w:szCs w:val="28"/>
        </w:rPr>
      </w:pPr>
      <w:r w:rsidRPr="00754484">
        <w:rPr>
          <w:b/>
          <w:bCs/>
          <w:color w:val="538135" w:themeColor="accent6" w:themeShade="BF"/>
          <w:sz w:val="32"/>
          <w:szCs w:val="32"/>
        </w:rPr>
        <w:t>Ein Priester hört mir zu</w:t>
      </w:r>
      <w:r w:rsidRPr="00754484">
        <w:rPr>
          <w:color w:val="538135" w:themeColor="accent6" w:themeShade="BF"/>
          <w:sz w:val="24"/>
          <w:szCs w:val="24"/>
        </w:rPr>
        <w:t xml:space="preserve">: </w:t>
      </w:r>
      <w:r w:rsidRPr="00754484">
        <w:rPr>
          <w:color w:val="538135" w:themeColor="accent6" w:themeShade="BF"/>
          <w:sz w:val="24"/>
          <w:szCs w:val="24"/>
        </w:rPr>
        <w:tab/>
      </w:r>
      <w:r w:rsidRPr="00754484">
        <w:rPr>
          <w:color w:val="538135" w:themeColor="accent6" w:themeShade="BF"/>
          <w:sz w:val="28"/>
          <w:szCs w:val="28"/>
        </w:rPr>
        <w:t>Jeden Freitag 15.00 – 17.00 Uhr</w:t>
      </w:r>
    </w:p>
    <w:p w14:paraId="4A21C602" w14:textId="77777777" w:rsidR="00962C6B" w:rsidRPr="00754484" w:rsidRDefault="00962C6B" w:rsidP="00962C6B">
      <w:pPr>
        <w:shd w:val="clear" w:color="auto" w:fill="FFFFFF"/>
        <w:tabs>
          <w:tab w:val="left" w:pos="4253"/>
        </w:tabs>
        <w:jc w:val="both"/>
        <w:rPr>
          <w:color w:val="538135" w:themeColor="accent6" w:themeShade="BF"/>
          <w:sz w:val="28"/>
          <w:szCs w:val="28"/>
        </w:rPr>
      </w:pPr>
      <w:r w:rsidRPr="00754484">
        <w:rPr>
          <w:color w:val="538135" w:themeColor="accent6" w:themeShade="BF"/>
          <w:sz w:val="28"/>
          <w:szCs w:val="28"/>
        </w:rPr>
        <w:tab/>
        <w:t>In der Pfarrkirche zu Berg im Drautal.</w:t>
      </w:r>
    </w:p>
    <w:p w14:paraId="3B4FB16E" w14:textId="77777777" w:rsidR="00B74C9F" w:rsidRDefault="00B74C9F" w:rsidP="00B74C9F">
      <w:pPr>
        <w:shd w:val="clear" w:color="auto" w:fill="FFFFFF"/>
        <w:tabs>
          <w:tab w:val="left" w:pos="3544"/>
        </w:tabs>
        <w:ind w:left="142" w:right="-142"/>
        <w:jc w:val="both"/>
        <w:rPr>
          <w:color w:val="333333"/>
          <w:sz w:val="24"/>
          <w:szCs w:val="24"/>
        </w:rPr>
      </w:pPr>
      <w:r w:rsidRPr="00B74C9F">
        <w:rPr>
          <w:b/>
          <w:bCs/>
          <w:color w:val="FF0000"/>
          <w:sz w:val="36"/>
          <w:szCs w:val="36"/>
        </w:rPr>
        <w:t>Friedensgebet</w:t>
      </w:r>
      <w:r>
        <w:rPr>
          <w:color w:val="333333"/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ab/>
      </w:r>
      <w:r w:rsidRPr="00B74C9F">
        <w:rPr>
          <w:color w:val="FF0000"/>
          <w:sz w:val="32"/>
          <w:szCs w:val="32"/>
        </w:rPr>
        <w:t>Freitag, 14. März – 15.00 Uhr / Karner</w:t>
      </w:r>
    </w:p>
    <w:p w14:paraId="7D6F71C0" w14:textId="56D207B5" w:rsidR="00B74C9F" w:rsidRPr="005956F2" w:rsidRDefault="005956F2" w:rsidP="006C04C8">
      <w:pPr>
        <w:tabs>
          <w:tab w:val="left" w:pos="1701"/>
          <w:tab w:val="left" w:pos="2268"/>
          <w:tab w:val="left" w:pos="2410"/>
          <w:tab w:val="left" w:pos="2552"/>
          <w:tab w:val="left" w:pos="3119"/>
        </w:tabs>
        <w:ind w:left="142"/>
        <w:rPr>
          <w:sz w:val="16"/>
          <w:szCs w:val="16"/>
        </w:rPr>
      </w:pPr>
      <w:r w:rsidRPr="005956F2">
        <w:rPr>
          <w:i/>
          <w:iCs/>
          <w:noProof/>
          <w:sz w:val="16"/>
          <w:szCs w:val="16"/>
        </w:rPr>
        <w:drawing>
          <wp:anchor distT="0" distB="0" distL="114300" distR="114300" simplePos="0" relativeHeight="251682816" behindDoc="0" locked="0" layoutInCell="1" allowOverlap="1" wp14:anchorId="765E8AA2" wp14:editId="6D6C0E70">
            <wp:simplePos x="0" y="0"/>
            <wp:positionH relativeFrom="column">
              <wp:posOffset>4177665</wp:posOffset>
            </wp:positionH>
            <wp:positionV relativeFrom="paragraph">
              <wp:posOffset>191770</wp:posOffset>
            </wp:positionV>
            <wp:extent cx="1393190" cy="419100"/>
            <wp:effectExtent l="0" t="0" r="0" b="0"/>
            <wp:wrapNone/>
            <wp:docPr id="1503936855" name="Bild 2" descr="kfb.at | Website der Katholischen Frauenbewegung Österrei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b.at | Website der Katholischen Frauenbewegung Österreich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0821C" w14:textId="59381031" w:rsidR="00F76648" w:rsidRPr="005956F2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i w:val="0"/>
          <w:iCs/>
          <w:color w:val="7030A0"/>
          <w:sz w:val="36"/>
          <w:szCs w:val="36"/>
        </w:rPr>
      </w:pPr>
      <w:r w:rsidRPr="005956F2">
        <w:rPr>
          <w:b/>
          <w:i w:val="0"/>
          <w:iCs/>
          <w:color w:val="7030A0"/>
          <w:sz w:val="36"/>
          <w:szCs w:val="36"/>
        </w:rPr>
        <w:t>15. März – Samstag Vorabendmesse</w:t>
      </w:r>
    </w:p>
    <w:p w14:paraId="4F0C1F0C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Ötting</w:t>
      </w:r>
      <w:r w:rsidRPr="0014507E">
        <w:rPr>
          <w:i w:val="0"/>
          <w:iCs/>
          <w:szCs w:val="28"/>
        </w:rPr>
        <w:tab/>
        <w:t>16.00</w:t>
      </w:r>
      <w:r w:rsidRPr="0014507E">
        <w:rPr>
          <w:i w:val="0"/>
          <w:iCs/>
          <w:szCs w:val="28"/>
        </w:rPr>
        <w:tab/>
        <w:t>+Vinzenz Guggenberger</w:t>
      </w:r>
    </w:p>
    <w:p w14:paraId="1F0FF603" w14:textId="30160DC8" w:rsidR="00F76648" w:rsidRPr="0014507E" w:rsidRDefault="00F76648" w:rsidP="006C04C8">
      <w:pPr>
        <w:tabs>
          <w:tab w:val="left" w:pos="1701"/>
          <w:tab w:val="left" w:pos="2268"/>
          <w:tab w:val="left" w:pos="2410"/>
          <w:tab w:val="left" w:pos="2552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Pr="0014507E">
        <w:rPr>
          <w:sz w:val="28"/>
          <w:szCs w:val="28"/>
        </w:rPr>
        <w:tab/>
      </w:r>
      <w:r w:rsidR="00453274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 +Herta Lanzer &amp; Angehörige</w:t>
      </w:r>
    </w:p>
    <w:p w14:paraId="2B8510C3" w14:textId="77777777" w:rsidR="00EC6BA9" w:rsidRPr="00EC6BA9" w:rsidRDefault="00EC6BA9" w:rsidP="006C04C8">
      <w:pPr>
        <w:tabs>
          <w:tab w:val="left" w:pos="1701"/>
          <w:tab w:val="left" w:pos="2410"/>
          <w:tab w:val="left" w:pos="3119"/>
        </w:tabs>
        <w:ind w:left="142"/>
        <w:rPr>
          <w:sz w:val="8"/>
          <w:szCs w:val="8"/>
        </w:rPr>
      </w:pPr>
    </w:p>
    <w:p w14:paraId="1D930839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/>
          <w:sz w:val="28"/>
          <w:szCs w:val="28"/>
        </w:rPr>
      </w:pPr>
      <w:r w:rsidRPr="0014507E">
        <w:rPr>
          <w:i/>
          <w:sz w:val="28"/>
          <w:szCs w:val="28"/>
        </w:rPr>
        <w:t xml:space="preserve">     </w:t>
      </w:r>
      <w:r w:rsidRPr="0014507E">
        <w:rPr>
          <w:i/>
          <w:sz w:val="28"/>
          <w:szCs w:val="28"/>
        </w:rPr>
        <w:tab/>
        <w:t xml:space="preserve">E.L.: </w:t>
      </w:r>
      <w:r w:rsidRPr="0014507E">
        <w:rPr>
          <w:i/>
          <w:sz w:val="28"/>
          <w:szCs w:val="28"/>
        </w:rPr>
        <w:tab/>
        <w:t xml:space="preserve">+Eltern Lanzer &amp; Haus </w:t>
      </w:r>
      <w:proofErr w:type="spellStart"/>
      <w:r w:rsidRPr="0014507E">
        <w:rPr>
          <w:i/>
          <w:sz w:val="28"/>
          <w:szCs w:val="28"/>
        </w:rPr>
        <w:t>vlg</w:t>
      </w:r>
      <w:proofErr w:type="spellEnd"/>
      <w:r w:rsidRPr="0014507E">
        <w:rPr>
          <w:i/>
          <w:sz w:val="28"/>
          <w:szCs w:val="28"/>
        </w:rPr>
        <w:t xml:space="preserve">. </w:t>
      </w:r>
      <w:proofErr w:type="spellStart"/>
      <w:r w:rsidRPr="0014507E">
        <w:rPr>
          <w:i/>
          <w:sz w:val="28"/>
          <w:szCs w:val="28"/>
        </w:rPr>
        <w:t>Gailberger</w:t>
      </w:r>
      <w:proofErr w:type="spellEnd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536"/>
      </w:tblGrid>
      <w:tr w:rsidR="00F76648" w:rsidRPr="0014507E" w14:paraId="6997F4ED" w14:textId="77777777" w:rsidTr="00B73224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5FF"/>
            <w:vAlign w:val="center"/>
          </w:tcPr>
          <w:p w14:paraId="5875126E" w14:textId="77777777" w:rsidR="00F76648" w:rsidRPr="00EC6BA9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</w:tabs>
              <w:ind w:left="142"/>
              <w:rPr>
                <w:b/>
                <w:color w:val="7030A0"/>
                <w:sz w:val="40"/>
                <w:szCs w:val="40"/>
              </w:rPr>
            </w:pPr>
            <w:r w:rsidRPr="00EC6BA9">
              <w:rPr>
                <w:b/>
                <w:color w:val="7030A0"/>
                <w:sz w:val="40"/>
                <w:szCs w:val="40"/>
              </w:rPr>
              <w:lastRenderedPageBreak/>
              <w:t xml:space="preserve">2. Fastensonntag </w:t>
            </w:r>
          </w:p>
          <w:p w14:paraId="1E50FE39" w14:textId="77777777" w:rsidR="00F76648" w:rsidRPr="00EC6BA9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</w:tabs>
              <w:ind w:left="142"/>
              <w:rPr>
                <w:b/>
                <w:color w:val="7030A0"/>
                <w:sz w:val="32"/>
                <w:szCs w:val="32"/>
              </w:rPr>
            </w:pPr>
            <w:r w:rsidRPr="00EC6BA9">
              <w:rPr>
                <w:b/>
                <w:color w:val="7030A0"/>
                <w:sz w:val="32"/>
                <w:szCs w:val="32"/>
              </w:rPr>
              <w:t>16. März</w:t>
            </w:r>
          </w:p>
          <w:p w14:paraId="243598A4" w14:textId="77777777" w:rsidR="00F76648" w:rsidRPr="0014507E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</w:tabs>
              <w:ind w:left="142"/>
              <w:rPr>
                <w:b/>
                <w:color w:val="7030A0"/>
                <w:sz w:val="28"/>
                <w:szCs w:val="28"/>
              </w:rPr>
            </w:pPr>
            <w:r w:rsidRPr="00EC6BA9">
              <w:rPr>
                <w:bCs/>
                <w:i/>
                <w:iCs/>
                <w:color w:val="7030A0"/>
                <w:sz w:val="28"/>
                <w:szCs w:val="28"/>
              </w:rPr>
              <w:t>Familienfasttag – Sonntag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8D71" w14:textId="77777777" w:rsidR="00F76648" w:rsidRPr="0014507E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  <w:tab w:val="left" w:pos="3601"/>
              </w:tabs>
              <w:ind w:left="-85" w:right="33"/>
              <w:jc w:val="center"/>
              <w:rPr>
                <w:b/>
                <w:sz w:val="28"/>
                <w:szCs w:val="28"/>
              </w:rPr>
            </w:pPr>
            <w:r w:rsidRPr="0014507E">
              <w:rPr>
                <w:sz w:val="28"/>
                <w:szCs w:val="28"/>
              </w:rPr>
              <w:t>Aus der Wolke rief die Stimme des Vaters: Das ist mein geliebter Sohn; auf ihn sollt ihr hören!</w:t>
            </w:r>
          </w:p>
        </w:tc>
      </w:tr>
    </w:tbl>
    <w:p w14:paraId="059C0FE1" w14:textId="4E298875" w:rsidR="00F76648" w:rsidRPr="0014507E" w:rsidRDefault="00B73224" w:rsidP="006C04C8">
      <w:pPr>
        <w:pStyle w:val="berschrift6"/>
        <w:tabs>
          <w:tab w:val="left" w:pos="1701"/>
          <w:tab w:val="left" w:pos="1843"/>
          <w:tab w:val="left" w:pos="2410"/>
          <w:tab w:val="left" w:pos="3119"/>
          <w:tab w:val="left" w:pos="5103"/>
        </w:tabs>
        <w:ind w:left="142" w:right="-1"/>
        <w:rPr>
          <w:b/>
          <w:szCs w:val="28"/>
        </w:rPr>
      </w:pPr>
      <w:r w:rsidRPr="0014507E">
        <w:rPr>
          <w:i w:val="0"/>
          <w:iCs/>
          <w:noProof/>
          <w:szCs w:val="28"/>
        </w:rPr>
        <w:drawing>
          <wp:anchor distT="0" distB="0" distL="114300" distR="114300" simplePos="0" relativeHeight="251683840" behindDoc="0" locked="0" layoutInCell="1" allowOverlap="1" wp14:anchorId="31E1342D" wp14:editId="3679BF7C">
            <wp:simplePos x="0" y="0"/>
            <wp:positionH relativeFrom="column">
              <wp:posOffset>4890134</wp:posOffset>
            </wp:positionH>
            <wp:positionV relativeFrom="paragraph">
              <wp:posOffset>156210</wp:posOffset>
            </wp:positionV>
            <wp:extent cx="1057275" cy="1057275"/>
            <wp:effectExtent l="0" t="0" r="9525" b="9525"/>
            <wp:wrapNone/>
            <wp:docPr id="1" name="Bild 1" descr="Teilen spendet Zukun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ilen spendet Zukunf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9CDCE" w14:textId="4830BE34" w:rsidR="00F76648" w:rsidRPr="0014507E" w:rsidRDefault="00F76648" w:rsidP="006C04C8">
      <w:pPr>
        <w:pStyle w:val="berschrift6"/>
        <w:tabs>
          <w:tab w:val="left" w:pos="1701"/>
          <w:tab w:val="left" w:pos="2127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>Berg</w:t>
      </w:r>
      <w:r w:rsidRPr="0014507E">
        <w:rPr>
          <w:b/>
          <w:i w:val="0"/>
          <w:iCs/>
          <w:szCs w:val="28"/>
        </w:rPr>
        <w:tab/>
        <w:t>08.30</w:t>
      </w:r>
      <w:r w:rsidRPr="0014507E">
        <w:rPr>
          <w:i w:val="0"/>
          <w:iCs/>
          <w:szCs w:val="28"/>
        </w:rPr>
        <w:tab/>
        <w:t>+Oswald, Thomas &amp; Hermann Hartlieb</w:t>
      </w:r>
    </w:p>
    <w:p w14:paraId="2BF931FA" w14:textId="6E12468D" w:rsidR="00F76648" w:rsidRPr="0014507E" w:rsidRDefault="00F76648" w:rsidP="006C04C8">
      <w:pPr>
        <w:pStyle w:val="berschrift6"/>
        <w:tabs>
          <w:tab w:val="left" w:pos="1701"/>
          <w:tab w:val="left" w:pos="2127"/>
          <w:tab w:val="left" w:pos="2410"/>
          <w:tab w:val="left" w:pos="2694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i w:val="0"/>
          <w:iCs/>
          <w:szCs w:val="28"/>
        </w:rPr>
        <w:t>  </w:t>
      </w: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szCs w:val="28"/>
        </w:rPr>
        <w:tab/>
        <w:t>  </w:t>
      </w: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szCs w:val="28"/>
          <w:u w:val="single"/>
        </w:rPr>
        <w:t>Miss</w:t>
      </w:r>
      <w:r w:rsidRPr="0014507E">
        <w:rPr>
          <w:i w:val="0"/>
          <w:iCs/>
          <w:szCs w:val="28"/>
        </w:rPr>
        <w:t>:</w:t>
      </w:r>
      <w:r w:rsidRPr="0014507E">
        <w:rPr>
          <w:i w:val="0"/>
          <w:iCs/>
          <w:szCs w:val="28"/>
        </w:rPr>
        <w:tab/>
        <w:t>+Josef Niedermüller</w:t>
      </w:r>
    </w:p>
    <w:p w14:paraId="11FF0B01" w14:textId="1FD697CD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i w:val="0"/>
          <w:iCs/>
          <w:szCs w:val="28"/>
        </w:rPr>
        <w:tab/>
      </w:r>
      <w:r w:rsidR="00453274">
        <w:rPr>
          <w:i w:val="0"/>
          <w:iCs/>
          <w:szCs w:val="28"/>
        </w:rPr>
        <w:tab/>
      </w:r>
      <w:r w:rsidR="00453274">
        <w:rPr>
          <w:i w:val="0"/>
          <w:iCs/>
          <w:szCs w:val="28"/>
        </w:rPr>
        <w:tab/>
      </w:r>
      <w:r w:rsidR="00453274">
        <w:rPr>
          <w:i w:val="0"/>
          <w:iCs/>
          <w:szCs w:val="28"/>
        </w:rPr>
        <w:tab/>
      </w:r>
      <w:r w:rsidRPr="0014507E">
        <w:rPr>
          <w:i w:val="0"/>
          <w:iCs/>
          <w:szCs w:val="28"/>
        </w:rPr>
        <w:t>+Silvana Oberhauser</w:t>
      </w:r>
    </w:p>
    <w:p w14:paraId="0055EE46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</w:p>
    <w:p w14:paraId="7BA29CC9" w14:textId="77777777" w:rsidR="00F76648" w:rsidRPr="0014507E" w:rsidRDefault="00F76648" w:rsidP="006C04C8">
      <w:pPr>
        <w:tabs>
          <w:tab w:val="left" w:pos="1418"/>
          <w:tab w:val="left" w:pos="1701"/>
          <w:tab w:val="left" w:pos="2127"/>
          <w:tab w:val="left" w:pos="2410"/>
          <w:tab w:val="left" w:pos="3119"/>
        </w:tabs>
        <w:ind w:left="142"/>
        <w:rPr>
          <w:i/>
          <w:sz w:val="28"/>
          <w:szCs w:val="28"/>
        </w:rPr>
      </w:pPr>
      <w:r w:rsidRPr="0014507E">
        <w:rPr>
          <w:i/>
          <w:sz w:val="28"/>
          <w:szCs w:val="28"/>
        </w:rPr>
        <w:tab/>
      </w:r>
      <w:r w:rsidRPr="0014507E">
        <w:rPr>
          <w:i/>
          <w:sz w:val="28"/>
          <w:szCs w:val="28"/>
        </w:rPr>
        <w:tab/>
        <w:t>16.00</w:t>
      </w:r>
      <w:r w:rsidRPr="0014507E">
        <w:rPr>
          <w:i/>
          <w:sz w:val="28"/>
          <w:szCs w:val="28"/>
        </w:rPr>
        <w:tab/>
        <w:t>Kreuzweg in der Pfarrkirche</w:t>
      </w:r>
    </w:p>
    <w:p w14:paraId="2865D56A" w14:textId="77777777" w:rsidR="00F76648" w:rsidRPr="0014507E" w:rsidRDefault="00F76648" w:rsidP="006C04C8">
      <w:pPr>
        <w:tabs>
          <w:tab w:val="left" w:pos="1701"/>
          <w:tab w:val="left" w:pos="2127"/>
          <w:tab w:val="left" w:pos="2410"/>
          <w:tab w:val="left" w:pos="3119"/>
        </w:tabs>
        <w:ind w:left="142"/>
        <w:rPr>
          <w:b/>
          <w:sz w:val="28"/>
          <w:szCs w:val="28"/>
        </w:rPr>
      </w:pPr>
    </w:p>
    <w:p w14:paraId="65B91840" w14:textId="77777777" w:rsidR="00F76648" w:rsidRPr="0014507E" w:rsidRDefault="00F76648" w:rsidP="006C04C8">
      <w:pPr>
        <w:tabs>
          <w:tab w:val="left" w:pos="1701"/>
          <w:tab w:val="left" w:pos="1843"/>
          <w:tab w:val="left" w:pos="2410"/>
          <w:tab w:val="left" w:pos="3119"/>
        </w:tabs>
        <w:ind w:left="142"/>
        <w:rPr>
          <w:sz w:val="28"/>
          <w:szCs w:val="28"/>
        </w:rPr>
      </w:pPr>
    </w:p>
    <w:p w14:paraId="08E439CD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>Dellach</w:t>
      </w:r>
      <w:r w:rsidRPr="0014507E">
        <w:rPr>
          <w:b/>
          <w:i w:val="0"/>
          <w:iCs/>
          <w:szCs w:val="28"/>
        </w:rPr>
        <w:tab/>
        <w:t>10.00</w:t>
      </w:r>
      <w:r w:rsidRPr="0014507E">
        <w:rPr>
          <w:i w:val="0"/>
          <w:iCs/>
          <w:szCs w:val="28"/>
        </w:rPr>
        <w:tab/>
        <w:t xml:space="preserve">+Konstantin Hassler &amp; </w:t>
      </w:r>
      <w:proofErr w:type="spellStart"/>
      <w:r w:rsidRPr="0014507E">
        <w:rPr>
          <w:i w:val="0"/>
          <w:iCs/>
          <w:szCs w:val="28"/>
        </w:rPr>
        <w:t>Weneberger</w:t>
      </w:r>
      <w:proofErr w:type="spellEnd"/>
      <w:r w:rsidRPr="0014507E">
        <w:rPr>
          <w:i w:val="0"/>
          <w:iCs/>
          <w:szCs w:val="28"/>
        </w:rPr>
        <w:t xml:space="preserve"> &amp; Angehörige</w:t>
      </w:r>
    </w:p>
    <w:p w14:paraId="368A2C30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bCs/>
          <w:sz w:val="28"/>
          <w:szCs w:val="28"/>
        </w:rPr>
      </w:pPr>
      <w:r w:rsidRPr="0014507E">
        <w:rPr>
          <w:bCs/>
          <w:sz w:val="28"/>
          <w:szCs w:val="28"/>
        </w:rPr>
        <w:tab/>
      </w:r>
      <w:r w:rsidRPr="0014507E">
        <w:rPr>
          <w:bCs/>
          <w:sz w:val="28"/>
          <w:szCs w:val="28"/>
        </w:rPr>
        <w:tab/>
      </w:r>
      <w:r w:rsidRPr="0014507E">
        <w:rPr>
          <w:bCs/>
          <w:i/>
          <w:iCs/>
          <w:sz w:val="28"/>
          <w:szCs w:val="28"/>
          <w:u w:val="single"/>
        </w:rPr>
        <w:t>Miss</w:t>
      </w:r>
      <w:r w:rsidRPr="0014507E">
        <w:rPr>
          <w:bCs/>
          <w:sz w:val="28"/>
          <w:szCs w:val="28"/>
        </w:rPr>
        <w:t>:</w:t>
      </w:r>
      <w:r w:rsidRPr="0014507E">
        <w:rPr>
          <w:bCs/>
          <w:sz w:val="28"/>
          <w:szCs w:val="28"/>
        </w:rPr>
        <w:tab/>
        <w:t>+Johann Schaunig &amp; Eltern;</w:t>
      </w:r>
    </w:p>
    <w:p w14:paraId="6DCE088C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</w:p>
    <w:p w14:paraId="142ADE45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/>
          <w:sz w:val="28"/>
          <w:szCs w:val="28"/>
        </w:rPr>
      </w:pPr>
      <w:r w:rsidRPr="0014507E">
        <w:rPr>
          <w:i/>
          <w:sz w:val="28"/>
          <w:szCs w:val="28"/>
        </w:rPr>
        <w:tab/>
        <w:t>14.00</w:t>
      </w:r>
      <w:r w:rsidRPr="0014507E">
        <w:rPr>
          <w:i/>
          <w:sz w:val="28"/>
          <w:szCs w:val="28"/>
        </w:rPr>
        <w:tab/>
        <w:t>Kreuzweg in der Pfarrkirche</w:t>
      </w:r>
    </w:p>
    <w:p w14:paraId="4B9DB6D6" w14:textId="77777777" w:rsidR="00F76648" w:rsidRPr="0014507E" w:rsidRDefault="00F76648" w:rsidP="00B73224">
      <w:pPr>
        <w:pStyle w:val="berschrift6"/>
        <w:pBdr>
          <w:bottom w:val="dotted" w:sz="4" w:space="1" w:color="auto"/>
        </w:pBdr>
        <w:tabs>
          <w:tab w:val="left" w:pos="1701"/>
          <w:tab w:val="left" w:pos="1843"/>
          <w:tab w:val="left" w:pos="2410"/>
          <w:tab w:val="left" w:pos="3119"/>
          <w:tab w:val="left" w:pos="5103"/>
          <w:tab w:val="left" w:pos="9072"/>
        </w:tabs>
        <w:ind w:left="142" w:right="426"/>
        <w:rPr>
          <w:szCs w:val="28"/>
        </w:rPr>
      </w:pPr>
    </w:p>
    <w:p w14:paraId="7C7C0B4D" w14:textId="77777777" w:rsidR="00F76648" w:rsidRPr="0014507E" w:rsidRDefault="00F76648" w:rsidP="00B73224">
      <w:pPr>
        <w:tabs>
          <w:tab w:val="left" w:pos="1276"/>
          <w:tab w:val="left" w:pos="1701"/>
          <w:tab w:val="left" w:pos="1985"/>
          <w:tab w:val="left" w:pos="2410"/>
          <w:tab w:val="left" w:pos="3119"/>
          <w:tab w:val="left" w:pos="9072"/>
        </w:tabs>
        <w:ind w:left="142" w:right="426"/>
        <w:rPr>
          <w:sz w:val="28"/>
          <w:szCs w:val="28"/>
        </w:rPr>
      </w:pPr>
    </w:p>
    <w:p w14:paraId="3DCA87D4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 xml:space="preserve">17. März – Montag </w:t>
      </w:r>
      <w:r w:rsidRPr="0014507E">
        <w:rPr>
          <w:bCs/>
          <w:i w:val="0"/>
          <w:iCs/>
          <w:szCs w:val="28"/>
        </w:rPr>
        <w:t>(Messe im Pfarrhof)</w:t>
      </w:r>
    </w:p>
    <w:p w14:paraId="1DC9976D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Dellach</w:t>
      </w:r>
      <w:r w:rsidRPr="0014507E">
        <w:rPr>
          <w:i w:val="0"/>
          <w:iCs/>
          <w:szCs w:val="28"/>
        </w:rPr>
        <w:tab/>
        <w:t>09.00</w:t>
      </w:r>
      <w:r w:rsidRPr="0014507E">
        <w:rPr>
          <w:i w:val="0"/>
          <w:iCs/>
          <w:szCs w:val="28"/>
        </w:rPr>
        <w:tab/>
        <w:t>für die Pfarrgemeinden</w:t>
      </w:r>
    </w:p>
    <w:p w14:paraId="59C2E80B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Cs/>
          <w:sz w:val="28"/>
          <w:szCs w:val="28"/>
        </w:rPr>
      </w:pPr>
    </w:p>
    <w:p w14:paraId="254CD7B9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 xml:space="preserve">18. März – Dienstag </w:t>
      </w:r>
    </w:p>
    <w:p w14:paraId="0FFC9300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Feistritz</w:t>
      </w:r>
      <w:r w:rsidRPr="0014507E">
        <w:rPr>
          <w:i w:val="0"/>
          <w:iCs/>
          <w:szCs w:val="28"/>
        </w:rPr>
        <w:tab/>
        <w:t>09.00</w:t>
      </w:r>
      <w:r w:rsidRPr="0014507E">
        <w:rPr>
          <w:i w:val="0"/>
          <w:iCs/>
          <w:szCs w:val="28"/>
        </w:rPr>
        <w:tab/>
        <w:t xml:space="preserve">+Joseph </w:t>
      </w:r>
      <w:proofErr w:type="spellStart"/>
      <w:r w:rsidRPr="0014507E">
        <w:rPr>
          <w:i w:val="0"/>
          <w:iCs/>
          <w:szCs w:val="28"/>
        </w:rPr>
        <w:t>Obereder</w:t>
      </w:r>
      <w:proofErr w:type="spellEnd"/>
    </w:p>
    <w:p w14:paraId="67A022B7" w14:textId="068A65BF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Pr="0014507E">
        <w:rPr>
          <w:sz w:val="28"/>
          <w:szCs w:val="28"/>
        </w:rPr>
        <w:tab/>
      </w:r>
      <w:r w:rsidR="00453274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</w:t>
      </w:r>
      <w:r w:rsidRPr="0014507E">
        <w:rPr>
          <w:sz w:val="28"/>
          <w:szCs w:val="28"/>
        </w:rPr>
        <w:tab/>
        <w:t>+Elies Heiser</w:t>
      </w:r>
    </w:p>
    <w:p w14:paraId="0560BDC5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</w:p>
    <w:p w14:paraId="6B5CE8A2" w14:textId="77777777" w:rsidR="00F76648" w:rsidRPr="00332865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 w:val="36"/>
          <w:szCs w:val="36"/>
        </w:rPr>
      </w:pPr>
      <w:r w:rsidRPr="00332865">
        <w:rPr>
          <w:b/>
          <w:i w:val="0"/>
          <w:iCs/>
          <w:sz w:val="36"/>
          <w:szCs w:val="36"/>
        </w:rPr>
        <w:t xml:space="preserve">19. März – Mittwoch </w:t>
      </w:r>
      <w:r w:rsidRPr="00332865">
        <w:rPr>
          <w:b/>
          <w:i w:val="0"/>
          <w:iCs/>
          <w:color w:val="BF8F00" w:themeColor="accent4" w:themeShade="BF"/>
          <w:sz w:val="36"/>
          <w:szCs w:val="36"/>
        </w:rPr>
        <w:t>(Josef der Nährvater)</w:t>
      </w:r>
    </w:p>
    <w:p w14:paraId="66558649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Berg</w:t>
      </w:r>
      <w:r w:rsidRPr="0014507E">
        <w:rPr>
          <w:i w:val="0"/>
          <w:iCs/>
          <w:szCs w:val="28"/>
        </w:rPr>
        <w:tab/>
        <w:t>09.00</w:t>
      </w:r>
      <w:r w:rsidRPr="0014507E">
        <w:rPr>
          <w:i w:val="0"/>
          <w:iCs/>
          <w:szCs w:val="28"/>
        </w:rPr>
        <w:tab/>
        <w:t xml:space="preserve">+Familie </w:t>
      </w:r>
      <w:proofErr w:type="spellStart"/>
      <w:r w:rsidRPr="0014507E">
        <w:rPr>
          <w:i w:val="0"/>
          <w:iCs/>
          <w:szCs w:val="28"/>
        </w:rPr>
        <w:t>vlg</w:t>
      </w:r>
      <w:proofErr w:type="spellEnd"/>
      <w:r w:rsidRPr="0014507E">
        <w:rPr>
          <w:i w:val="0"/>
          <w:iCs/>
          <w:szCs w:val="28"/>
        </w:rPr>
        <w:t xml:space="preserve">. Essl </w:t>
      </w:r>
    </w:p>
    <w:p w14:paraId="7A0D8D09" w14:textId="066E14CD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Pr="0014507E">
        <w:rPr>
          <w:sz w:val="28"/>
          <w:szCs w:val="28"/>
        </w:rPr>
        <w:tab/>
      </w:r>
      <w:r w:rsidR="00453274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</w:t>
      </w:r>
      <w:r w:rsidRPr="0014507E">
        <w:rPr>
          <w:sz w:val="28"/>
          <w:szCs w:val="28"/>
        </w:rPr>
        <w:tab/>
        <w:t>+Wohltäter</w:t>
      </w:r>
    </w:p>
    <w:p w14:paraId="74E88F66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</w:p>
    <w:p w14:paraId="18D22315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 xml:space="preserve">20. März – Donnerstag </w:t>
      </w:r>
      <w:r w:rsidRPr="0014507E">
        <w:rPr>
          <w:bCs/>
          <w:i w:val="0"/>
          <w:iCs/>
          <w:color w:val="7030A0"/>
          <w:szCs w:val="28"/>
        </w:rPr>
        <w:t>(3. Fastenamt)</w:t>
      </w:r>
    </w:p>
    <w:p w14:paraId="5098AD2D" w14:textId="77777777" w:rsidR="00F76648" w:rsidRPr="0014507E" w:rsidRDefault="00F76648" w:rsidP="006C04C8">
      <w:pPr>
        <w:pStyle w:val="berschrift6"/>
        <w:tabs>
          <w:tab w:val="left" w:pos="426"/>
          <w:tab w:val="left" w:pos="1560"/>
          <w:tab w:val="left" w:pos="1701"/>
          <w:tab w:val="left" w:pos="2268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Maria P.</w:t>
      </w:r>
      <w:r w:rsidRPr="0014507E">
        <w:rPr>
          <w:i w:val="0"/>
          <w:iCs/>
          <w:szCs w:val="28"/>
        </w:rPr>
        <w:tab/>
        <w:t>10.00</w:t>
      </w:r>
      <w:r w:rsidRPr="0014507E">
        <w:rPr>
          <w:i w:val="0"/>
          <w:iCs/>
          <w:szCs w:val="28"/>
        </w:rPr>
        <w:tab/>
        <w:t xml:space="preserve">+Valentin &amp; Anna </w:t>
      </w:r>
      <w:proofErr w:type="spellStart"/>
      <w:r w:rsidRPr="0014507E">
        <w:rPr>
          <w:i w:val="0"/>
          <w:iCs/>
          <w:szCs w:val="28"/>
        </w:rPr>
        <w:t>Krieghofer</w:t>
      </w:r>
      <w:proofErr w:type="spellEnd"/>
      <w:r w:rsidRPr="0014507E">
        <w:rPr>
          <w:i w:val="0"/>
          <w:iCs/>
          <w:szCs w:val="28"/>
        </w:rPr>
        <w:t xml:space="preserve"> &amp; Geschwister</w:t>
      </w:r>
    </w:p>
    <w:p w14:paraId="0C387B4E" w14:textId="77777777" w:rsidR="00F76648" w:rsidRPr="0014507E" w:rsidRDefault="00F76648" w:rsidP="006C04C8">
      <w:pPr>
        <w:tabs>
          <w:tab w:val="left" w:pos="1701"/>
          <w:tab w:val="left" w:pos="2127"/>
          <w:tab w:val="left" w:pos="2410"/>
          <w:tab w:val="left" w:pos="2552"/>
          <w:tab w:val="left" w:pos="3119"/>
        </w:tabs>
        <w:ind w:left="142"/>
        <w:rPr>
          <w:iCs/>
          <w:sz w:val="28"/>
          <w:szCs w:val="28"/>
        </w:rPr>
      </w:pPr>
    </w:p>
    <w:p w14:paraId="6DDF1EA6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8"/>
        </w:rPr>
      </w:pPr>
      <w:r w:rsidRPr="0014507E">
        <w:rPr>
          <w:b/>
          <w:bCs/>
          <w:i w:val="0"/>
          <w:iCs/>
          <w:szCs w:val="28"/>
        </w:rPr>
        <w:t>Dellach</w:t>
      </w:r>
      <w:r w:rsidRPr="0014507E">
        <w:rPr>
          <w:i w:val="0"/>
          <w:iCs/>
          <w:szCs w:val="28"/>
        </w:rPr>
        <w:tab/>
        <w:t>16.00</w:t>
      </w:r>
      <w:r w:rsidRPr="0014507E">
        <w:rPr>
          <w:i w:val="0"/>
          <w:iCs/>
          <w:szCs w:val="28"/>
        </w:rPr>
        <w:tab/>
        <w:t xml:space="preserve">+Egon Seiwald &amp; Maria </w:t>
      </w:r>
      <w:proofErr w:type="spellStart"/>
      <w:r w:rsidRPr="0014507E">
        <w:rPr>
          <w:i w:val="0"/>
          <w:iCs/>
          <w:szCs w:val="28"/>
        </w:rPr>
        <w:t>Striemitzer</w:t>
      </w:r>
      <w:proofErr w:type="spellEnd"/>
    </w:p>
    <w:p w14:paraId="23A7B2CE" w14:textId="4820A9BB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Pr="0014507E">
        <w:rPr>
          <w:sz w:val="28"/>
          <w:szCs w:val="28"/>
        </w:rPr>
        <w:tab/>
      </w:r>
      <w:r w:rsidR="00453274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</w:t>
      </w:r>
      <w:r w:rsidRPr="0014507E">
        <w:rPr>
          <w:sz w:val="28"/>
          <w:szCs w:val="28"/>
        </w:rPr>
        <w:tab/>
        <w:t>+Familie Dr. Niedermüller</w:t>
      </w:r>
    </w:p>
    <w:p w14:paraId="73833CE9" w14:textId="77777777" w:rsidR="00F76648" w:rsidRDefault="00F76648" w:rsidP="006C04C8">
      <w:pPr>
        <w:tabs>
          <w:tab w:val="left" w:pos="1560"/>
          <w:tab w:val="left" w:pos="1701"/>
          <w:tab w:val="left" w:pos="2268"/>
          <w:tab w:val="left" w:pos="2410"/>
          <w:tab w:val="left" w:pos="3119"/>
        </w:tabs>
        <w:ind w:left="142"/>
        <w:rPr>
          <w:sz w:val="16"/>
          <w:szCs w:val="16"/>
        </w:rPr>
      </w:pPr>
    </w:p>
    <w:p w14:paraId="0CC499B4" w14:textId="7FB3EE24" w:rsidR="00F76648" w:rsidRPr="00A92ACF" w:rsidRDefault="00F76648" w:rsidP="006C04C8">
      <w:pPr>
        <w:tabs>
          <w:tab w:val="left" w:pos="1701"/>
          <w:tab w:val="left" w:pos="2410"/>
          <w:tab w:val="left" w:pos="2835"/>
          <w:tab w:val="left" w:pos="3119"/>
        </w:tabs>
        <w:ind w:left="142" w:right="1701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</w:t>
      </w:r>
      <w:r w:rsidRPr="00A92ACF">
        <w:rPr>
          <w:b/>
          <w:color w:val="000000"/>
          <w:sz w:val="36"/>
          <w:szCs w:val="36"/>
        </w:rPr>
        <w:t>. März</w:t>
      </w:r>
    </w:p>
    <w:p w14:paraId="6D4946F6" w14:textId="48A33143" w:rsidR="00F76648" w:rsidRPr="00A92ACF" w:rsidRDefault="00F76648" w:rsidP="00747BF9">
      <w:pPr>
        <w:tabs>
          <w:tab w:val="left" w:pos="1701"/>
          <w:tab w:val="left" w:pos="2410"/>
          <w:tab w:val="left" w:pos="2835"/>
          <w:tab w:val="left" w:pos="3119"/>
        </w:tabs>
        <w:ind w:left="142" w:right="426"/>
        <w:jc w:val="both"/>
        <w:rPr>
          <w:b/>
          <w:color w:val="000000" w:themeColor="text1"/>
          <w:sz w:val="58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7BF9">
        <w:rPr>
          <w:b/>
          <w:color w:val="000000" w:themeColor="text1"/>
          <w:sz w:val="52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 ä c h t l i c h e </w:t>
      </w:r>
      <w:r w:rsidR="0036768C" w:rsidRPr="00747BF9">
        <w:rPr>
          <w:b/>
          <w:color w:val="000000" w:themeColor="text1"/>
          <w:sz w:val="52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Anbetung</w:t>
      </w:r>
      <w:r w:rsidR="00747BF9" w:rsidRPr="00747BF9">
        <w:rPr>
          <w:b/>
          <w:color w:val="000000" w:themeColor="text1"/>
          <w:sz w:val="52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im Karner</w:t>
      </w:r>
    </w:p>
    <w:p w14:paraId="6CA96FF6" w14:textId="77777777" w:rsidR="00F76648" w:rsidRPr="00A92ACF" w:rsidRDefault="00F76648" w:rsidP="006C04C8">
      <w:pPr>
        <w:tabs>
          <w:tab w:val="left" w:pos="1701"/>
          <w:tab w:val="left" w:pos="2410"/>
          <w:tab w:val="left" w:pos="3119"/>
        </w:tabs>
        <w:ind w:left="142"/>
        <w:jc w:val="both"/>
        <w:rPr>
          <w:sz w:val="8"/>
        </w:r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701"/>
        <w:gridCol w:w="5245"/>
      </w:tblGrid>
      <w:tr w:rsidR="00F76648" w:rsidRPr="00D7314C" w14:paraId="6EF76E82" w14:textId="77777777" w:rsidTr="00747BF9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B391D50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>19.00 Uhr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26641A" w14:textId="77777777" w:rsidR="00F76648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Messfeier</w:t>
            </w:r>
          </w:p>
          <w:p w14:paraId="70DAEB58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 Karner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8E20" w14:textId="77777777" w:rsidR="00F76648" w:rsidRPr="0014507E" w:rsidRDefault="00F76648" w:rsidP="006C04C8">
            <w:pPr>
              <w:pStyle w:val="berschrift6"/>
              <w:tabs>
                <w:tab w:val="left" w:pos="1701"/>
                <w:tab w:val="left" w:pos="2127"/>
                <w:tab w:val="left" w:pos="2410"/>
                <w:tab w:val="left" w:pos="3119"/>
                <w:tab w:val="left" w:pos="5103"/>
              </w:tabs>
              <w:ind w:left="142" w:right="-1"/>
              <w:rPr>
                <w:i w:val="0"/>
                <w:iCs/>
                <w:sz w:val="26"/>
                <w:szCs w:val="26"/>
              </w:rPr>
            </w:pPr>
            <w:r w:rsidRPr="0014507E">
              <w:rPr>
                <w:i w:val="0"/>
                <w:iCs/>
                <w:sz w:val="26"/>
                <w:szCs w:val="26"/>
              </w:rPr>
              <w:t xml:space="preserve">+Eltern </w:t>
            </w:r>
            <w:proofErr w:type="spellStart"/>
            <w:r w:rsidRPr="0014507E">
              <w:rPr>
                <w:i w:val="0"/>
                <w:iCs/>
                <w:sz w:val="26"/>
                <w:szCs w:val="26"/>
              </w:rPr>
              <w:t>vlg</w:t>
            </w:r>
            <w:proofErr w:type="spellEnd"/>
            <w:r w:rsidRPr="0014507E">
              <w:rPr>
                <w:i w:val="0"/>
                <w:iCs/>
                <w:sz w:val="26"/>
                <w:szCs w:val="26"/>
              </w:rPr>
              <w:t xml:space="preserve">. </w:t>
            </w:r>
            <w:proofErr w:type="spellStart"/>
            <w:r w:rsidRPr="0014507E">
              <w:rPr>
                <w:i w:val="0"/>
                <w:iCs/>
                <w:sz w:val="26"/>
                <w:szCs w:val="26"/>
              </w:rPr>
              <w:t>Breiner</w:t>
            </w:r>
            <w:proofErr w:type="spellEnd"/>
          </w:p>
          <w:p w14:paraId="66F01E8A" w14:textId="77777777" w:rsidR="00F76648" w:rsidRPr="0014507E" w:rsidRDefault="00F76648" w:rsidP="006C04C8">
            <w:pPr>
              <w:pStyle w:val="berschrift6"/>
              <w:tabs>
                <w:tab w:val="left" w:pos="1701"/>
                <w:tab w:val="left" w:pos="2127"/>
                <w:tab w:val="left" w:pos="2410"/>
                <w:tab w:val="left" w:pos="3119"/>
                <w:tab w:val="left" w:pos="5103"/>
              </w:tabs>
              <w:ind w:left="142" w:right="-1"/>
              <w:rPr>
                <w:i w:val="0"/>
                <w:iCs/>
                <w:sz w:val="26"/>
                <w:szCs w:val="26"/>
              </w:rPr>
            </w:pPr>
            <w:r w:rsidRPr="0014507E">
              <w:rPr>
                <w:i w:val="0"/>
                <w:iCs/>
                <w:sz w:val="26"/>
                <w:szCs w:val="26"/>
                <w:u w:val="single"/>
              </w:rPr>
              <w:t>Miss</w:t>
            </w:r>
            <w:r w:rsidRPr="0014507E">
              <w:rPr>
                <w:i w:val="0"/>
                <w:iCs/>
                <w:sz w:val="26"/>
                <w:szCs w:val="26"/>
              </w:rPr>
              <w:t xml:space="preserve">: +Veronika </w:t>
            </w:r>
            <w:proofErr w:type="spellStart"/>
            <w:r w:rsidRPr="0014507E">
              <w:rPr>
                <w:i w:val="0"/>
                <w:iCs/>
                <w:sz w:val="26"/>
                <w:szCs w:val="26"/>
              </w:rPr>
              <w:t>Smoley</w:t>
            </w:r>
            <w:proofErr w:type="spellEnd"/>
            <w:r w:rsidRPr="0014507E">
              <w:rPr>
                <w:i w:val="0"/>
                <w:iCs/>
                <w:sz w:val="26"/>
                <w:szCs w:val="26"/>
              </w:rPr>
              <w:t xml:space="preserve"> &amp; Eltern</w:t>
            </w:r>
          </w:p>
          <w:p w14:paraId="24D087D3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F76648" w:rsidRPr="00D7314C" w14:paraId="1174AB42" w14:textId="77777777" w:rsidTr="00747BF9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576EA9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>20.00 Uhr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CFF92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>Anbetung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254408" w14:textId="77777777" w:rsidR="00F76648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 xml:space="preserve">Oberberg, </w:t>
            </w:r>
            <w:proofErr w:type="spellStart"/>
            <w:r w:rsidRPr="00D7314C">
              <w:rPr>
                <w:sz w:val="28"/>
                <w:szCs w:val="28"/>
              </w:rPr>
              <w:t>Goppelsberg</w:t>
            </w:r>
            <w:proofErr w:type="spellEnd"/>
            <w:r w:rsidRPr="00D7314C">
              <w:rPr>
                <w:sz w:val="28"/>
                <w:szCs w:val="28"/>
              </w:rPr>
              <w:t>,</w:t>
            </w:r>
          </w:p>
          <w:p w14:paraId="69AF9F06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D7314C">
              <w:rPr>
                <w:sz w:val="28"/>
                <w:szCs w:val="28"/>
              </w:rPr>
              <w:t>Schlußnig</w:t>
            </w:r>
            <w:proofErr w:type="spellEnd"/>
          </w:p>
        </w:tc>
      </w:tr>
      <w:tr w:rsidR="00F76648" w:rsidRPr="00D7314C" w14:paraId="47594564" w14:textId="77777777" w:rsidTr="00747BF9">
        <w:tc>
          <w:tcPr>
            <w:tcW w:w="1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DAC30A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>21.00 Uhr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793C16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>Anbetung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02EF95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D7314C">
              <w:rPr>
                <w:sz w:val="28"/>
                <w:szCs w:val="28"/>
              </w:rPr>
              <w:t>Oberfrallach</w:t>
            </w:r>
            <w:proofErr w:type="spellEnd"/>
            <w:r w:rsidRPr="00D7314C">
              <w:rPr>
                <w:sz w:val="28"/>
                <w:szCs w:val="28"/>
              </w:rPr>
              <w:t xml:space="preserve">, </w:t>
            </w:r>
            <w:proofErr w:type="spellStart"/>
            <w:r w:rsidRPr="00D7314C">
              <w:rPr>
                <w:sz w:val="28"/>
                <w:szCs w:val="28"/>
              </w:rPr>
              <w:t>Unterfrallach</w:t>
            </w:r>
            <w:proofErr w:type="spellEnd"/>
            <w:r w:rsidRPr="00D7314C">
              <w:rPr>
                <w:sz w:val="28"/>
                <w:szCs w:val="28"/>
              </w:rPr>
              <w:t>,</w:t>
            </w:r>
          </w:p>
          <w:p w14:paraId="03AE0DEF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D7314C">
              <w:rPr>
                <w:sz w:val="28"/>
                <w:szCs w:val="28"/>
              </w:rPr>
              <w:t>Grientschnig</w:t>
            </w:r>
            <w:proofErr w:type="spellEnd"/>
            <w:r w:rsidRPr="00D7314C">
              <w:rPr>
                <w:sz w:val="28"/>
                <w:szCs w:val="28"/>
              </w:rPr>
              <w:t xml:space="preserve"> &amp; </w:t>
            </w:r>
            <w:proofErr w:type="spellStart"/>
            <w:r w:rsidRPr="00D7314C">
              <w:rPr>
                <w:sz w:val="28"/>
                <w:szCs w:val="28"/>
              </w:rPr>
              <w:t>Emberg</w:t>
            </w:r>
            <w:proofErr w:type="spellEnd"/>
          </w:p>
        </w:tc>
      </w:tr>
      <w:tr w:rsidR="00F76648" w:rsidRPr="00D7314C" w14:paraId="1BD4316B" w14:textId="77777777" w:rsidTr="00747BF9">
        <w:tc>
          <w:tcPr>
            <w:tcW w:w="1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C7F6AD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>22.00 Uhr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4F3387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>Anbetung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786C00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>Feistritz &amp; Tratten</w:t>
            </w:r>
          </w:p>
        </w:tc>
      </w:tr>
      <w:tr w:rsidR="00F76648" w:rsidRPr="00D7314C" w14:paraId="7F61B325" w14:textId="77777777" w:rsidTr="00747BF9">
        <w:tc>
          <w:tcPr>
            <w:tcW w:w="14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67889A6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>23.00 Uhr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9456C7C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>Anbetung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C052" w14:textId="77777777" w:rsidR="00F76648" w:rsidRPr="00D7314C" w:rsidRDefault="00F76648" w:rsidP="006C04C8">
            <w:pPr>
              <w:tabs>
                <w:tab w:val="left" w:pos="1701"/>
                <w:tab w:val="left" w:pos="2410"/>
                <w:tab w:val="left" w:pos="3119"/>
              </w:tabs>
              <w:ind w:left="142"/>
              <w:jc w:val="center"/>
              <w:rPr>
                <w:sz w:val="28"/>
                <w:szCs w:val="28"/>
              </w:rPr>
            </w:pPr>
            <w:r w:rsidRPr="00D7314C">
              <w:rPr>
                <w:sz w:val="28"/>
                <w:szCs w:val="28"/>
              </w:rPr>
              <w:t xml:space="preserve">Berg – </w:t>
            </w:r>
            <w:r w:rsidRPr="00B5230A">
              <w:rPr>
                <w:i/>
                <w:iCs/>
                <w:sz w:val="28"/>
                <w:szCs w:val="28"/>
              </w:rPr>
              <w:t>Ende 24.00 Uhr</w:t>
            </w:r>
          </w:p>
        </w:tc>
      </w:tr>
    </w:tbl>
    <w:p w14:paraId="62229CD5" w14:textId="4682DD4C" w:rsidR="00F76648" w:rsidRPr="00B5230A" w:rsidRDefault="00F76648" w:rsidP="006C04C8">
      <w:pPr>
        <w:tabs>
          <w:tab w:val="left" w:pos="1701"/>
          <w:tab w:val="left" w:pos="2410"/>
          <w:tab w:val="left" w:pos="3119"/>
        </w:tabs>
        <w:ind w:left="142"/>
        <w:jc w:val="both"/>
        <w:rPr>
          <w:sz w:val="16"/>
          <w:szCs w:val="16"/>
        </w:rPr>
      </w:pPr>
    </w:p>
    <w:p w14:paraId="64E78419" w14:textId="781221B0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 w:val="32"/>
          <w:szCs w:val="32"/>
        </w:rPr>
      </w:pPr>
      <w:r w:rsidRPr="0014507E">
        <w:rPr>
          <w:b/>
          <w:i w:val="0"/>
          <w:iCs/>
          <w:sz w:val="32"/>
          <w:szCs w:val="32"/>
        </w:rPr>
        <w:lastRenderedPageBreak/>
        <w:t xml:space="preserve">21. März – Freitag </w:t>
      </w:r>
    </w:p>
    <w:p w14:paraId="20C3A26D" w14:textId="77777777" w:rsidR="00F76648" w:rsidRPr="00747BF9" w:rsidRDefault="00F76648" w:rsidP="006C04C8">
      <w:pPr>
        <w:tabs>
          <w:tab w:val="left" w:pos="426"/>
          <w:tab w:val="left" w:pos="1560"/>
          <w:tab w:val="left" w:pos="1701"/>
          <w:tab w:val="left" w:pos="2268"/>
          <w:tab w:val="left" w:pos="2410"/>
          <w:tab w:val="left" w:pos="3119"/>
        </w:tabs>
        <w:ind w:left="142"/>
        <w:rPr>
          <w:bCs/>
          <w:sz w:val="28"/>
          <w:szCs w:val="28"/>
        </w:rPr>
      </w:pPr>
      <w:r w:rsidRPr="00747BF9">
        <w:rPr>
          <w:b/>
          <w:sz w:val="28"/>
          <w:szCs w:val="28"/>
        </w:rPr>
        <w:t>Berg</w:t>
      </w:r>
      <w:r w:rsidRPr="00747BF9">
        <w:rPr>
          <w:b/>
          <w:sz w:val="28"/>
          <w:szCs w:val="28"/>
        </w:rPr>
        <w:tab/>
      </w:r>
      <w:r w:rsidRPr="00747BF9">
        <w:rPr>
          <w:bCs/>
          <w:sz w:val="28"/>
          <w:szCs w:val="28"/>
        </w:rPr>
        <w:t>07.15</w:t>
      </w:r>
      <w:r w:rsidRPr="00747BF9">
        <w:rPr>
          <w:bCs/>
          <w:sz w:val="28"/>
          <w:szCs w:val="28"/>
        </w:rPr>
        <w:tab/>
      </w:r>
      <w:r w:rsidRPr="00747BF9">
        <w:rPr>
          <w:bCs/>
          <w:i/>
          <w:iCs/>
          <w:sz w:val="28"/>
          <w:szCs w:val="28"/>
        </w:rPr>
        <w:t>M o r g e n l o b</w:t>
      </w:r>
      <w:r w:rsidRPr="00747BF9">
        <w:rPr>
          <w:bCs/>
          <w:sz w:val="28"/>
          <w:szCs w:val="28"/>
        </w:rPr>
        <w:t xml:space="preserve">    der VS – Kinder</w:t>
      </w:r>
    </w:p>
    <w:p w14:paraId="0C3B064B" w14:textId="77777777" w:rsidR="00F76648" w:rsidRDefault="00F76648" w:rsidP="006C04C8">
      <w:pPr>
        <w:tabs>
          <w:tab w:val="left" w:pos="426"/>
          <w:tab w:val="left" w:pos="1701"/>
          <w:tab w:val="left" w:pos="2410"/>
          <w:tab w:val="left" w:pos="2552"/>
          <w:tab w:val="left" w:pos="3119"/>
        </w:tabs>
        <w:ind w:left="142"/>
        <w:rPr>
          <w:bCs/>
          <w:sz w:val="8"/>
          <w:szCs w:val="8"/>
        </w:rPr>
      </w:pPr>
    </w:p>
    <w:p w14:paraId="4F6D24CA" w14:textId="77777777" w:rsidR="00F76648" w:rsidRPr="0014507E" w:rsidRDefault="00F76648" w:rsidP="006C04C8">
      <w:pPr>
        <w:pStyle w:val="berschrift6"/>
        <w:tabs>
          <w:tab w:val="left" w:pos="426"/>
          <w:tab w:val="left" w:pos="1560"/>
          <w:tab w:val="left" w:pos="1701"/>
          <w:tab w:val="left" w:pos="2268"/>
          <w:tab w:val="left" w:pos="2410"/>
          <w:tab w:val="left" w:pos="3119"/>
        </w:tabs>
        <w:ind w:left="142" w:right="-1"/>
        <w:rPr>
          <w:i w:val="0"/>
          <w:iCs/>
          <w:szCs w:val="24"/>
        </w:rPr>
      </w:pPr>
      <w:r w:rsidRPr="0014507E">
        <w:rPr>
          <w:b/>
          <w:bCs/>
          <w:i w:val="0"/>
          <w:iCs/>
          <w:szCs w:val="24"/>
        </w:rPr>
        <w:t xml:space="preserve">St. </w:t>
      </w:r>
      <w:proofErr w:type="spellStart"/>
      <w:r w:rsidRPr="0014507E">
        <w:rPr>
          <w:b/>
          <w:bCs/>
          <w:i w:val="0"/>
          <w:iCs/>
          <w:szCs w:val="24"/>
        </w:rPr>
        <w:t>Athanas</w:t>
      </w:r>
      <w:proofErr w:type="spellEnd"/>
      <w:r w:rsidRPr="0014507E">
        <w:rPr>
          <w:i w:val="0"/>
          <w:iCs/>
          <w:szCs w:val="24"/>
        </w:rPr>
        <w:tab/>
        <w:t>08.40</w:t>
      </w:r>
      <w:r w:rsidRPr="0014507E">
        <w:rPr>
          <w:i w:val="0"/>
          <w:iCs/>
          <w:szCs w:val="24"/>
        </w:rPr>
        <w:tab/>
      </w:r>
      <w:r w:rsidRPr="0014507E">
        <w:rPr>
          <w:i w:val="0"/>
          <w:iCs/>
          <w:szCs w:val="24"/>
          <w:u w:val="single"/>
        </w:rPr>
        <w:t>Beichtgelegenheit</w:t>
      </w:r>
    </w:p>
    <w:p w14:paraId="29294668" w14:textId="77777777" w:rsidR="00F76648" w:rsidRPr="0014507E" w:rsidRDefault="00F76648" w:rsidP="006C04C8">
      <w:pPr>
        <w:pStyle w:val="berschrift6"/>
        <w:tabs>
          <w:tab w:val="left" w:pos="426"/>
          <w:tab w:val="left" w:pos="1560"/>
          <w:tab w:val="left" w:pos="1701"/>
          <w:tab w:val="left" w:pos="2268"/>
          <w:tab w:val="left" w:pos="2410"/>
          <w:tab w:val="left" w:pos="3119"/>
        </w:tabs>
        <w:ind w:left="142" w:right="-1"/>
        <w:rPr>
          <w:i w:val="0"/>
          <w:iCs/>
          <w:szCs w:val="24"/>
        </w:rPr>
      </w:pPr>
      <w:r w:rsidRPr="0014507E">
        <w:rPr>
          <w:i w:val="0"/>
          <w:iCs/>
          <w:szCs w:val="24"/>
        </w:rPr>
        <w:tab/>
      </w:r>
      <w:r w:rsidRPr="0014507E">
        <w:rPr>
          <w:i w:val="0"/>
          <w:iCs/>
          <w:szCs w:val="24"/>
        </w:rPr>
        <w:tab/>
        <w:t>09.00</w:t>
      </w:r>
      <w:r w:rsidRPr="0014507E">
        <w:rPr>
          <w:i w:val="0"/>
          <w:iCs/>
          <w:szCs w:val="24"/>
        </w:rPr>
        <w:tab/>
        <w:t xml:space="preserve">+Karl Ebenberger &amp; Familie </w:t>
      </w:r>
      <w:proofErr w:type="spellStart"/>
      <w:r w:rsidRPr="0014507E">
        <w:rPr>
          <w:i w:val="0"/>
          <w:iCs/>
          <w:szCs w:val="24"/>
        </w:rPr>
        <w:t>vlg</w:t>
      </w:r>
      <w:proofErr w:type="spellEnd"/>
      <w:r w:rsidRPr="0014507E">
        <w:rPr>
          <w:i w:val="0"/>
          <w:iCs/>
          <w:szCs w:val="24"/>
        </w:rPr>
        <w:t xml:space="preserve">. </w:t>
      </w:r>
      <w:proofErr w:type="spellStart"/>
      <w:r w:rsidRPr="0014507E">
        <w:rPr>
          <w:i w:val="0"/>
          <w:iCs/>
          <w:szCs w:val="24"/>
        </w:rPr>
        <w:t>Sinele</w:t>
      </w:r>
      <w:proofErr w:type="spellEnd"/>
    </w:p>
    <w:p w14:paraId="2F7EC246" w14:textId="281C39AF" w:rsidR="00F76648" w:rsidRDefault="00F76648" w:rsidP="006C04C8">
      <w:pPr>
        <w:tabs>
          <w:tab w:val="left" w:pos="1701"/>
          <w:tab w:val="left" w:pos="2268"/>
          <w:tab w:val="left" w:pos="2410"/>
          <w:tab w:val="left" w:pos="2552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="00453274">
        <w:rPr>
          <w:sz w:val="28"/>
          <w:szCs w:val="28"/>
        </w:rPr>
        <w:tab/>
      </w:r>
      <w:r w:rsidRPr="0014507E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 +an die niemand mehr in ihrem Gebet gedenkt</w:t>
      </w:r>
    </w:p>
    <w:p w14:paraId="33A959E9" w14:textId="77777777" w:rsidR="00962C6B" w:rsidRPr="00CE4AD0" w:rsidRDefault="00962C6B" w:rsidP="006C04C8">
      <w:pPr>
        <w:tabs>
          <w:tab w:val="left" w:pos="1701"/>
          <w:tab w:val="left" w:pos="2268"/>
          <w:tab w:val="left" w:pos="2410"/>
          <w:tab w:val="left" w:pos="2552"/>
          <w:tab w:val="left" w:pos="3119"/>
        </w:tabs>
        <w:ind w:left="142"/>
        <w:rPr>
          <w:iCs/>
          <w:sz w:val="16"/>
          <w:szCs w:val="16"/>
        </w:rPr>
      </w:pPr>
    </w:p>
    <w:p w14:paraId="5A29BD82" w14:textId="77777777" w:rsidR="00962C6B" w:rsidRPr="00754484" w:rsidRDefault="00962C6B" w:rsidP="003A546C">
      <w:pPr>
        <w:pStyle w:val="Listenabsatz"/>
        <w:numPr>
          <w:ilvl w:val="0"/>
          <w:numId w:val="1"/>
        </w:numPr>
        <w:shd w:val="clear" w:color="auto" w:fill="FFFFFF"/>
        <w:tabs>
          <w:tab w:val="left" w:pos="3544"/>
        </w:tabs>
        <w:jc w:val="both"/>
        <w:rPr>
          <w:color w:val="538135" w:themeColor="accent6" w:themeShade="BF"/>
          <w:sz w:val="28"/>
          <w:szCs w:val="28"/>
        </w:rPr>
      </w:pPr>
      <w:r w:rsidRPr="00754484">
        <w:rPr>
          <w:b/>
          <w:bCs/>
          <w:color w:val="538135" w:themeColor="accent6" w:themeShade="BF"/>
          <w:sz w:val="32"/>
          <w:szCs w:val="32"/>
        </w:rPr>
        <w:t>Ein Priester hört mir zu</w:t>
      </w:r>
      <w:r w:rsidRPr="00754484">
        <w:rPr>
          <w:color w:val="538135" w:themeColor="accent6" w:themeShade="BF"/>
          <w:sz w:val="24"/>
          <w:szCs w:val="24"/>
        </w:rPr>
        <w:t xml:space="preserve">: </w:t>
      </w:r>
      <w:r w:rsidRPr="00754484">
        <w:rPr>
          <w:color w:val="538135" w:themeColor="accent6" w:themeShade="BF"/>
          <w:sz w:val="24"/>
          <w:szCs w:val="24"/>
        </w:rPr>
        <w:tab/>
      </w:r>
      <w:r w:rsidRPr="00754484">
        <w:rPr>
          <w:color w:val="538135" w:themeColor="accent6" w:themeShade="BF"/>
          <w:sz w:val="28"/>
          <w:szCs w:val="28"/>
        </w:rPr>
        <w:t>Jeden Freitag 15.00 – 17.00 Uhr</w:t>
      </w:r>
    </w:p>
    <w:p w14:paraId="0E581872" w14:textId="77777777" w:rsidR="00962C6B" w:rsidRPr="00754484" w:rsidRDefault="00962C6B" w:rsidP="00962C6B">
      <w:pPr>
        <w:shd w:val="clear" w:color="auto" w:fill="FFFFFF"/>
        <w:tabs>
          <w:tab w:val="left" w:pos="4253"/>
        </w:tabs>
        <w:jc w:val="both"/>
        <w:rPr>
          <w:color w:val="538135" w:themeColor="accent6" w:themeShade="BF"/>
          <w:sz w:val="28"/>
          <w:szCs w:val="28"/>
        </w:rPr>
      </w:pPr>
      <w:r w:rsidRPr="00754484">
        <w:rPr>
          <w:color w:val="538135" w:themeColor="accent6" w:themeShade="BF"/>
          <w:sz w:val="28"/>
          <w:szCs w:val="28"/>
        </w:rPr>
        <w:tab/>
        <w:t>In der Pfarrkirche zu Berg im Drautal.</w:t>
      </w:r>
    </w:p>
    <w:p w14:paraId="2CEFBDA4" w14:textId="77777777" w:rsidR="00F76648" w:rsidRPr="00C560C4" w:rsidRDefault="00F76648" w:rsidP="00B73224">
      <w:pPr>
        <w:pStyle w:val="berschrift6"/>
        <w:pBdr>
          <w:bottom w:val="dotted" w:sz="4" w:space="1" w:color="auto"/>
        </w:pBdr>
        <w:tabs>
          <w:tab w:val="left" w:pos="1701"/>
          <w:tab w:val="left" w:pos="1843"/>
          <w:tab w:val="left" w:pos="2410"/>
          <w:tab w:val="left" w:pos="3119"/>
          <w:tab w:val="left" w:pos="5103"/>
        </w:tabs>
        <w:ind w:left="142" w:right="426"/>
        <w:rPr>
          <w:sz w:val="12"/>
          <w:szCs w:val="12"/>
        </w:rPr>
      </w:pPr>
    </w:p>
    <w:p w14:paraId="044AF7A0" w14:textId="5710360A" w:rsidR="00F76648" w:rsidRPr="00C560C4" w:rsidRDefault="00F76648" w:rsidP="00B73224">
      <w:pPr>
        <w:tabs>
          <w:tab w:val="left" w:pos="1276"/>
          <w:tab w:val="left" w:pos="1701"/>
          <w:tab w:val="left" w:pos="1985"/>
          <w:tab w:val="left" w:pos="2410"/>
          <w:tab w:val="left" w:pos="3119"/>
        </w:tabs>
        <w:ind w:left="142" w:right="426"/>
        <w:rPr>
          <w:sz w:val="12"/>
          <w:szCs w:val="12"/>
        </w:rPr>
      </w:pPr>
    </w:p>
    <w:p w14:paraId="4B0A6DB2" w14:textId="215CB328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i w:val="0"/>
          <w:iCs/>
          <w:color w:val="7030A0"/>
          <w:sz w:val="32"/>
          <w:szCs w:val="32"/>
        </w:rPr>
      </w:pPr>
      <w:r w:rsidRPr="0014507E">
        <w:rPr>
          <w:b/>
          <w:i w:val="0"/>
          <w:iCs/>
          <w:color w:val="7030A0"/>
          <w:sz w:val="32"/>
          <w:szCs w:val="32"/>
        </w:rPr>
        <w:t>22. März – Samstag Vorabendmesse</w:t>
      </w:r>
    </w:p>
    <w:p w14:paraId="6A1F24D2" w14:textId="43196672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</w:tabs>
        <w:ind w:left="142" w:right="-1"/>
        <w:rPr>
          <w:i w:val="0"/>
          <w:iCs/>
          <w:szCs w:val="24"/>
        </w:rPr>
      </w:pPr>
      <w:r w:rsidRPr="0014507E">
        <w:rPr>
          <w:b/>
          <w:bCs/>
          <w:i w:val="0"/>
          <w:iCs/>
          <w:szCs w:val="24"/>
        </w:rPr>
        <w:t>Ötting</w:t>
      </w:r>
      <w:r w:rsidRPr="0014507E">
        <w:rPr>
          <w:i w:val="0"/>
          <w:iCs/>
          <w:szCs w:val="24"/>
        </w:rPr>
        <w:tab/>
        <w:t>16.00</w:t>
      </w:r>
      <w:r w:rsidRPr="0014507E">
        <w:rPr>
          <w:i w:val="0"/>
          <w:iCs/>
          <w:szCs w:val="24"/>
        </w:rPr>
        <w:tab/>
        <w:t xml:space="preserve">+Pater Thomas </w:t>
      </w:r>
      <w:proofErr w:type="spellStart"/>
      <w:r w:rsidRPr="0014507E">
        <w:rPr>
          <w:i w:val="0"/>
          <w:iCs/>
          <w:szCs w:val="24"/>
        </w:rPr>
        <w:t>Karolus</w:t>
      </w:r>
      <w:proofErr w:type="spellEnd"/>
      <w:r w:rsidRPr="0014507E">
        <w:rPr>
          <w:i w:val="0"/>
          <w:iCs/>
          <w:szCs w:val="24"/>
        </w:rPr>
        <w:t>, OFM</w:t>
      </w:r>
    </w:p>
    <w:p w14:paraId="47D4805A" w14:textId="5DDDC4BE" w:rsidR="00F76648" w:rsidRPr="0014507E" w:rsidRDefault="00F76648" w:rsidP="006C04C8">
      <w:pPr>
        <w:tabs>
          <w:tab w:val="left" w:pos="1701"/>
          <w:tab w:val="left" w:pos="2268"/>
          <w:tab w:val="left" w:pos="2410"/>
          <w:tab w:val="left" w:pos="2552"/>
          <w:tab w:val="left" w:pos="2835"/>
          <w:tab w:val="left" w:pos="3119"/>
        </w:tabs>
        <w:ind w:left="142"/>
        <w:rPr>
          <w:sz w:val="28"/>
          <w:szCs w:val="28"/>
        </w:rPr>
      </w:pPr>
      <w:r w:rsidRPr="0014507E">
        <w:rPr>
          <w:sz w:val="28"/>
          <w:szCs w:val="28"/>
        </w:rPr>
        <w:t>    </w:t>
      </w:r>
      <w:r w:rsidRPr="0014507E">
        <w:rPr>
          <w:sz w:val="28"/>
          <w:szCs w:val="28"/>
        </w:rPr>
        <w:tab/>
      </w:r>
      <w:r w:rsidR="00453274">
        <w:rPr>
          <w:sz w:val="28"/>
          <w:szCs w:val="28"/>
        </w:rPr>
        <w:tab/>
      </w:r>
      <w:r w:rsidRPr="0014507E">
        <w:rPr>
          <w:i/>
          <w:sz w:val="28"/>
          <w:szCs w:val="28"/>
          <w:u w:val="single"/>
        </w:rPr>
        <w:t>Miss</w:t>
      </w:r>
      <w:r w:rsidRPr="0014507E">
        <w:rPr>
          <w:sz w:val="28"/>
          <w:szCs w:val="28"/>
        </w:rPr>
        <w:t>:</w:t>
      </w:r>
      <w:r w:rsidRPr="0014507E">
        <w:rPr>
          <w:sz w:val="28"/>
          <w:szCs w:val="28"/>
        </w:rPr>
        <w:tab/>
        <w:t>+Familie Feil &amp; Angehörige;</w:t>
      </w:r>
    </w:p>
    <w:p w14:paraId="3E4CE466" w14:textId="75D79BBB" w:rsidR="00F76648" w:rsidRPr="0014507E" w:rsidRDefault="00F76648" w:rsidP="006C04C8">
      <w:pPr>
        <w:tabs>
          <w:tab w:val="left" w:pos="1701"/>
          <w:tab w:val="left" w:pos="2410"/>
          <w:tab w:val="left" w:pos="2835"/>
          <w:tab w:val="left" w:pos="3119"/>
        </w:tabs>
        <w:ind w:left="142"/>
        <w:rPr>
          <w:iCs/>
          <w:sz w:val="28"/>
          <w:szCs w:val="28"/>
        </w:rPr>
      </w:pPr>
      <w:r w:rsidRPr="0014507E">
        <w:rPr>
          <w:iCs/>
          <w:sz w:val="28"/>
          <w:szCs w:val="28"/>
        </w:rPr>
        <w:tab/>
      </w:r>
      <w:r w:rsidR="00453274">
        <w:rPr>
          <w:iCs/>
          <w:sz w:val="28"/>
          <w:szCs w:val="28"/>
        </w:rPr>
        <w:tab/>
      </w:r>
      <w:r w:rsidR="00453274">
        <w:rPr>
          <w:iCs/>
          <w:sz w:val="28"/>
          <w:szCs w:val="28"/>
        </w:rPr>
        <w:tab/>
      </w:r>
      <w:r w:rsidR="00453274">
        <w:rPr>
          <w:iCs/>
          <w:sz w:val="28"/>
          <w:szCs w:val="28"/>
        </w:rPr>
        <w:tab/>
      </w:r>
      <w:r w:rsidRPr="0014507E">
        <w:rPr>
          <w:iCs/>
          <w:sz w:val="28"/>
          <w:szCs w:val="28"/>
        </w:rPr>
        <w:t>+Peter Bernhard &amp; Angehörige</w:t>
      </w:r>
    </w:p>
    <w:p w14:paraId="26E2DF85" w14:textId="2223093E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10"/>
          <w:szCs w:val="10"/>
        </w:rPr>
      </w:pPr>
    </w:p>
    <w:p w14:paraId="68A5A936" w14:textId="2E8C1C76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bCs/>
          <w:i/>
          <w:sz w:val="28"/>
          <w:szCs w:val="28"/>
        </w:rPr>
      </w:pPr>
      <w:r w:rsidRPr="0014507E">
        <w:rPr>
          <w:i/>
          <w:sz w:val="28"/>
          <w:szCs w:val="28"/>
        </w:rPr>
        <w:t xml:space="preserve">     </w:t>
      </w:r>
      <w:r w:rsidRPr="0014507E">
        <w:rPr>
          <w:i/>
          <w:sz w:val="28"/>
          <w:szCs w:val="28"/>
        </w:rPr>
        <w:tab/>
        <w:t xml:space="preserve">E.L.: </w:t>
      </w:r>
      <w:r w:rsidRPr="0014507E">
        <w:rPr>
          <w:i/>
          <w:sz w:val="28"/>
          <w:szCs w:val="28"/>
        </w:rPr>
        <w:tab/>
        <w:t>+für alle Vergessenen</w:t>
      </w:r>
    </w:p>
    <w:p w14:paraId="758B9DF3" w14:textId="77777777" w:rsidR="00053693" w:rsidRPr="005956F2" w:rsidRDefault="00053693" w:rsidP="006C04C8">
      <w:pPr>
        <w:tabs>
          <w:tab w:val="left" w:pos="1701"/>
          <w:tab w:val="left" w:pos="2410"/>
          <w:tab w:val="left" w:pos="2694"/>
          <w:tab w:val="left" w:pos="3119"/>
        </w:tabs>
        <w:ind w:left="142"/>
        <w:rPr>
          <w:sz w:val="16"/>
          <w:szCs w:val="1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394"/>
      </w:tblGrid>
      <w:tr w:rsidR="00F76648" w:rsidRPr="0014507E" w14:paraId="447973D9" w14:textId="77777777" w:rsidTr="00B73224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5FF"/>
            <w:vAlign w:val="center"/>
          </w:tcPr>
          <w:p w14:paraId="2046046C" w14:textId="77777777" w:rsidR="00F76648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</w:tabs>
              <w:ind w:left="142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 xml:space="preserve">3. Fastensonntag </w:t>
            </w:r>
          </w:p>
          <w:p w14:paraId="3924592F" w14:textId="77777777" w:rsidR="00F76648" w:rsidRPr="00D72718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</w:tabs>
              <w:ind w:left="142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23. März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3185" w14:textId="58CDC492" w:rsidR="00F76648" w:rsidRPr="0014507E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  <w:tab w:val="left" w:pos="3601"/>
              </w:tabs>
              <w:ind w:left="-85" w:right="33"/>
              <w:jc w:val="center"/>
              <w:rPr>
                <w:sz w:val="28"/>
                <w:szCs w:val="28"/>
              </w:rPr>
            </w:pPr>
            <w:r w:rsidRPr="0014507E">
              <w:rPr>
                <w:sz w:val="28"/>
                <w:szCs w:val="28"/>
              </w:rPr>
              <w:t>Kehrt um!</w:t>
            </w:r>
          </w:p>
          <w:p w14:paraId="7E3EA629" w14:textId="77777777" w:rsidR="00F76648" w:rsidRPr="0014507E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  <w:tab w:val="left" w:pos="3601"/>
              </w:tabs>
              <w:ind w:left="-85" w:right="33"/>
              <w:jc w:val="center"/>
              <w:rPr>
                <w:sz w:val="28"/>
                <w:szCs w:val="28"/>
              </w:rPr>
            </w:pPr>
            <w:r w:rsidRPr="0014507E">
              <w:rPr>
                <w:sz w:val="28"/>
                <w:szCs w:val="28"/>
              </w:rPr>
              <w:t>Denn das Himmelreich ist nahe.</w:t>
            </w:r>
          </w:p>
        </w:tc>
      </w:tr>
    </w:tbl>
    <w:p w14:paraId="025E168A" w14:textId="77777777" w:rsidR="00F76648" w:rsidRDefault="00F76648" w:rsidP="006C04C8">
      <w:pPr>
        <w:pStyle w:val="berschrift6"/>
        <w:tabs>
          <w:tab w:val="left" w:pos="1701"/>
          <w:tab w:val="left" w:pos="1843"/>
          <w:tab w:val="left" w:pos="2410"/>
          <w:tab w:val="left" w:pos="3119"/>
          <w:tab w:val="left" w:pos="5103"/>
        </w:tabs>
        <w:ind w:left="142" w:right="-1"/>
        <w:rPr>
          <w:b/>
          <w:sz w:val="8"/>
          <w:szCs w:val="8"/>
        </w:rPr>
      </w:pPr>
    </w:p>
    <w:p w14:paraId="6E936347" w14:textId="77777777" w:rsidR="00F76648" w:rsidRPr="0014507E" w:rsidRDefault="00F76648" w:rsidP="006C04C8">
      <w:pPr>
        <w:pStyle w:val="berschrift6"/>
        <w:tabs>
          <w:tab w:val="left" w:pos="1701"/>
          <w:tab w:val="left" w:pos="2127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4"/>
        </w:rPr>
      </w:pPr>
      <w:r w:rsidRPr="0014507E">
        <w:rPr>
          <w:b/>
          <w:i w:val="0"/>
          <w:iCs/>
          <w:szCs w:val="24"/>
        </w:rPr>
        <w:t>Berg</w:t>
      </w:r>
      <w:r w:rsidRPr="0014507E">
        <w:rPr>
          <w:b/>
          <w:i w:val="0"/>
          <w:iCs/>
          <w:szCs w:val="24"/>
        </w:rPr>
        <w:tab/>
        <w:t>08.30</w:t>
      </w:r>
      <w:r w:rsidRPr="0014507E">
        <w:rPr>
          <w:i w:val="0"/>
          <w:iCs/>
          <w:szCs w:val="24"/>
        </w:rPr>
        <w:tab/>
        <w:t xml:space="preserve">+Richard Egger, Gerda &amp; Christian </w:t>
      </w:r>
      <w:proofErr w:type="spellStart"/>
      <w:r w:rsidRPr="0014507E">
        <w:rPr>
          <w:i w:val="0"/>
          <w:iCs/>
          <w:szCs w:val="24"/>
        </w:rPr>
        <w:t>Mellitzer</w:t>
      </w:r>
      <w:proofErr w:type="spellEnd"/>
    </w:p>
    <w:p w14:paraId="27548F03" w14:textId="21B69BA0" w:rsidR="00F76648" w:rsidRPr="0014507E" w:rsidRDefault="00F76648" w:rsidP="006C04C8">
      <w:pPr>
        <w:pStyle w:val="berschrift6"/>
        <w:tabs>
          <w:tab w:val="left" w:pos="1701"/>
          <w:tab w:val="left" w:pos="2127"/>
          <w:tab w:val="left" w:pos="2410"/>
          <w:tab w:val="left" w:pos="2694"/>
          <w:tab w:val="left" w:pos="3119"/>
          <w:tab w:val="left" w:pos="5103"/>
        </w:tabs>
        <w:ind w:left="142" w:right="-1"/>
        <w:rPr>
          <w:i w:val="0"/>
          <w:iCs/>
          <w:szCs w:val="24"/>
        </w:rPr>
      </w:pPr>
      <w:r w:rsidRPr="0014507E">
        <w:rPr>
          <w:i w:val="0"/>
          <w:iCs/>
          <w:szCs w:val="24"/>
        </w:rPr>
        <w:t>  </w:t>
      </w:r>
      <w:r w:rsidRPr="0014507E">
        <w:rPr>
          <w:i w:val="0"/>
          <w:iCs/>
          <w:szCs w:val="24"/>
        </w:rPr>
        <w:tab/>
      </w:r>
      <w:r w:rsidRPr="0014507E">
        <w:rPr>
          <w:i w:val="0"/>
          <w:iCs/>
          <w:szCs w:val="24"/>
        </w:rPr>
        <w:tab/>
        <w:t>  </w:t>
      </w:r>
      <w:r w:rsidRPr="0014507E">
        <w:rPr>
          <w:i w:val="0"/>
          <w:iCs/>
          <w:szCs w:val="24"/>
        </w:rPr>
        <w:tab/>
      </w:r>
      <w:r w:rsidRPr="0014507E">
        <w:rPr>
          <w:i w:val="0"/>
          <w:iCs/>
          <w:szCs w:val="24"/>
          <w:u w:val="single"/>
        </w:rPr>
        <w:t>Miss</w:t>
      </w:r>
      <w:r w:rsidRPr="0014507E">
        <w:rPr>
          <w:i w:val="0"/>
          <w:iCs/>
          <w:szCs w:val="24"/>
        </w:rPr>
        <w:t>:</w:t>
      </w:r>
      <w:r w:rsidRPr="0014507E">
        <w:rPr>
          <w:i w:val="0"/>
          <w:iCs/>
          <w:szCs w:val="24"/>
        </w:rPr>
        <w:tab/>
        <w:t>+Erika Winkler;</w:t>
      </w:r>
    </w:p>
    <w:p w14:paraId="71FF2600" w14:textId="5472C9B9" w:rsidR="00F76648" w:rsidRPr="00332865" w:rsidRDefault="00453274" w:rsidP="006C04C8">
      <w:pPr>
        <w:tabs>
          <w:tab w:val="left" w:pos="1701"/>
          <w:tab w:val="left" w:pos="2410"/>
          <w:tab w:val="left" w:pos="3119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F76648" w:rsidRPr="00332865">
        <w:rPr>
          <w:iCs/>
          <w:sz w:val="28"/>
          <w:szCs w:val="28"/>
        </w:rPr>
        <w:tab/>
        <w:t>+Christian Kail</w:t>
      </w:r>
    </w:p>
    <w:p w14:paraId="6461CBE1" w14:textId="77777777" w:rsidR="00F76648" w:rsidRPr="00332865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10"/>
          <w:szCs w:val="10"/>
        </w:rPr>
      </w:pPr>
    </w:p>
    <w:p w14:paraId="16D75693" w14:textId="77777777" w:rsidR="00F76648" w:rsidRPr="00332865" w:rsidRDefault="00F76648" w:rsidP="006C04C8">
      <w:pPr>
        <w:tabs>
          <w:tab w:val="left" w:pos="1418"/>
          <w:tab w:val="left" w:pos="1701"/>
          <w:tab w:val="left" w:pos="2127"/>
          <w:tab w:val="left" w:pos="2410"/>
          <w:tab w:val="left" w:pos="3119"/>
        </w:tabs>
        <w:ind w:left="142"/>
        <w:rPr>
          <w:i/>
          <w:sz w:val="22"/>
          <w:szCs w:val="22"/>
        </w:rPr>
      </w:pPr>
      <w:r w:rsidRPr="00332865">
        <w:rPr>
          <w:i/>
          <w:sz w:val="28"/>
          <w:szCs w:val="28"/>
        </w:rPr>
        <w:tab/>
      </w:r>
      <w:r w:rsidRPr="00332865">
        <w:rPr>
          <w:i/>
          <w:sz w:val="28"/>
          <w:szCs w:val="28"/>
        </w:rPr>
        <w:tab/>
        <w:t>16.00</w:t>
      </w:r>
      <w:r w:rsidRPr="00332865">
        <w:rPr>
          <w:i/>
          <w:sz w:val="28"/>
          <w:szCs w:val="28"/>
        </w:rPr>
        <w:tab/>
        <w:t>Kreuzweg in der Pfarrkirche</w:t>
      </w:r>
    </w:p>
    <w:p w14:paraId="5E210517" w14:textId="77777777" w:rsidR="00F76648" w:rsidRDefault="00F76648" w:rsidP="006C04C8">
      <w:pPr>
        <w:tabs>
          <w:tab w:val="left" w:pos="1701"/>
          <w:tab w:val="left" w:pos="2127"/>
          <w:tab w:val="left" w:pos="2410"/>
          <w:tab w:val="left" w:pos="3119"/>
        </w:tabs>
        <w:ind w:left="142"/>
        <w:rPr>
          <w:b/>
          <w:sz w:val="2"/>
          <w:szCs w:val="2"/>
        </w:rPr>
      </w:pPr>
    </w:p>
    <w:p w14:paraId="33CD2C55" w14:textId="77777777" w:rsidR="00F76648" w:rsidRPr="00BA3846" w:rsidRDefault="00F76648" w:rsidP="006C04C8">
      <w:pPr>
        <w:tabs>
          <w:tab w:val="left" w:pos="1701"/>
          <w:tab w:val="left" w:pos="1843"/>
          <w:tab w:val="left" w:pos="2410"/>
          <w:tab w:val="left" w:pos="3119"/>
        </w:tabs>
        <w:ind w:left="142"/>
        <w:rPr>
          <w:sz w:val="16"/>
          <w:szCs w:val="16"/>
        </w:rPr>
      </w:pPr>
    </w:p>
    <w:p w14:paraId="612A7EB6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4"/>
        </w:rPr>
      </w:pPr>
      <w:r w:rsidRPr="0014507E">
        <w:rPr>
          <w:b/>
          <w:i w:val="0"/>
          <w:iCs/>
          <w:szCs w:val="24"/>
        </w:rPr>
        <w:t>Dellach</w:t>
      </w:r>
      <w:r w:rsidRPr="0014507E">
        <w:rPr>
          <w:b/>
          <w:i w:val="0"/>
          <w:iCs/>
          <w:szCs w:val="24"/>
        </w:rPr>
        <w:tab/>
        <w:t>10.00</w:t>
      </w:r>
      <w:r w:rsidRPr="0014507E">
        <w:rPr>
          <w:i w:val="0"/>
          <w:iCs/>
          <w:szCs w:val="24"/>
        </w:rPr>
        <w:tab/>
        <w:t xml:space="preserve">+Theresia Matschnig &amp; Maria </w:t>
      </w:r>
      <w:proofErr w:type="spellStart"/>
      <w:r w:rsidRPr="0014507E">
        <w:rPr>
          <w:i w:val="0"/>
          <w:iCs/>
          <w:szCs w:val="24"/>
        </w:rPr>
        <w:t>Weichsler</w:t>
      </w:r>
      <w:proofErr w:type="spellEnd"/>
    </w:p>
    <w:p w14:paraId="364BF10C" w14:textId="77777777" w:rsidR="00F76648" w:rsidRPr="00453274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bCs/>
          <w:sz w:val="28"/>
          <w:szCs w:val="28"/>
        </w:rPr>
      </w:pPr>
      <w:r w:rsidRPr="00453274">
        <w:rPr>
          <w:bCs/>
          <w:sz w:val="28"/>
          <w:szCs w:val="28"/>
        </w:rPr>
        <w:tab/>
      </w:r>
      <w:r w:rsidRPr="00453274">
        <w:rPr>
          <w:bCs/>
          <w:sz w:val="28"/>
          <w:szCs w:val="28"/>
        </w:rPr>
        <w:tab/>
      </w:r>
      <w:r w:rsidRPr="00453274">
        <w:rPr>
          <w:bCs/>
          <w:i/>
          <w:iCs/>
          <w:sz w:val="28"/>
          <w:szCs w:val="28"/>
          <w:u w:val="single"/>
        </w:rPr>
        <w:t>Miss</w:t>
      </w:r>
      <w:r w:rsidRPr="00453274">
        <w:rPr>
          <w:bCs/>
          <w:sz w:val="28"/>
          <w:szCs w:val="28"/>
        </w:rPr>
        <w:t>:</w:t>
      </w:r>
      <w:r w:rsidRPr="00453274">
        <w:rPr>
          <w:bCs/>
          <w:sz w:val="28"/>
          <w:szCs w:val="28"/>
        </w:rPr>
        <w:tab/>
        <w:t xml:space="preserve">+Ursula </w:t>
      </w:r>
      <w:proofErr w:type="spellStart"/>
      <w:r w:rsidRPr="00453274">
        <w:rPr>
          <w:bCs/>
          <w:sz w:val="28"/>
          <w:szCs w:val="28"/>
        </w:rPr>
        <w:t>Jester</w:t>
      </w:r>
      <w:proofErr w:type="spellEnd"/>
      <w:r w:rsidRPr="00453274">
        <w:rPr>
          <w:bCs/>
          <w:sz w:val="28"/>
          <w:szCs w:val="28"/>
        </w:rPr>
        <w:t xml:space="preserve"> &amp; Angehörige</w:t>
      </w:r>
    </w:p>
    <w:p w14:paraId="1A6B268A" w14:textId="77777777" w:rsidR="00F76648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8"/>
          <w:szCs w:val="8"/>
        </w:rPr>
      </w:pPr>
    </w:p>
    <w:p w14:paraId="1BB2330F" w14:textId="77777777" w:rsidR="00F76648" w:rsidRPr="00453274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/>
          <w:sz w:val="22"/>
          <w:szCs w:val="22"/>
        </w:rPr>
      </w:pPr>
      <w:r w:rsidRPr="00453274">
        <w:rPr>
          <w:i/>
          <w:sz w:val="28"/>
          <w:szCs w:val="28"/>
        </w:rPr>
        <w:tab/>
        <w:t>14.00</w:t>
      </w:r>
      <w:r w:rsidRPr="00453274">
        <w:rPr>
          <w:i/>
          <w:sz w:val="28"/>
          <w:szCs w:val="28"/>
        </w:rPr>
        <w:tab/>
        <w:t>Kreuzweg in der Pfarrkirche</w:t>
      </w:r>
    </w:p>
    <w:p w14:paraId="329DF2A5" w14:textId="77777777" w:rsidR="00B73224" w:rsidRPr="00CE4AD0" w:rsidRDefault="00B73224" w:rsidP="00B73224">
      <w:pPr>
        <w:pStyle w:val="berschrift6"/>
        <w:pBdr>
          <w:bottom w:val="dotted" w:sz="4" w:space="1" w:color="auto"/>
        </w:pBdr>
        <w:tabs>
          <w:tab w:val="left" w:pos="426"/>
          <w:tab w:val="left" w:pos="1560"/>
          <w:tab w:val="left" w:pos="1701"/>
          <w:tab w:val="left" w:pos="1843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311"/>
        <w:rPr>
          <w:sz w:val="16"/>
          <w:szCs w:val="16"/>
        </w:rPr>
      </w:pPr>
    </w:p>
    <w:p w14:paraId="707274B6" w14:textId="77777777" w:rsidR="00B73224" w:rsidRPr="00CE4AD0" w:rsidRDefault="00B73224" w:rsidP="00B73224">
      <w:pPr>
        <w:tabs>
          <w:tab w:val="left" w:pos="1276"/>
          <w:tab w:val="left" w:pos="1560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  <w:tab w:val="left" w:pos="3119"/>
        </w:tabs>
        <w:ind w:left="142" w:right="311"/>
        <w:rPr>
          <w:sz w:val="16"/>
          <w:szCs w:val="16"/>
        </w:rPr>
      </w:pPr>
    </w:p>
    <w:p w14:paraId="3B2472FA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 w:val="32"/>
          <w:szCs w:val="32"/>
        </w:rPr>
      </w:pPr>
      <w:r w:rsidRPr="0014507E">
        <w:rPr>
          <w:b/>
          <w:i w:val="0"/>
          <w:iCs/>
          <w:sz w:val="32"/>
          <w:szCs w:val="32"/>
        </w:rPr>
        <w:t xml:space="preserve">24. März – Montag </w:t>
      </w:r>
      <w:r w:rsidRPr="0014507E">
        <w:rPr>
          <w:bCs/>
          <w:i w:val="0"/>
          <w:iCs/>
          <w:szCs w:val="24"/>
        </w:rPr>
        <w:t>(Messe im Pfarrhof)</w:t>
      </w:r>
    </w:p>
    <w:p w14:paraId="005BA409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4"/>
        </w:rPr>
      </w:pPr>
      <w:r w:rsidRPr="0014507E">
        <w:rPr>
          <w:b/>
          <w:bCs/>
          <w:i w:val="0"/>
          <w:iCs/>
          <w:szCs w:val="24"/>
        </w:rPr>
        <w:t>Dellach</w:t>
      </w:r>
      <w:r w:rsidRPr="0014507E">
        <w:rPr>
          <w:i w:val="0"/>
          <w:iCs/>
          <w:szCs w:val="24"/>
        </w:rPr>
        <w:tab/>
        <w:t>09.00</w:t>
      </w:r>
      <w:r w:rsidRPr="0014507E">
        <w:rPr>
          <w:i w:val="0"/>
          <w:iCs/>
          <w:szCs w:val="24"/>
        </w:rPr>
        <w:tab/>
        <w:t xml:space="preserve">+Stefanie </w:t>
      </w:r>
      <w:proofErr w:type="spellStart"/>
      <w:r w:rsidRPr="0014507E">
        <w:rPr>
          <w:i w:val="0"/>
          <w:iCs/>
          <w:szCs w:val="24"/>
        </w:rPr>
        <w:t>Breitegger</w:t>
      </w:r>
      <w:proofErr w:type="spellEnd"/>
    </w:p>
    <w:p w14:paraId="56B09E1F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Cs/>
        </w:rPr>
      </w:pPr>
    </w:p>
    <w:p w14:paraId="50AEF596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color w:val="BF8F00" w:themeColor="accent4" w:themeShade="BF"/>
          <w:sz w:val="32"/>
          <w:szCs w:val="32"/>
        </w:rPr>
      </w:pPr>
      <w:r w:rsidRPr="0014507E">
        <w:rPr>
          <w:b/>
          <w:i w:val="0"/>
          <w:iCs/>
          <w:sz w:val="32"/>
          <w:szCs w:val="32"/>
        </w:rPr>
        <w:t xml:space="preserve">25. März – Dienstag </w:t>
      </w:r>
      <w:r w:rsidRPr="0014507E">
        <w:rPr>
          <w:b/>
          <w:i w:val="0"/>
          <w:iCs/>
          <w:color w:val="BF8F00" w:themeColor="accent4" w:themeShade="BF"/>
          <w:sz w:val="32"/>
          <w:szCs w:val="32"/>
        </w:rPr>
        <w:t>(Verkündigung des Herrn)</w:t>
      </w:r>
    </w:p>
    <w:p w14:paraId="63105A0D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4"/>
        </w:rPr>
      </w:pPr>
      <w:proofErr w:type="spellStart"/>
      <w:r w:rsidRPr="0014507E">
        <w:rPr>
          <w:b/>
          <w:bCs/>
          <w:i w:val="0"/>
          <w:iCs/>
          <w:szCs w:val="24"/>
        </w:rPr>
        <w:t>Emberg</w:t>
      </w:r>
      <w:proofErr w:type="spellEnd"/>
      <w:r w:rsidRPr="0014507E">
        <w:rPr>
          <w:i w:val="0"/>
          <w:iCs/>
          <w:szCs w:val="24"/>
        </w:rPr>
        <w:tab/>
        <w:t>15.00</w:t>
      </w:r>
      <w:r w:rsidRPr="0014507E">
        <w:rPr>
          <w:i w:val="0"/>
          <w:iCs/>
          <w:szCs w:val="24"/>
        </w:rPr>
        <w:tab/>
        <w:t xml:space="preserve">+Theresia Glanzer </w:t>
      </w:r>
      <w:proofErr w:type="spellStart"/>
      <w:r w:rsidRPr="0014507E">
        <w:rPr>
          <w:i w:val="0"/>
          <w:iCs/>
          <w:szCs w:val="24"/>
        </w:rPr>
        <w:t>vlg</w:t>
      </w:r>
      <w:proofErr w:type="spellEnd"/>
      <w:r w:rsidRPr="0014507E">
        <w:rPr>
          <w:i w:val="0"/>
          <w:iCs/>
          <w:szCs w:val="24"/>
        </w:rPr>
        <w:t xml:space="preserve">. </w:t>
      </w:r>
      <w:proofErr w:type="spellStart"/>
      <w:r w:rsidRPr="0014507E">
        <w:rPr>
          <w:i w:val="0"/>
          <w:iCs/>
          <w:szCs w:val="24"/>
        </w:rPr>
        <w:t>Binterle</w:t>
      </w:r>
      <w:proofErr w:type="spellEnd"/>
      <w:r w:rsidRPr="0014507E">
        <w:rPr>
          <w:i w:val="0"/>
          <w:iCs/>
          <w:szCs w:val="24"/>
        </w:rPr>
        <w:t xml:space="preserve"> &amp; Geschwister</w:t>
      </w:r>
    </w:p>
    <w:p w14:paraId="055B8768" w14:textId="0A1D39B9" w:rsidR="00F76648" w:rsidRPr="00332865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28"/>
          <w:szCs w:val="28"/>
        </w:rPr>
      </w:pPr>
      <w:r w:rsidRPr="00332865">
        <w:rPr>
          <w:sz w:val="28"/>
          <w:szCs w:val="28"/>
        </w:rPr>
        <w:t>    </w:t>
      </w:r>
      <w:r w:rsidR="00453274">
        <w:rPr>
          <w:sz w:val="28"/>
          <w:szCs w:val="28"/>
        </w:rPr>
        <w:tab/>
      </w:r>
      <w:r w:rsidRPr="00332865">
        <w:rPr>
          <w:sz w:val="28"/>
          <w:szCs w:val="28"/>
        </w:rPr>
        <w:tab/>
      </w:r>
      <w:r w:rsidRPr="00332865">
        <w:rPr>
          <w:i/>
          <w:sz w:val="28"/>
          <w:szCs w:val="28"/>
          <w:u w:val="single"/>
        </w:rPr>
        <w:t>Miss</w:t>
      </w:r>
      <w:r w:rsidRPr="00332865">
        <w:rPr>
          <w:sz w:val="28"/>
          <w:szCs w:val="28"/>
        </w:rPr>
        <w:t>:</w:t>
      </w:r>
      <w:r w:rsidRPr="00332865">
        <w:rPr>
          <w:sz w:val="28"/>
          <w:szCs w:val="28"/>
        </w:rPr>
        <w:tab/>
        <w:t xml:space="preserve">+Gertrud </w:t>
      </w:r>
      <w:proofErr w:type="spellStart"/>
      <w:r w:rsidRPr="00332865">
        <w:rPr>
          <w:sz w:val="28"/>
          <w:szCs w:val="28"/>
        </w:rPr>
        <w:t>Lerchster</w:t>
      </w:r>
      <w:proofErr w:type="spellEnd"/>
      <w:r w:rsidRPr="00332865">
        <w:rPr>
          <w:sz w:val="28"/>
          <w:szCs w:val="28"/>
        </w:rPr>
        <w:t>, Eltern &amp; Geschwister;</w:t>
      </w:r>
    </w:p>
    <w:p w14:paraId="23665CBA" w14:textId="0335B024" w:rsidR="00F76648" w:rsidRPr="00332865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Cs/>
          <w:sz w:val="28"/>
          <w:szCs w:val="28"/>
        </w:rPr>
      </w:pPr>
      <w:r w:rsidRPr="00332865">
        <w:rPr>
          <w:iCs/>
          <w:sz w:val="28"/>
          <w:szCs w:val="28"/>
        </w:rPr>
        <w:tab/>
      </w:r>
      <w:r w:rsidR="00453274">
        <w:rPr>
          <w:iCs/>
          <w:sz w:val="28"/>
          <w:szCs w:val="28"/>
        </w:rPr>
        <w:tab/>
      </w:r>
      <w:r w:rsidR="00453274">
        <w:rPr>
          <w:iCs/>
          <w:sz w:val="28"/>
          <w:szCs w:val="28"/>
        </w:rPr>
        <w:tab/>
      </w:r>
      <w:r w:rsidRPr="00332865">
        <w:rPr>
          <w:iCs/>
          <w:sz w:val="28"/>
          <w:szCs w:val="28"/>
        </w:rPr>
        <w:t xml:space="preserve">+Herwig </w:t>
      </w:r>
      <w:proofErr w:type="spellStart"/>
      <w:r w:rsidRPr="00332865">
        <w:rPr>
          <w:iCs/>
          <w:sz w:val="28"/>
          <w:szCs w:val="28"/>
        </w:rPr>
        <w:t>Oberdünhofen</w:t>
      </w:r>
      <w:proofErr w:type="spellEnd"/>
    </w:p>
    <w:p w14:paraId="29000B09" w14:textId="77777777" w:rsidR="00F76648" w:rsidRPr="00A111FF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16"/>
          <w:szCs w:val="16"/>
        </w:rPr>
      </w:pPr>
    </w:p>
    <w:p w14:paraId="01B42C58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i w:val="0"/>
          <w:iCs/>
          <w:sz w:val="32"/>
          <w:szCs w:val="32"/>
        </w:rPr>
      </w:pPr>
      <w:r w:rsidRPr="0014507E">
        <w:rPr>
          <w:b/>
          <w:i w:val="0"/>
          <w:iCs/>
          <w:sz w:val="32"/>
          <w:szCs w:val="32"/>
        </w:rPr>
        <w:t xml:space="preserve">27. März – Donnerstag </w:t>
      </w:r>
      <w:r w:rsidRPr="0014507E">
        <w:rPr>
          <w:bCs/>
          <w:i w:val="0"/>
          <w:iCs/>
          <w:color w:val="7030A0"/>
          <w:szCs w:val="28"/>
        </w:rPr>
        <w:t>(4. Fastenamt)</w:t>
      </w:r>
    </w:p>
    <w:p w14:paraId="7815D7CC" w14:textId="77777777" w:rsidR="00F76648" w:rsidRPr="0014507E" w:rsidRDefault="00F76648" w:rsidP="006C04C8">
      <w:pPr>
        <w:pStyle w:val="berschrift6"/>
        <w:tabs>
          <w:tab w:val="left" w:pos="426"/>
          <w:tab w:val="left" w:pos="1560"/>
          <w:tab w:val="left" w:pos="1701"/>
          <w:tab w:val="left" w:pos="2268"/>
          <w:tab w:val="left" w:pos="2410"/>
          <w:tab w:val="left" w:pos="3119"/>
        </w:tabs>
        <w:ind w:left="142" w:right="-1"/>
        <w:rPr>
          <w:i w:val="0"/>
          <w:iCs/>
          <w:szCs w:val="24"/>
        </w:rPr>
      </w:pPr>
      <w:r w:rsidRPr="0014507E">
        <w:rPr>
          <w:b/>
          <w:bCs/>
          <w:i w:val="0"/>
          <w:iCs/>
          <w:szCs w:val="24"/>
        </w:rPr>
        <w:t>Maria P.</w:t>
      </w:r>
      <w:r w:rsidRPr="0014507E">
        <w:rPr>
          <w:i w:val="0"/>
          <w:iCs/>
          <w:szCs w:val="24"/>
        </w:rPr>
        <w:tab/>
        <w:t>10.00</w:t>
      </w:r>
      <w:r w:rsidRPr="0014507E">
        <w:rPr>
          <w:i w:val="0"/>
          <w:iCs/>
          <w:szCs w:val="24"/>
        </w:rPr>
        <w:tab/>
        <w:t xml:space="preserve">+Franz </w:t>
      </w:r>
      <w:proofErr w:type="spellStart"/>
      <w:r w:rsidRPr="0014507E">
        <w:rPr>
          <w:i w:val="0"/>
          <w:iCs/>
          <w:szCs w:val="24"/>
        </w:rPr>
        <w:t>Etzelsberger</w:t>
      </w:r>
      <w:proofErr w:type="spellEnd"/>
    </w:p>
    <w:p w14:paraId="7904B747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Cs/>
        </w:rPr>
      </w:pPr>
    </w:p>
    <w:p w14:paraId="44F80D9D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 w:val="32"/>
          <w:szCs w:val="32"/>
        </w:rPr>
      </w:pPr>
      <w:r w:rsidRPr="0014507E">
        <w:rPr>
          <w:b/>
          <w:i w:val="0"/>
          <w:iCs/>
          <w:sz w:val="32"/>
          <w:szCs w:val="32"/>
        </w:rPr>
        <w:t xml:space="preserve">28. März – Freitag </w:t>
      </w:r>
    </w:p>
    <w:p w14:paraId="7B2F0C62" w14:textId="52B19C04" w:rsidR="00F76648" w:rsidRPr="000A773C" w:rsidRDefault="00F76648" w:rsidP="006C04C8">
      <w:pPr>
        <w:tabs>
          <w:tab w:val="left" w:pos="426"/>
          <w:tab w:val="left" w:pos="1560"/>
          <w:tab w:val="left" w:pos="1701"/>
          <w:tab w:val="left" w:pos="2410"/>
          <w:tab w:val="left" w:pos="3119"/>
        </w:tabs>
        <w:ind w:left="142"/>
        <w:rPr>
          <w:bCs/>
          <w:sz w:val="24"/>
          <w:szCs w:val="24"/>
        </w:rPr>
      </w:pPr>
      <w:r w:rsidRPr="000A773C">
        <w:rPr>
          <w:b/>
          <w:sz w:val="24"/>
          <w:szCs w:val="24"/>
        </w:rPr>
        <w:t>Berg</w:t>
      </w:r>
      <w:r w:rsidRPr="000A773C">
        <w:rPr>
          <w:b/>
          <w:sz w:val="24"/>
          <w:szCs w:val="24"/>
        </w:rPr>
        <w:tab/>
      </w:r>
      <w:r w:rsidRPr="000A773C">
        <w:rPr>
          <w:bCs/>
          <w:sz w:val="24"/>
          <w:szCs w:val="24"/>
        </w:rPr>
        <w:t>07.15</w:t>
      </w:r>
      <w:r w:rsidRPr="000A773C">
        <w:rPr>
          <w:bCs/>
          <w:sz w:val="24"/>
          <w:szCs w:val="24"/>
        </w:rPr>
        <w:tab/>
      </w:r>
      <w:r w:rsidRPr="000A773C">
        <w:rPr>
          <w:bCs/>
          <w:i/>
          <w:iCs/>
          <w:sz w:val="24"/>
          <w:szCs w:val="24"/>
        </w:rPr>
        <w:t>M o r g e n l o b</w:t>
      </w:r>
      <w:r w:rsidRPr="000A773C">
        <w:rPr>
          <w:bCs/>
          <w:sz w:val="24"/>
          <w:szCs w:val="24"/>
        </w:rPr>
        <w:t xml:space="preserve">    der VS – Kinder</w:t>
      </w:r>
    </w:p>
    <w:p w14:paraId="56FB0F53" w14:textId="77777777" w:rsidR="00F76648" w:rsidRPr="00BA3846" w:rsidRDefault="00F76648" w:rsidP="006C04C8">
      <w:pPr>
        <w:tabs>
          <w:tab w:val="left" w:pos="426"/>
          <w:tab w:val="left" w:pos="1701"/>
          <w:tab w:val="left" w:pos="2410"/>
          <w:tab w:val="left" w:pos="2552"/>
          <w:tab w:val="left" w:pos="3119"/>
        </w:tabs>
        <w:ind w:left="142"/>
        <w:rPr>
          <w:bCs/>
          <w:sz w:val="16"/>
          <w:szCs w:val="16"/>
        </w:rPr>
      </w:pPr>
    </w:p>
    <w:p w14:paraId="7887C994" w14:textId="77777777" w:rsidR="00F76648" w:rsidRPr="0014507E" w:rsidRDefault="00F76648" w:rsidP="006C04C8">
      <w:pPr>
        <w:pStyle w:val="berschrift6"/>
        <w:tabs>
          <w:tab w:val="left" w:pos="426"/>
          <w:tab w:val="left" w:pos="1560"/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4"/>
        </w:rPr>
      </w:pPr>
      <w:r w:rsidRPr="0014507E">
        <w:rPr>
          <w:b/>
          <w:bCs/>
          <w:i w:val="0"/>
          <w:iCs/>
          <w:szCs w:val="24"/>
        </w:rPr>
        <w:t xml:space="preserve">St. </w:t>
      </w:r>
      <w:proofErr w:type="spellStart"/>
      <w:r w:rsidRPr="0014507E">
        <w:rPr>
          <w:b/>
          <w:bCs/>
          <w:i w:val="0"/>
          <w:iCs/>
          <w:szCs w:val="24"/>
        </w:rPr>
        <w:t>Athanas</w:t>
      </w:r>
      <w:proofErr w:type="spellEnd"/>
      <w:r w:rsidRPr="0014507E">
        <w:rPr>
          <w:i w:val="0"/>
          <w:iCs/>
          <w:szCs w:val="24"/>
        </w:rPr>
        <w:tab/>
        <w:t>08.40</w:t>
      </w:r>
      <w:r w:rsidRPr="0014507E">
        <w:rPr>
          <w:i w:val="0"/>
          <w:iCs/>
          <w:szCs w:val="24"/>
        </w:rPr>
        <w:tab/>
      </w:r>
      <w:r w:rsidRPr="0014507E">
        <w:rPr>
          <w:i w:val="0"/>
          <w:iCs/>
          <w:szCs w:val="24"/>
          <w:u w:val="single"/>
        </w:rPr>
        <w:t>Beichtgelegenheit</w:t>
      </w:r>
    </w:p>
    <w:p w14:paraId="0C4D1839" w14:textId="77777777" w:rsidR="00F76648" w:rsidRPr="0014507E" w:rsidRDefault="00F76648" w:rsidP="006C04C8">
      <w:pPr>
        <w:pStyle w:val="berschrift6"/>
        <w:tabs>
          <w:tab w:val="left" w:pos="426"/>
          <w:tab w:val="left" w:pos="1560"/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4"/>
        </w:rPr>
      </w:pPr>
      <w:r w:rsidRPr="0014507E">
        <w:rPr>
          <w:i w:val="0"/>
          <w:iCs/>
          <w:szCs w:val="24"/>
        </w:rPr>
        <w:tab/>
      </w:r>
      <w:r w:rsidRPr="0014507E">
        <w:rPr>
          <w:i w:val="0"/>
          <w:iCs/>
          <w:szCs w:val="24"/>
        </w:rPr>
        <w:tab/>
        <w:t>09.00</w:t>
      </w:r>
      <w:r w:rsidRPr="0014507E">
        <w:rPr>
          <w:i w:val="0"/>
          <w:iCs/>
          <w:szCs w:val="24"/>
        </w:rPr>
        <w:tab/>
        <w:t>+Jürgen Glanzer &amp; Großeltern</w:t>
      </w:r>
    </w:p>
    <w:p w14:paraId="04A6F417" w14:textId="3DB2F6F2" w:rsidR="00F76648" w:rsidRPr="00332865" w:rsidRDefault="00F76648" w:rsidP="006C04C8">
      <w:pPr>
        <w:tabs>
          <w:tab w:val="left" w:pos="1701"/>
          <w:tab w:val="left" w:pos="2410"/>
          <w:tab w:val="left" w:pos="2552"/>
          <w:tab w:val="left" w:pos="3119"/>
        </w:tabs>
        <w:ind w:left="142"/>
        <w:rPr>
          <w:sz w:val="28"/>
          <w:szCs w:val="28"/>
        </w:rPr>
      </w:pPr>
      <w:r w:rsidRPr="00332865">
        <w:rPr>
          <w:sz w:val="28"/>
          <w:szCs w:val="28"/>
        </w:rPr>
        <w:t>    </w:t>
      </w:r>
      <w:r w:rsidR="00453274">
        <w:rPr>
          <w:sz w:val="28"/>
          <w:szCs w:val="28"/>
        </w:rPr>
        <w:tab/>
      </w:r>
      <w:r w:rsidRPr="00332865">
        <w:rPr>
          <w:sz w:val="28"/>
          <w:szCs w:val="28"/>
        </w:rPr>
        <w:tab/>
      </w:r>
      <w:r w:rsidRPr="00332865">
        <w:rPr>
          <w:i/>
          <w:sz w:val="28"/>
          <w:szCs w:val="28"/>
          <w:u w:val="single"/>
        </w:rPr>
        <w:t>Miss</w:t>
      </w:r>
      <w:r w:rsidRPr="00332865">
        <w:rPr>
          <w:sz w:val="28"/>
          <w:szCs w:val="28"/>
        </w:rPr>
        <w:t xml:space="preserve">: +Erna </w:t>
      </w:r>
      <w:proofErr w:type="spellStart"/>
      <w:r w:rsidRPr="00332865">
        <w:rPr>
          <w:sz w:val="28"/>
          <w:szCs w:val="28"/>
        </w:rPr>
        <w:t>Ranacher</w:t>
      </w:r>
      <w:proofErr w:type="spellEnd"/>
      <w:r w:rsidRPr="00332865">
        <w:rPr>
          <w:sz w:val="28"/>
          <w:szCs w:val="28"/>
        </w:rPr>
        <w:t>;</w:t>
      </w:r>
    </w:p>
    <w:p w14:paraId="13EEBE5F" w14:textId="6205FD10" w:rsidR="00F76648" w:rsidRDefault="00F76648" w:rsidP="006C04C8">
      <w:pPr>
        <w:tabs>
          <w:tab w:val="left" w:pos="1701"/>
          <w:tab w:val="left" w:pos="2410"/>
          <w:tab w:val="left" w:pos="2835"/>
          <w:tab w:val="left" w:pos="3119"/>
        </w:tabs>
        <w:ind w:left="142"/>
        <w:rPr>
          <w:iCs/>
          <w:sz w:val="28"/>
          <w:szCs w:val="28"/>
        </w:rPr>
      </w:pPr>
      <w:r w:rsidRPr="00332865">
        <w:rPr>
          <w:iCs/>
          <w:sz w:val="28"/>
          <w:szCs w:val="28"/>
        </w:rPr>
        <w:tab/>
      </w:r>
      <w:r w:rsidR="00453274">
        <w:rPr>
          <w:iCs/>
          <w:sz w:val="28"/>
          <w:szCs w:val="28"/>
        </w:rPr>
        <w:tab/>
      </w:r>
      <w:r w:rsidR="00453274">
        <w:rPr>
          <w:iCs/>
          <w:sz w:val="28"/>
          <w:szCs w:val="28"/>
        </w:rPr>
        <w:tab/>
      </w:r>
      <w:r w:rsidRPr="00332865">
        <w:rPr>
          <w:iCs/>
          <w:sz w:val="28"/>
          <w:szCs w:val="28"/>
        </w:rPr>
        <w:tab/>
        <w:t xml:space="preserve">+Elisabeth, Alois &amp; Reinhard </w:t>
      </w:r>
      <w:proofErr w:type="spellStart"/>
      <w:r w:rsidRPr="00332865">
        <w:rPr>
          <w:iCs/>
          <w:sz w:val="28"/>
          <w:szCs w:val="28"/>
        </w:rPr>
        <w:t>Tiefnig</w:t>
      </w:r>
      <w:proofErr w:type="spellEnd"/>
    </w:p>
    <w:p w14:paraId="2C9704F9" w14:textId="77777777" w:rsidR="00962C6B" w:rsidRPr="00CE4AD0" w:rsidRDefault="00962C6B" w:rsidP="006C04C8">
      <w:pPr>
        <w:tabs>
          <w:tab w:val="left" w:pos="1701"/>
          <w:tab w:val="left" w:pos="2410"/>
          <w:tab w:val="left" w:pos="2835"/>
          <w:tab w:val="left" w:pos="3119"/>
        </w:tabs>
        <w:ind w:left="142"/>
        <w:rPr>
          <w:iCs/>
          <w:sz w:val="16"/>
          <w:szCs w:val="16"/>
        </w:rPr>
      </w:pPr>
    </w:p>
    <w:p w14:paraId="3D2BB377" w14:textId="77777777" w:rsidR="00962C6B" w:rsidRPr="00754484" w:rsidRDefault="00962C6B" w:rsidP="003A546C">
      <w:pPr>
        <w:pStyle w:val="Listenabsatz"/>
        <w:numPr>
          <w:ilvl w:val="0"/>
          <w:numId w:val="1"/>
        </w:numPr>
        <w:shd w:val="clear" w:color="auto" w:fill="FFFFFF"/>
        <w:tabs>
          <w:tab w:val="left" w:pos="3544"/>
        </w:tabs>
        <w:jc w:val="both"/>
        <w:rPr>
          <w:color w:val="538135" w:themeColor="accent6" w:themeShade="BF"/>
          <w:sz w:val="28"/>
          <w:szCs w:val="28"/>
        </w:rPr>
      </w:pPr>
      <w:r w:rsidRPr="00754484">
        <w:rPr>
          <w:b/>
          <w:bCs/>
          <w:color w:val="538135" w:themeColor="accent6" w:themeShade="BF"/>
          <w:sz w:val="32"/>
          <w:szCs w:val="32"/>
        </w:rPr>
        <w:t>Ein Priester hört mir zu</w:t>
      </w:r>
      <w:r w:rsidRPr="00754484">
        <w:rPr>
          <w:color w:val="538135" w:themeColor="accent6" w:themeShade="BF"/>
          <w:sz w:val="24"/>
          <w:szCs w:val="24"/>
        </w:rPr>
        <w:t xml:space="preserve">: </w:t>
      </w:r>
      <w:r w:rsidRPr="00754484">
        <w:rPr>
          <w:color w:val="538135" w:themeColor="accent6" w:themeShade="BF"/>
          <w:sz w:val="24"/>
          <w:szCs w:val="24"/>
        </w:rPr>
        <w:tab/>
      </w:r>
      <w:r w:rsidRPr="00754484">
        <w:rPr>
          <w:color w:val="538135" w:themeColor="accent6" w:themeShade="BF"/>
          <w:sz w:val="28"/>
          <w:szCs w:val="28"/>
        </w:rPr>
        <w:t>Jeden Freitag 15.00 – 17.00 Uhr</w:t>
      </w:r>
    </w:p>
    <w:p w14:paraId="5090A5CF" w14:textId="77777777" w:rsidR="00962C6B" w:rsidRPr="00754484" w:rsidRDefault="00962C6B" w:rsidP="00962C6B">
      <w:pPr>
        <w:shd w:val="clear" w:color="auto" w:fill="FFFFFF"/>
        <w:tabs>
          <w:tab w:val="left" w:pos="4253"/>
        </w:tabs>
        <w:jc w:val="both"/>
        <w:rPr>
          <w:color w:val="538135" w:themeColor="accent6" w:themeShade="BF"/>
          <w:sz w:val="28"/>
          <w:szCs w:val="28"/>
        </w:rPr>
      </w:pPr>
      <w:r w:rsidRPr="00754484">
        <w:rPr>
          <w:color w:val="538135" w:themeColor="accent6" w:themeShade="BF"/>
          <w:sz w:val="28"/>
          <w:szCs w:val="28"/>
        </w:rPr>
        <w:tab/>
        <w:t>In der Pfarrkirche zu Berg im Drautal.</w:t>
      </w:r>
    </w:p>
    <w:p w14:paraId="2578A5BD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-1"/>
        <w:rPr>
          <w:b/>
          <w:i w:val="0"/>
          <w:iCs/>
          <w:color w:val="7030A0"/>
          <w:sz w:val="32"/>
          <w:szCs w:val="32"/>
        </w:rPr>
      </w:pPr>
      <w:r w:rsidRPr="0014507E">
        <w:rPr>
          <w:b/>
          <w:i w:val="0"/>
          <w:iCs/>
          <w:color w:val="7030A0"/>
          <w:sz w:val="32"/>
          <w:szCs w:val="32"/>
        </w:rPr>
        <w:lastRenderedPageBreak/>
        <w:t>29. März – Samstag Vorabendmesse</w:t>
      </w:r>
    </w:p>
    <w:p w14:paraId="207B1123" w14:textId="77777777" w:rsidR="00F76648" w:rsidRPr="0014507E" w:rsidRDefault="00F76648" w:rsidP="006C04C8">
      <w:pPr>
        <w:pStyle w:val="berschrift6"/>
        <w:tabs>
          <w:tab w:val="left" w:pos="1560"/>
          <w:tab w:val="left" w:pos="1701"/>
          <w:tab w:val="left" w:pos="2268"/>
          <w:tab w:val="left" w:pos="2410"/>
          <w:tab w:val="left" w:pos="3119"/>
        </w:tabs>
        <w:ind w:left="142" w:right="-1"/>
        <w:rPr>
          <w:i w:val="0"/>
          <w:iCs/>
          <w:szCs w:val="24"/>
        </w:rPr>
      </w:pPr>
      <w:r w:rsidRPr="0014507E">
        <w:rPr>
          <w:b/>
          <w:bCs/>
          <w:i w:val="0"/>
          <w:iCs/>
          <w:szCs w:val="24"/>
        </w:rPr>
        <w:t>Ötting</w:t>
      </w:r>
      <w:r w:rsidRPr="0014507E">
        <w:rPr>
          <w:i w:val="0"/>
          <w:iCs/>
          <w:szCs w:val="24"/>
        </w:rPr>
        <w:tab/>
        <w:t>16.00</w:t>
      </w:r>
      <w:r w:rsidRPr="0014507E">
        <w:rPr>
          <w:i w:val="0"/>
          <w:iCs/>
          <w:szCs w:val="24"/>
        </w:rPr>
        <w:tab/>
        <w:t>+Anton Baur &amp; Angehörige</w:t>
      </w:r>
    </w:p>
    <w:p w14:paraId="2C4D3E83" w14:textId="77777777" w:rsidR="00F76648" w:rsidRPr="007A60E8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8"/>
          <w:szCs w:val="8"/>
        </w:rPr>
      </w:pPr>
    </w:p>
    <w:p w14:paraId="2A63F66B" w14:textId="77777777" w:rsidR="00F76648" w:rsidRPr="00332865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/>
          <w:sz w:val="28"/>
          <w:szCs w:val="28"/>
        </w:rPr>
      </w:pPr>
      <w:r w:rsidRPr="00332865">
        <w:rPr>
          <w:i/>
          <w:sz w:val="28"/>
          <w:szCs w:val="28"/>
        </w:rPr>
        <w:t xml:space="preserve">     </w:t>
      </w:r>
      <w:r w:rsidRPr="00332865">
        <w:rPr>
          <w:i/>
          <w:sz w:val="28"/>
          <w:szCs w:val="28"/>
        </w:rPr>
        <w:tab/>
        <w:t xml:space="preserve">E.L.: </w:t>
      </w:r>
      <w:r w:rsidRPr="00332865">
        <w:rPr>
          <w:i/>
          <w:sz w:val="28"/>
          <w:szCs w:val="28"/>
        </w:rPr>
        <w:tab/>
        <w:t>+Anton Baur &amp; Angehörige</w:t>
      </w:r>
    </w:p>
    <w:p w14:paraId="57F11DA4" w14:textId="77777777" w:rsidR="00F76648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/>
          <w:sz w:val="24"/>
          <w:szCs w:val="24"/>
        </w:rPr>
      </w:pPr>
    </w:p>
    <w:p w14:paraId="580B1450" w14:textId="77777777" w:rsidR="00F76648" w:rsidRDefault="00F76648" w:rsidP="006C04C8">
      <w:pPr>
        <w:tabs>
          <w:tab w:val="left" w:pos="1701"/>
          <w:tab w:val="left" w:pos="2410"/>
          <w:tab w:val="left" w:pos="2694"/>
          <w:tab w:val="left" w:pos="3119"/>
        </w:tabs>
        <w:ind w:left="142"/>
        <w:rPr>
          <w:color w:val="538135" w:themeColor="accent6" w:themeShade="BF"/>
          <w:sz w:val="32"/>
          <w:szCs w:val="32"/>
        </w:rPr>
      </w:pPr>
      <w:r w:rsidRPr="00E643E8">
        <w:rPr>
          <w:color w:val="538135" w:themeColor="accent6" w:themeShade="BF"/>
          <w:sz w:val="32"/>
          <w:szCs w:val="32"/>
          <w:u w:val="single"/>
        </w:rPr>
        <w:t>Bitte beachten</w:t>
      </w:r>
      <w:r w:rsidRPr="00E643E8">
        <w:rPr>
          <w:color w:val="538135" w:themeColor="accent6" w:themeShade="BF"/>
          <w:sz w:val="32"/>
          <w:szCs w:val="32"/>
        </w:rPr>
        <w:t>: Zeitumstellung auf Sommermodus</w:t>
      </w:r>
    </w:p>
    <w:p w14:paraId="3C1724F1" w14:textId="77777777" w:rsidR="00F76648" w:rsidRPr="00E643E8" w:rsidRDefault="00F76648" w:rsidP="006C04C8">
      <w:pPr>
        <w:tabs>
          <w:tab w:val="left" w:pos="1701"/>
          <w:tab w:val="left" w:pos="2410"/>
          <w:tab w:val="left" w:pos="2694"/>
          <w:tab w:val="left" w:pos="3119"/>
        </w:tabs>
        <w:ind w:left="142"/>
        <w:rPr>
          <w:color w:val="538135" w:themeColor="accent6" w:themeShade="BF"/>
          <w:sz w:val="32"/>
          <w:szCs w:val="3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536"/>
      </w:tblGrid>
      <w:tr w:rsidR="00F76648" w14:paraId="4C0A8653" w14:textId="77777777" w:rsidTr="00B73224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0"/>
            <w:vAlign w:val="center"/>
          </w:tcPr>
          <w:p w14:paraId="5EF11042" w14:textId="77777777" w:rsidR="00F76648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</w:tabs>
              <w:ind w:left="142"/>
              <w:rPr>
                <w:b/>
                <w:color w:val="CC3399"/>
                <w:sz w:val="40"/>
                <w:szCs w:val="40"/>
              </w:rPr>
            </w:pPr>
            <w:r>
              <w:rPr>
                <w:b/>
                <w:color w:val="CC3399"/>
                <w:sz w:val="40"/>
                <w:szCs w:val="40"/>
              </w:rPr>
              <w:t>4. Fastensonntag</w:t>
            </w:r>
          </w:p>
          <w:p w14:paraId="6109A498" w14:textId="77777777" w:rsidR="00F76648" w:rsidRPr="00D14756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</w:tabs>
              <w:ind w:left="142"/>
              <w:rPr>
                <w:b/>
                <w:color w:val="CC3399"/>
                <w:sz w:val="28"/>
                <w:szCs w:val="28"/>
              </w:rPr>
            </w:pPr>
            <w:r w:rsidRPr="00EC6BA9">
              <w:rPr>
                <w:b/>
                <w:color w:val="CC3399"/>
                <w:sz w:val="32"/>
                <w:szCs w:val="32"/>
              </w:rPr>
              <w:t>30. März – Laetare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3548" w14:textId="77777777" w:rsidR="00F76648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  <w:tab w:val="left" w:pos="3601"/>
              </w:tabs>
              <w:ind w:left="-85"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Ich will zu meinem Vater sagen:</w:t>
            </w:r>
          </w:p>
          <w:p w14:paraId="6B94F1BB" w14:textId="77777777" w:rsidR="00F76648" w:rsidRPr="0099356E" w:rsidRDefault="00F76648" w:rsidP="006C04C8">
            <w:pPr>
              <w:tabs>
                <w:tab w:val="left" w:pos="1701"/>
                <w:tab w:val="left" w:pos="1843"/>
                <w:tab w:val="left" w:pos="2410"/>
                <w:tab w:val="left" w:pos="2694"/>
                <w:tab w:val="left" w:pos="3119"/>
                <w:tab w:val="left" w:pos="3601"/>
              </w:tabs>
              <w:ind w:left="-85" w:right="33"/>
              <w:jc w:val="center"/>
              <w:rPr>
                <w:bCs/>
                <w:sz w:val="28"/>
                <w:szCs w:val="28"/>
              </w:rPr>
            </w:pPr>
            <w:r w:rsidRPr="0099356E">
              <w:rPr>
                <w:bCs/>
                <w:sz w:val="26"/>
                <w:szCs w:val="26"/>
              </w:rPr>
              <w:t>Ich habe mich versündigt gegen den Himmel</w:t>
            </w:r>
            <w:r>
              <w:rPr>
                <w:bCs/>
                <w:sz w:val="26"/>
                <w:szCs w:val="26"/>
              </w:rPr>
              <w:t xml:space="preserve"> und gegen dich.</w:t>
            </w:r>
          </w:p>
        </w:tc>
      </w:tr>
    </w:tbl>
    <w:p w14:paraId="4ACFED80" w14:textId="77777777" w:rsidR="00F76648" w:rsidRDefault="00F76648" w:rsidP="006C04C8">
      <w:pPr>
        <w:pStyle w:val="berschrift6"/>
        <w:tabs>
          <w:tab w:val="left" w:pos="1701"/>
          <w:tab w:val="left" w:pos="1843"/>
          <w:tab w:val="left" w:pos="2410"/>
          <w:tab w:val="left" w:pos="3119"/>
          <w:tab w:val="left" w:pos="5103"/>
        </w:tabs>
        <w:ind w:left="142" w:right="-1"/>
        <w:rPr>
          <w:b/>
          <w:sz w:val="8"/>
          <w:szCs w:val="8"/>
        </w:rPr>
      </w:pPr>
    </w:p>
    <w:p w14:paraId="25D72F0E" w14:textId="77777777" w:rsidR="00F76648" w:rsidRPr="0014507E" w:rsidRDefault="00F76648" w:rsidP="006C04C8">
      <w:pPr>
        <w:pStyle w:val="berschrift6"/>
        <w:tabs>
          <w:tab w:val="left" w:pos="1701"/>
          <w:tab w:val="left" w:pos="2127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4"/>
        </w:rPr>
      </w:pPr>
      <w:r w:rsidRPr="0014507E">
        <w:rPr>
          <w:b/>
          <w:i w:val="0"/>
          <w:iCs/>
          <w:szCs w:val="24"/>
        </w:rPr>
        <w:t>Berg</w:t>
      </w:r>
      <w:r w:rsidRPr="0014507E">
        <w:rPr>
          <w:b/>
          <w:i w:val="0"/>
          <w:iCs/>
          <w:szCs w:val="24"/>
        </w:rPr>
        <w:tab/>
        <w:t>08.30</w:t>
      </w:r>
      <w:r w:rsidRPr="0014507E">
        <w:rPr>
          <w:i w:val="0"/>
          <w:iCs/>
          <w:szCs w:val="24"/>
        </w:rPr>
        <w:tab/>
        <w:t>+Christine Weiß</w:t>
      </w:r>
    </w:p>
    <w:p w14:paraId="4B34E09C" w14:textId="77777777" w:rsidR="00F76648" w:rsidRPr="0014507E" w:rsidRDefault="00F76648" w:rsidP="006C04C8">
      <w:pPr>
        <w:pStyle w:val="berschrift6"/>
        <w:tabs>
          <w:tab w:val="left" w:pos="1701"/>
          <w:tab w:val="left" w:pos="2127"/>
          <w:tab w:val="left" w:pos="2410"/>
          <w:tab w:val="left" w:pos="2694"/>
          <w:tab w:val="left" w:pos="3119"/>
          <w:tab w:val="left" w:pos="5103"/>
        </w:tabs>
        <w:ind w:left="142" w:right="-1"/>
        <w:rPr>
          <w:i w:val="0"/>
          <w:iCs/>
          <w:szCs w:val="24"/>
        </w:rPr>
      </w:pPr>
      <w:r w:rsidRPr="0014507E">
        <w:rPr>
          <w:i w:val="0"/>
          <w:iCs/>
          <w:szCs w:val="24"/>
        </w:rPr>
        <w:t>  </w:t>
      </w:r>
      <w:r w:rsidRPr="0014507E">
        <w:rPr>
          <w:i w:val="0"/>
          <w:iCs/>
          <w:szCs w:val="24"/>
        </w:rPr>
        <w:tab/>
      </w:r>
      <w:r w:rsidRPr="0014507E">
        <w:rPr>
          <w:i w:val="0"/>
          <w:iCs/>
          <w:szCs w:val="24"/>
        </w:rPr>
        <w:tab/>
        <w:t>  </w:t>
      </w:r>
      <w:r w:rsidRPr="0014507E">
        <w:rPr>
          <w:i w:val="0"/>
          <w:iCs/>
          <w:szCs w:val="24"/>
        </w:rPr>
        <w:tab/>
      </w:r>
      <w:r w:rsidRPr="0014507E">
        <w:rPr>
          <w:i w:val="0"/>
          <w:iCs/>
          <w:szCs w:val="24"/>
          <w:u w:val="single"/>
        </w:rPr>
        <w:t>Miss</w:t>
      </w:r>
      <w:r w:rsidRPr="0014507E">
        <w:rPr>
          <w:i w:val="0"/>
          <w:iCs/>
          <w:szCs w:val="24"/>
        </w:rPr>
        <w:t>:</w:t>
      </w:r>
      <w:r w:rsidRPr="0014507E">
        <w:rPr>
          <w:i w:val="0"/>
          <w:iCs/>
          <w:szCs w:val="24"/>
        </w:rPr>
        <w:tab/>
        <w:t>+Alfred Glanzer</w:t>
      </w:r>
    </w:p>
    <w:p w14:paraId="4699A72C" w14:textId="1A8C8621" w:rsidR="00F76648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8"/>
          <w:szCs w:val="8"/>
        </w:rPr>
      </w:pPr>
    </w:p>
    <w:p w14:paraId="0FAF2F69" w14:textId="77777777" w:rsidR="00F76648" w:rsidRDefault="00F76648" w:rsidP="006C04C8">
      <w:pPr>
        <w:tabs>
          <w:tab w:val="left" w:pos="1418"/>
          <w:tab w:val="left" w:pos="1701"/>
          <w:tab w:val="left" w:pos="2127"/>
          <w:tab w:val="left" w:pos="2410"/>
          <w:tab w:val="left" w:pos="3119"/>
        </w:tabs>
        <w:ind w:left="142"/>
        <w:rPr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16.00</w:t>
      </w:r>
      <w:r>
        <w:rPr>
          <w:i/>
          <w:sz w:val="24"/>
          <w:szCs w:val="24"/>
        </w:rPr>
        <w:tab/>
        <w:t>Kreuzweg in der Pfarrkirche</w:t>
      </w:r>
    </w:p>
    <w:p w14:paraId="4EBA7C40" w14:textId="77777777" w:rsidR="00F76648" w:rsidRDefault="00F76648" w:rsidP="006C04C8">
      <w:pPr>
        <w:tabs>
          <w:tab w:val="left" w:pos="1701"/>
          <w:tab w:val="left" w:pos="2127"/>
          <w:tab w:val="left" w:pos="2410"/>
          <w:tab w:val="left" w:pos="3119"/>
        </w:tabs>
        <w:ind w:left="142"/>
        <w:rPr>
          <w:b/>
          <w:sz w:val="2"/>
          <w:szCs w:val="2"/>
        </w:rPr>
      </w:pPr>
    </w:p>
    <w:p w14:paraId="633D8A6D" w14:textId="77777777" w:rsidR="00F76648" w:rsidRDefault="00F76648" w:rsidP="006C04C8">
      <w:pPr>
        <w:tabs>
          <w:tab w:val="left" w:pos="1701"/>
          <w:tab w:val="left" w:pos="1843"/>
          <w:tab w:val="left" w:pos="2410"/>
          <w:tab w:val="left" w:pos="3119"/>
        </w:tabs>
        <w:ind w:left="142"/>
        <w:rPr>
          <w:sz w:val="12"/>
          <w:szCs w:val="12"/>
        </w:rPr>
      </w:pPr>
    </w:p>
    <w:p w14:paraId="4AF45602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4"/>
        </w:rPr>
      </w:pPr>
      <w:r w:rsidRPr="0014507E">
        <w:rPr>
          <w:b/>
          <w:i w:val="0"/>
          <w:iCs/>
          <w:szCs w:val="24"/>
        </w:rPr>
        <w:t>Dellach</w:t>
      </w:r>
      <w:r w:rsidRPr="0014507E">
        <w:rPr>
          <w:b/>
          <w:i w:val="0"/>
          <w:iCs/>
          <w:szCs w:val="24"/>
        </w:rPr>
        <w:tab/>
        <w:t>10.00</w:t>
      </w:r>
      <w:r w:rsidRPr="0014507E">
        <w:rPr>
          <w:i w:val="0"/>
          <w:iCs/>
          <w:szCs w:val="24"/>
        </w:rPr>
        <w:tab/>
        <w:t xml:space="preserve">+Maria </w:t>
      </w:r>
      <w:proofErr w:type="spellStart"/>
      <w:r w:rsidRPr="0014507E">
        <w:rPr>
          <w:i w:val="0"/>
          <w:iCs/>
          <w:szCs w:val="24"/>
        </w:rPr>
        <w:t>Oberheinricher</w:t>
      </w:r>
      <w:proofErr w:type="spellEnd"/>
    </w:p>
    <w:p w14:paraId="1A945F79" w14:textId="77777777" w:rsidR="00F76648" w:rsidRPr="006C04C8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bCs/>
          <w:sz w:val="28"/>
          <w:szCs w:val="28"/>
        </w:rPr>
      </w:pPr>
      <w:r w:rsidRPr="006C04C8">
        <w:rPr>
          <w:bCs/>
          <w:sz w:val="28"/>
          <w:szCs w:val="28"/>
        </w:rPr>
        <w:tab/>
      </w:r>
      <w:r w:rsidRPr="006C04C8">
        <w:rPr>
          <w:bCs/>
          <w:sz w:val="28"/>
          <w:szCs w:val="28"/>
        </w:rPr>
        <w:tab/>
      </w:r>
      <w:r w:rsidRPr="006C04C8">
        <w:rPr>
          <w:bCs/>
          <w:i/>
          <w:iCs/>
          <w:sz w:val="28"/>
          <w:szCs w:val="28"/>
          <w:u w:val="single"/>
        </w:rPr>
        <w:t>Miss</w:t>
      </w:r>
      <w:r w:rsidRPr="006C04C8">
        <w:rPr>
          <w:bCs/>
          <w:sz w:val="28"/>
          <w:szCs w:val="28"/>
        </w:rPr>
        <w:t>:</w:t>
      </w:r>
      <w:r w:rsidRPr="006C04C8">
        <w:rPr>
          <w:bCs/>
          <w:sz w:val="28"/>
          <w:szCs w:val="28"/>
        </w:rPr>
        <w:tab/>
        <w:t>+Familie Lackner &amp; Hassler;</w:t>
      </w:r>
    </w:p>
    <w:p w14:paraId="491F6924" w14:textId="77777777" w:rsidR="00F76648" w:rsidRPr="006C04C8" w:rsidRDefault="00F76648" w:rsidP="006C04C8">
      <w:pPr>
        <w:tabs>
          <w:tab w:val="left" w:pos="3119"/>
        </w:tabs>
        <w:ind w:left="142"/>
        <w:rPr>
          <w:bCs/>
          <w:sz w:val="28"/>
          <w:szCs w:val="28"/>
        </w:rPr>
      </w:pPr>
      <w:r w:rsidRPr="006C04C8">
        <w:rPr>
          <w:bCs/>
          <w:sz w:val="28"/>
          <w:szCs w:val="28"/>
        </w:rPr>
        <w:tab/>
        <w:t>+Rudolf Ebner;</w:t>
      </w:r>
    </w:p>
    <w:p w14:paraId="55116F28" w14:textId="77777777" w:rsidR="00F76648" w:rsidRPr="006C04C8" w:rsidRDefault="00F76648" w:rsidP="006C04C8">
      <w:pPr>
        <w:tabs>
          <w:tab w:val="left" w:pos="3119"/>
        </w:tabs>
        <w:ind w:left="142"/>
        <w:rPr>
          <w:bCs/>
          <w:sz w:val="28"/>
          <w:szCs w:val="28"/>
        </w:rPr>
      </w:pPr>
      <w:r w:rsidRPr="006C04C8">
        <w:rPr>
          <w:bCs/>
          <w:sz w:val="28"/>
          <w:szCs w:val="28"/>
        </w:rPr>
        <w:tab/>
        <w:t>+</w:t>
      </w:r>
      <w:proofErr w:type="spellStart"/>
      <w:r w:rsidRPr="006C04C8">
        <w:rPr>
          <w:bCs/>
          <w:sz w:val="28"/>
          <w:szCs w:val="28"/>
        </w:rPr>
        <w:t>Pfr</w:t>
      </w:r>
      <w:proofErr w:type="spellEnd"/>
      <w:r w:rsidRPr="006C04C8">
        <w:rPr>
          <w:bCs/>
          <w:sz w:val="28"/>
          <w:szCs w:val="28"/>
        </w:rPr>
        <w:t xml:space="preserve">. Oskar </w:t>
      </w:r>
      <w:proofErr w:type="spellStart"/>
      <w:r w:rsidRPr="006C04C8">
        <w:rPr>
          <w:bCs/>
          <w:sz w:val="28"/>
          <w:szCs w:val="28"/>
        </w:rPr>
        <w:t>Firle</w:t>
      </w:r>
      <w:proofErr w:type="spellEnd"/>
      <w:r w:rsidRPr="006C04C8">
        <w:rPr>
          <w:bCs/>
          <w:sz w:val="28"/>
          <w:szCs w:val="28"/>
        </w:rPr>
        <w:t>;</w:t>
      </w:r>
    </w:p>
    <w:p w14:paraId="18E22CA6" w14:textId="77777777" w:rsidR="00F76648" w:rsidRPr="006C04C8" w:rsidRDefault="00F76648" w:rsidP="006C04C8">
      <w:pPr>
        <w:tabs>
          <w:tab w:val="left" w:pos="3119"/>
        </w:tabs>
        <w:ind w:left="142"/>
        <w:rPr>
          <w:bCs/>
          <w:sz w:val="28"/>
          <w:szCs w:val="28"/>
        </w:rPr>
      </w:pPr>
      <w:r w:rsidRPr="006C04C8">
        <w:rPr>
          <w:bCs/>
          <w:sz w:val="28"/>
          <w:szCs w:val="28"/>
        </w:rPr>
        <w:tab/>
        <w:t xml:space="preserve">+Josefine &amp; Gustav </w:t>
      </w:r>
      <w:proofErr w:type="spellStart"/>
      <w:r w:rsidRPr="006C04C8">
        <w:rPr>
          <w:bCs/>
          <w:sz w:val="28"/>
          <w:szCs w:val="28"/>
        </w:rPr>
        <w:t>Ivants</w:t>
      </w:r>
      <w:proofErr w:type="spellEnd"/>
      <w:r w:rsidRPr="006C04C8">
        <w:rPr>
          <w:bCs/>
          <w:sz w:val="28"/>
          <w:szCs w:val="28"/>
        </w:rPr>
        <w:t>;</w:t>
      </w:r>
    </w:p>
    <w:p w14:paraId="37D78AFC" w14:textId="77777777" w:rsidR="00F76648" w:rsidRPr="006C04C8" w:rsidRDefault="00F76648" w:rsidP="006C04C8">
      <w:pPr>
        <w:tabs>
          <w:tab w:val="left" w:pos="3119"/>
        </w:tabs>
        <w:ind w:left="142"/>
        <w:rPr>
          <w:bCs/>
          <w:sz w:val="28"/>
          <w:szCs w:val="28"/>
        </w:rPr>
      </w:pPr>
      <w:r w:rsidRPr="006C04C8">
        <w:rPr>
          <w:bCs/>
          <w:sz w:val="28"/>
          <w:szCs w:val="28"/>
        </w:rPr>
        <w:tab/>
        <w:t xml:space="preserve">+Familie Gartner </w:t>
      </w:r>
      <w:proofErr w:type="spellStart"/>
      <w:r w:rsidRPr="006C04C8">
        <w:rPr>
          <w:bCs/>
          <w:sz w:val="28"/>
          <w:szCs w:val="28"/>
        </w:rPr>
        <w:t>vlg</w:t>
      </w:r>
      <w:proofErr w:type="spellEnd"/>
      <w:r w:rsidRPr="006C04C8">
        <w:rPr>
          <w:bCs/>
          <w:sz w:val="28"/>
          <w:szCs w:val="28"/>
        </w:rPr>
        <w:t xml:space="preserve">. </w:t>
      </w:r>
      <w:proofErr w:type="spellStart"/>
      <w:r w:rsidRPr="006C04C8">
        <w:rPr>
          <w:bCs/>
          <w:sz w:val="28"/>
          <w:szCs w:val="28"/>
        </w:rPr>
        <w:t>Bichlbinter</w:t>
      </w:r>
      <w:proofErr w:type="spellEnd"/>
    </w:p>
    <w:p w14:paraId="62FBC59A" w14:textId="77777777" w:rsidR="00F76648" w:rsidRPr="006C04C8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sz w:val="10"/>
          <w:szCs w:val="10"/>
        </w:rPr>
      </w:pPr>
    </w:p>
    <w:p w14:paraId="6FD89FE6" w14:textId="77777777" w:rsidR="00F76648" w:rsidRPr="006C04C8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/>
          <w:sz w:val="22"/>
          <w:szCs w:val="22"/>
        </w:rPr>
      </w:pPr>
      <w:r w:rsidRPr="006C04C8">
        <w:rPr>
          <w:i/>
          <w:sz w:val="28"/>
          <w:szCs w:val="28"/>
        </w:rPr>
        <w:tab/>
        <w:t>14.00</w:t>
      </w:r>
      <w:r w:rsidRPr="006C04C8">
        <w:rPr>
          <w:i/>
          <w:sz w:val="28"/>
          <w:szCs w:val="28"/>
        </w:rPr>
        <w:tab/>
        <w:t>Kreuzweg in der Pfarrkirche</w:t>
      </w:r>
    </w:p>
    <w:p w14:paraId="742B5144" w14:textId="77777777" w:rsidR="00B73224" w:rsidRPr="0014507E" w:rsidRDefault="00B73224" w:rsidP="00B73224">
      <w:pPr>
        <w:pStyle w:val="berschrift6"/>
        <w:pBdr>
          <w:bottom w:val="dotted" w:sz="4" w:space="1" w:color="auto"/>
        </w:pBdr>
        <w:tabs>
          <w:tab w:val="left" w:pos="426"/>
          <w:tab w:val="left" w:pos="1560"/>
          <w:tab w:val="left" w:pos="1701"/>
          <w:tab w:val="left" w:pos="1843"/>
          <w:tab w:val="left" w:pos="2268"/>
          <w:tab w:val="left" w:pos="2410"/>
          <w:tab w:val="left" w:pos="2552"/>
          <w:tab w:val="left" w:pos="3119"/>
          <w:tab w:val="left" w:pos="5103"/>
        </w:tabs>
        <w:ind w:left="142" w:right="311"/>
        <w:rPr>
          <w:szCs w:val="28"/>
        </w:rPr>
      </w:pPr>
    </w:p>
    <w:p w14:paraId="3CD98807" w14:textId="77777777" w:rsidR="00B73224" w:rsidRPr="0014507E" w:rsidRDefault="00B73224" w:rsidP="00B73224">
      <w:pPr>
        <w:tabs>
          <w:tab w:val="left" w:pos="1276"/>
          <w:tab w:val="left" w:pos="1560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  <w:tab w:val="left" w:pos="3119"/>
        </w:tabs>
        <w:ind w:left="142" w:right="311"/>
        <w:rPr>
          <w:sz w:val="28"/>
          <w:szCs w:val="28"/>
        </w:rPr>
      </w:pPr>
    </w:p>
    <w:p w14:paraId="45E23726" w14:textId="77777777" w:rsidR="00F76648" w:rsidRDefault="00F76648" w:rsidP="006C04C8">
      <w:pPr>
        <w:tabs>
          <w:tab w:val="left" w:pos="1701"/>
          <w:tab w:val="left" w:pos="2268"/>
          <w:tab w:val="left" w:pos="2410"/>
          <w:tab w:val="left" w:pos="2835"/>
          <w:tab w:val="left" w:pos="3119"/>
        </w:tabs>
        <w:ind w:left="142"/>
        <w:rPr>
          <w:b/>
          <w:bCs/>
          <w:color w:val="A6A6A6" w:themeColor="background1" w:themeShade="A6"/>
          <w:sz w:val="52"/>
          <w:szCs w:val="52"/>
        </w:rPr>
      </w:pPr>
      <w:r>
        <w:rPr>
          <w:b/>
          <w:bCs/>
          <w:color w:val="A6A6A6" w:themeColor="background1" w:themeShade="A6"/>
          <w:sz w:val="52"/>
          <w:szCs w:val="52"/>
        </w:rPr>
        <w:t>Heilig – Hauptandacht – Woche</w:t>
      </w:r>
    </w:p>
    <w:p w14:paraId="126A88E5" w14:textId="4B84F39E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b/>
          <w:i w:val="0"/>
          <w:iCs/>
          <w:sz w:val="32"/>
          <w:szCs w:val="32"/>
        </w:rPr>
      </w:pPr>
      <w:r w:rsidRPr="0014507E">
        <w:rPr>
          <w:b/>
          <w:i w:val="0"/>
          <w:iCs/>
          <w:sz w:val="32"/>
          <w:szCs w:val="32"/>
        </w:rPr>
        <w:t>31. März – Montag</w:t>
      </w:r>
    </w:p>
    <w:p w14:paraId="1C1275BC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color w:val="C45911" w:themeColor="accent2" w:themeShade="BF"/>
          <w:szCs w:val="28"/>
        </w:rPr>
      </w:pPr>
      <w:r w:rsidRPr="0014507E">
        <w:rPr>
          <w:b/>
          <w:i w:val="0"/>
          <w:iCs/>
          <w:szCs w:val="28"/>
        </w:rPr>
        <w:t>Dellach</w:t>
      </w:r>
      <w:r w:rsidRPr="0014507E">
        <w:rPr>
          <w:b/>
          <w:i w:val="0"/>
          <w:iCs/>
          <w:szCs w:val="28"/>
        </w:rPr>
        <w:tab/>
      </w:r>
      <w:r w:rsidRPr="0014507E">
        <w:rPr>
          <w:bCs/>
          <w:i w:val="0"/>
          <w:iCs/>
          <w:szCs w:val="28"/>
        </w:rPr>
        <w:t>19.00</w:t>
      </w: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color w:val="C45911" w:themeColor="accent2" w:themeShade="BF"/>
          <w:szCs w:val="28"/>
        </w:rPr>
        <w:t xml:space="preserve">Eine Feier einmal </w:t>
      </w:r>
    </w:p>
    <w:p w14:paraId="0B3B7E26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ab/>
      </w:r>
      <w:r w:rsidRPr="0014507E">
        <w:rPr>
          <w:b/>
          <w:i w:val="0"/>
          <w:iCs/>
          <w:szCs w:val="28"/>
        </w:rPr>
        <w:tab/>
      </w:r>
      <w:r w:rsidRPr="0014507E">
        <w:rPr>
          <w:i w:val="0"/>
          <w:iCs/>
          <w:color w:val="C45911" w:themeColor="accent2" w:themeShade="BF"/>
          <w:szCs w:val="28"/>
        </w:rPr>
        <w:t>für</w:t>
      </w:r>
      <w:r w:rsidRPr="0014507E">
        <w:rPr>
          <w:b/>
          <w:i w:val="0"/>
          <w:iCs/>
          <w:szCs w:val="28"/>
        </w:rPr>
        <w:t xml:space="preserve"> </w:t>
      </w:r>
      <w:r w:rsidRPr="0014507E">
        <w:rPr>
          <w:i w:val="0"/>
          <w:iCs/>
          <w:color w:val="C45911" w:themeColor="accent2" w:themeShade="BF"/>
          <w:szCs w:val="28"/>
        </w:rPr>
        <w:t>deine Seele</w:t>
      </w:r>
    </w:p>
    <w:p w14:paraId="04632AE9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Cs w:val="28"/>
        </w:rPr>
      </w:pPr>
      <w:r w:rsidRPr="0014507E">
        <w:rPr>
          <w:bCs/>
          <w:i w:val="0"/>
          <w:iCs/>
          <w:szCs w:val="28"/>
        </w:rPr>
        <w:tab/>
      </w:r>
      <w:r w:rsidRPr="0014507E">
        <w:rPr>
          <w:bCs/>
          <w:i w:val="0"/>
          <w:iCs/>
          <w:szCs w:val="28"/>
        </w:rPr>
        <w:tab/>
        <w:t xml:space="preserve">Wir sind im Pfarrhof </w:t>
      </w:r>
    </w:p>
    <w:p w14:paraId="6B71DB79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Cs/>
          <w:sz w:val="16"/>
          <w:szCs w:val="16"/>
        </w:rPr>
      </w:pPr>
    </w:p>
    <w:p w14:paraId="09FD9EF5" w14:textId="3C902818" w:rsidR="00F76648" w:rsidRPr="0014507E" w:rsidRDefault="000A086E" w:rsidP="000A086E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b/>
          <w:i w:val="0"/>
          <w:iCs/>
          <w:sz w:val="32"/>
          <w:szCs w:val="32"/>
        </w:rPr>
      </w:pPr>
      <w:r>
        <w:rPr>
          <w:b/>
          <w:i w:val="0"/>
          <w:iCs/>
          <w:sz w:val="32"/>
          <w:szCs w:val="32"/>
        </w:rPr>
        <w:t xml:space="preserve">01. </w:t>
      </w:r>
      <w:r w:rsidR="00F76648" w:rsidRPr="0014507E">
        <w:rPr>
          <w:b/>
          <w:i w:val="0"/>
          <w:iCs/>
          <w:sz w:val="32"/>
          <w:szCs w:val="32"/>
        </w:rPr>
        <w:t>April – Dienstag</w:t>
      </w:r>
    </w:p>
    <w:p w14:paraId="61C7C2FE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</w:tabs>
        <w:ind w:left="142" w:right="-1"/>
        <w:rPr>
          <w:i w:val="0"/>
          <w:iCs/>
          <w:szCs w:val="24"/>
        </w:rPr>
      </w:pPr>
      <w:r w:rsidRPr="0014507E">
        <w:rPr>
          <w:b/>
          <w:bCs/>
          <w:i w:val="0"/>
          <w:iCs/>
          <w:szCs w:val="24"/>
        </w:rPr>
        <w:t>Oberberg</w:t>
      </w:r>
      <w:r w:rsidRPr="0014507E">
        <w:rPr>
          <w:i w:val="0"/>
          <w:iCs/>
          <w:szCs w:val="24"/>
        </w:rPr>
        <w:tab/>
        <w:t>10.30</w:t>
      </w:r>
      <w:r w:rsidRPr="0014507E">
        <w:rPr>
          <w:i w:val="0"/>
          <w:iCs/>
          <w:szCs w:val="24"/>
        </w:rPr>
        <w:tab/>
        <w:t>für die Pfarrgemeinden</w:t>
      </w:r>
    </w:p>
    <w:p w14:paraId="479067A2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 w:val="16"/>
          <w:szCs w:val="16"/>
        </w:rPr>
      </w:pPr>
    </w:p>
    <w:p w14:paraId="09E49822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>Ötting</w:t>
      </w:r>
      <w:r w:rsidRPr="0014507E">
        <w:rPr>
          <w:b/>
          <w:i w:val="0"/>
          <w:iCs/>
          <w:szCs w:val="28"/>
        </w:rPr>
        <w:tab/>
      </w:r>
      <w:r w:rsidRPr="0014507E">
        <w:rPr>
          <w:bCs/>
          <w:i w:val="0"/>
          <w:iCs/>
          <w:szCs w:val="28"/>
        </w:rPr>
        <w:t>18.30</w:t>
      </w: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color w:val="C45911" w:themeColor="accent2" w:themeShade="BF"/>
          <w:szCs w:val="28"/>
        </w:rPr>
        <w:t>Etwas für</w:t>
      </w:r>
      <w:r w:rsidRPr="0014507E">
        <w:rPr>
          <w:b/>
          <w:i w:val="0"/>
          <w:iCs/>
          <w:szCs w:val="28"/>
        </w:rPr>
        <w:t xml:space="preserve"> </w:t>
      </w:r>
      <w:r w:rsidRPr="0014507E">
        <w:rPr>
          <w:i w:val="0"/>
          <w:iCs/>
          <w:color w:val="C45911" w:themeColor="accent2" w:themeShade="BF"/>
          <w:szCs w:val="28"/>
        </w:rPr>
        <w:t>die Seele</w:t>
      </w:r>
    </w:p>
    <w:p w14:paraId="21AD0182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bCs/>
          <w:i w:val="0"/>
          <w:iCs/>
          <w:szCs w:val="28"/>
        </w:rPr>
      </w:pPr>
      <w:r w:rsidRPr="0014507E">
        <w:rPr>
          <w:bCs/>
          <w:i w:val="0"/>
          <w:iCs/>
          <w:szCs w:val="28"/>
        </w:rPr>
        <w:tab/>
      </w:r>
      <w:r w:rsidRPr="0014507E">
        <w:rPr>
          <w:bCs/>
          <w:i w:val="0"/>
          <w:iCs/>
          <w:szCs w:val="28"/>
        </w:rPr>
        <w:tab/>
        <w:t xml:space="preserve">Wir sind im „Stüberl“ </w:t>
      </w:r>
    </w:p>
    <w:p w14:paraId="051F91B3" w14:textId="77777777" w:rsidR="00F76648" w:rsidRPr="0014507E" w:rsidRDefault="00F76648" w:rsidP="006C04C8">
      <w:pPr>
        <w:tabs>
          <w:tab w:val="left" w:pos="1701"/>
          <w:tab w:val="left" w:pos="2410"/>
          <w:tab w:val="left" w:pos="3119"/>
        </w:tabs>
        <w:ind w:left="142"/>
        <w:rPr>
          <w:iCs/>
          <w:sz w:val="16"/>
          <w:szCs w:val="16"/>
        </w:rPr>
      </w:pPr>
    </w:p>
    <w:p w14:paraId="27253FB8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b/>
          <w:i w:val="0"/>
          <w:iCs/>
          <w:sz w:val="32"/>
          <w:szCs w:val="32"/>
        </w:rPr>
      </w:pPr>
      <w:r w:rsidRPr="0014507E">
        <w:rPr>
          <w:b/>
          <w:i w:val="0"/>
          <w:iCs/>
          <w:sz w:val="32"/>
          <w:szCs w:val="32"/>
        </w:rPr>
        <w:t>02. April – Mittwoch</w:t>
      </w:r>
    </w:p>
    <w:p w14:paraId="5B0A3874" w14:textId="77777777" w:rsidR="00F76648" w:rsidRPr="0014507E" w:rsidRDefault="00F76648" w:rsidP="006C04C8">
      <w:pPr>
        <w:pStyle w:val="berschrift6"/>
        <w:tabs>
          <w:tab w:val="left" w:pos="1701"/>
          <w:tab w:val="left" w:pos="2410"/>
          <w:tab w:val="left" w:pos="3119"/>
          <w:tab w:val="left" w:pos="5103"/>
        </w:tabs>
        <w:ind w:left="142" w:right="-1"/>
        <w:rPr>
          <w:i w:val="0"/>
          <w:iCs/>
          <w:szCs w:val="28"/>
        </w:rPr>
      </w:pPr>
      <w:r w:rsidRPr="0014507E">
        <w:rPr>
          <w:b/>
          <w:i w:val="0"/>
          <w:iCs/>
          <w:szCs w:val="28"/>
        </w:rPr>
        <w:t>Berg</w:t>
      </w:r>
      <w:r w:rsidRPr="0014507E">
        <w:rPr>
          <w:b/>
          <w:i w:val="0"/>
          <w:iCs/>
          <w:szCs w:val="28"/>
        </w:rPr>
        <w:tab/>
      </w:r>
      <w:r w:rsidRPr="0014507E">
        <w:rPr>
          <w:bCs/>
          <w:i w:val="0"/>
          <w:iCs/>
          <w:szCs w:val="28"/>
        </w:rPr>
        <w:t>18.30</w:t>
      </w:r>
      <w:r w:rsidRPr="0014507E">
        <w:rPr>
          <w:i w:val="0"/>
          <w:iCs/>
          <w:szCs w:val="28"/>
        </w:rPr>
        <w:tab/>
      </w:r>
      <w:r w:rsidRPr="0014507E">
        <w:rPr>
          <w:i w:val="0"/>
          <w:iCs/>
          <w:color w:val="C45911" w:themeColor="accent2" w:themeShade="BF"/>
          <w:szCs w:val="28"/>
        </w:rPr>
        <w:t>Eine Stunde ganz für</w:t>
      </w:r>
      <w:r w:rsidRPr="0014507E">
        <w:rPr>
          <w:b/>
          <w:i w:val="0"/>
          <w:iCs/>
          <w:szCs w:val="28"/>
        </w:rPr>
        <w:t xml:space="preserve"> </w:t>
      </w:r>
      <w:r w:rsidRPr="0014507E">
        <w:rPr>
          <w:i w:val="0"/>
          <w:iCs/>
          <w:color w:val="C45911" w:themeColor="accent2" w:themeShade="BF"/>
          <w:szCs w:val="28"/>
        </w:rPr>
        <w:t>deine Seele</w:t>
      </w:r>
    </w:p>
    <w:p w14:paraId="7880F5DE" w14:textId="3224A657" w:rsidR="00F37F4D" w:rsidRDefault="00F76648" w:rsidP="006C04C8">
      <w:pPr>
        <w:tabs>
          <w:tab w:val="left" w:pos="567"/>
          <w:tab w:val="left" w:pos="1418"/>
          <w:tab w:val="left" w:pos="1701"/>
          <w:tab w:val="left" w:pos="2127"/>
          <w:tab w:val="left" w:pos="2410"/>
          <w:tab w:val="left" w:pos="2694"/>
          <w:tab w:val="left" w:pos="3119"/>
        </w:tabs>
        <w:ind w:left="142"/>
        <w:rPr>
          <w:sz w:val="16"/>
          <w:szCs w:val="16"/>
        </w:rPr>
      </w:pPr>
      <w:r w:rsidRPr="00C64DB9">
        <w:rPr>
          <w:bCs/>
          <w:sz w:val="28"/>
          <w:szCs w:val="28"/>
        </w:rPr>
        <w:tab/>
      </w:r>
      <w:r w:rsidRPr="00C64DB9">
        <w:rPr>
          <w:bCs/>
          <w:sz w:val="28"/>
          <w:szCs w:val="28"/>
        </w:rPr>
        <w:tab/>
        <w:t xml:space="preserve">Wir </w:t>
      </w:r>
      <w:r>
        <w:rPr>
          <w:bCs/>
          <w:sz w:val="28"/>
          <w:szCs w:val="28"/>
        </w:rPr>
        <w:t xml:space="preserve">sind im </w:t>
      </w:r>
      <w:r w:rsidRPr="00C64DB9">
        <w:rPr>
          <w:bCs/>
          <w:sz w:val="28"/>
          <w:szCs w:val="28"/>
        </w:rPr>
        <w:t>Pfarrhof</w:t>
      </w:r>
      <w:bookmarkEnd w:id="0"/>
      <w:bookmarkEnd w:id="1"/>
    </w:p>
    <w:sectPr w:rsidR="00F37F4D" w:rsidSect="00DA37FB">
      <w:pgSz w:w="11907" w:h="16840" w:code="9"/>
      <w:pgMar w:top="1134" w:right="1275" w:bottom="425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ama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132A7"/>
    <w:multiLevelType w:val="hybridMultilevel"/>
    <w:tmpl w:val="E968C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077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7E"/>
    <w:rsid w:val="00001F30"/>
    <w:rsid w:val="00002BE4"/>
    <w:rsid w:val="00002D89"/>
    <w:rsid w:val="000034D8"/>
    <w:rsid w:val="00003998"/>
    <w:rsid w:val="000039A3"/>
    <w:rsid w:val="00005654"/>
    <w:rsid w:val="00007AC2"/>
    <w:rsid w:val="00010DAB"/>
    <w:rsid w:val="000110B2"/>
    <w:rsid w:val="000117AA"/>
    <w:rsid w:val="00012A97"/>
    <w:rsid w:val="0001355D"/>
    <w:rsid w:val="000137FD"/>
    <w:rsid w:val="0001446D"/>
    <w:rsid w:val="0001586D"/>
    <w:rsid w:val="00017D11"/>
    <w:rsid w:val="00020A4A"/>
    <w:rsid w:val="00022A34"/>
    <w:rsid w:val="000249DB"/>
    <w:rsid w:val="00025106"/>
    <w:rsid w:val="000257FA"/>
    <w:rsid w:val="00025A7D"/>
    <w:rsid w:val="00026AB6"/>
    <w:rsid w:val="0002701D"/>
    <w:rsid w:val="000271C9"/>
    <w:rsid w:val="00027598"/>
    <w:rsid w:val="00027B57"/>
    <w:rsid w:val="00030053"/>
    <w:rsid w:val="00030C63"/>
    <w:rsid w:val="000322A6"/>
    <w:rsid w:val="000333D7"/>
    <w:rsid w:val="000346CD"/>
    <w:rsid w:val="00035211"/>
    <w:rsid w:val="000358B9"/>
    <w:rsid w:val="00036EEA"/>
    <w:rsid w:val="00037448"/>
    <w:rsid w:val="0003752D"/>
    <w:rsid w:val="00042541"/>
    <w:rsid w:val="0004312A"/>
    <w:rsid w:val="00043BA1"/>
    <w:rsid w:val="000444AB"/>
    <w:rsid w:val="00044967"/>
    <w:rsid w:val="000473DC"/>
    <w:rsid w:val="000479ED"/>
    <w:rsid w:val="00052802"/>
    <w:rsid w:val="00052C90"/>
    <w:rsid w:val="00053693"/>
    <w:rsid w:val="000552A3"/>
    <w:rsid w:val="00057D0B"/>
    <w:rsid w:val="000601F9"/>
    <w:rsid w:val="00060520"/>
    <w:rsid w:val="00061EED"/>
    <w:rsid w:val="000652C5"/>
    <w:rsid w:val="00065B7B"/>
    <w:rsid w:val="000674E4"/>
    <w:rsid w:val="00067900"/>
    <w:rsid w:val="00071C88"/>
    <w:rsid w:val="00072D8A"/>
    <w:rsid w:val="0007329C"/>
    <w:rsid w:val="00073ED4"/>
    <w:rsid w:val="00074859"/>
    <w:rsid w:val="00082068"/>
    <w:rsid w:val="00082869"/>
    <w:rsid w:val="00083DD9"/>
    <w:rsid w:val="00084284"/>
    <w:rsid w:val="00085FAD"/>
    <w:rsid w:val="00086719"/>
    <w:rsid w:val="0008716B"/>
    <w:rsid w:val="000909CF"/>
    <w:rsid w:val="00091318"/>
    <w:rsid w:val="0009278B"/>
    <w:rsid w:val="00094FE5"/>
    <w:rsid w:val="000974A2"/>
    <w:rsid w:val="000A086E"/>
    <w:rsid w:val="000A0D43"/>
    <w:rsid w:val="000A0DB2"/>
    <w:rsid w:val="000A146F"/>
    <w:rsid w:val="000A243A"/>
    <w:rsid w:val="000A2C6F"/>
    <w:rsid w:val="000A3EB4"/>
    <w:rsid w:val="000A5584"/>
    <w:rsid w:val="000A7E43"/>
    <w:rsid w:val="000B220B"/>
    <w:rsid w:val="000B4736"/>
    <w:rsid w:val="000B5183"/>
    <w:rsid w:val="000B5639"/>
    <w:rsid w:val="000B5BEE"/>
    <w:rsid w:val="000B5CC9"/>
    <w:rsid w:val="000B7105"/>
    <w:rsid w:val="000B77B7"/>
    <w:rsid w:val="000C04CB"/>
    <w:rsid w:val="000C140C"/>
    <w:rsid w:val="000C203A"/>
    <w:rsid w:val="000C274C"/>
    <w:rsid w:val="000C2D2C"/>
    <w:rsid w:val="000C3810"/>
    <w:rsid w:val="000C3BDF"/>
    <w:rsid w:val="000C3CC7"/>
    <w:rsid w:val="000C3DED"/>
    <w:rsid w:val="000C411F"/>
    <w:rsid w:val="000C4983"/>
    <w:rsid w:val="000D2CFC"/>
    <w:rsid w:val="000D3C7D"/>
    <w:rsid w:val="000D4446"/>
    <w:rsid w:val="000D57E2"/>
    <w:rsid w:val="000D655F"/>
    <w:rsid w:val="000D69F0"/>
    <w:rsid w:val="000D7237"/>
    <w:rsid w:val="000D7FD0"/>
    <w:rsid w:val="000E088A"/>
    <w:rsid w:val="000E1440"/>
    <w:rsid w:val="000E2369"/>
    <w:rsid w:val="000E47DD"/>
    <w:rsid w:val="000E5B21"/>
    <w:rsid w:val="000E638D"/>
    <w:rsid w:val="000E658F"/>
    <w:rsid w:val="000E764C"/>
    <w:rsid w:val="000F02D5"/>
    <w:rsid w:val="000F111B"/>
    <w:rsid w:val="000F1F7B"/>
    <w:rsid w:val="000F3F8D"/>
    <w:rsid w:val="000F41C6"/>
    <w:rsid w:val="000F467A"/>
    <w:rsid w:val="000F4C5F"/>
    <w:rsid w:val="000F502B"/>
    <w:rsid w:val="000F50A2"/>
    <w:rsid w:val="000F6560"/>
    <w:rsid w:val="0010145B"/>
    <w:rsid w:val="00101D22"/>
    <w:rsid w:val="0010286B"/>
    <w:rsid w:val="00102977"/>
    <w:rsid w:val="00103DD9"/>
    <w:rsid w:val="00105A02"/>
    <w:rsid w:val="00106346"/>
    <w:rsid w:val="00106779"/>
    <w:rsid w:val="00106D7A"/>
    <w:rsid w:val="00110967"/>
    <w:rsid w:val="00110A01"/>
    <w:rsid w:val="00110FC5"/>
    <w:rsid w:val="00111815"/>
    <w:rsid w:val="001130BE"/>
    <w:rsid w:val="0011384F"/>
    <w:rsid w:val="00113903"/>
    <w:rsid w:val="001145F7"/>
    <w:rsid w:val="00114FD5"/>
    <w:rsid w:val="0011589F"/>
    <w:rsid w:val="00117751"/>
    <w:rsid w:val="00120177"/>
    <w:rsid w:val="00120B5C"/>
    <w:rsid w:val="0012170B"/>
    <w:rsid w:val="00122F34"/>
    <w:rsid w:val="001251C3"/>
    <w:rsid w:val="0012584E"/>
    <w:rsid w:val="00125ECB"/>
    <w:rsid w:val="00126A56"/>
    <w:rsid w:val="001273A1"/>
    <w:rsid w:val="001310CA"/>
    <w:rsid w:val="0013118A"/>
    <w:rsid w:val="00131B57"/>
    <w:rsid w:val="00136185"/>
    <w:rsid w:val="0013625C"/>
    <w:rsid w:val="00136B0B"/>
    <w:rsid w:val="00136D90"/>
    <w:rsid w:val="001401AC"/>
    <w:rsid w:val="00142D97"/>
    <w:rsid w:val="00144712"/>
    <w:rsid w:val="001449B1"/>
    <w:rsid w:val="00144C42"/>
    <w:rsid w:val="0014507E"/>
    <w:rsid w:val="00145A68"/>
    <w:rsid w:val="00152079"/>
    <w:rsid w:val="001539A0"/>
    <w:rsid w:val="00154F27"/>
    <w:rsid w:val="00156048"/>
    <w:rsid w:val="00156636"/>
    <w:rsid w:val="001569F2"/>
    <w:rsid w:val="0015778E"/>
    <w:rsid w:val="00157C45"/>
    <w:rsid w:val="0016072A"/>
    <w:rsid w:val="00162D0B"/>
    <w:rsid w:val="00163306"/>
    <w:rsid w:val="00163985"/>
    <w:rsid w:val="00163C1B"/>
    <w:rsid w:val="001649B8"/>
    <w:rsid w:val="0016583B"/>
    <w:rsid w:val="00166C3C"/>
    <w:rsid w:val="00166FCC"/>
    <w:rsid w:val="00167046"/>
    <w:rsid w:val="00170080"/>
    <w:rsid w:val="001700A7"/>
    <w:rsid w:val="001718A0"/>
    <w:rsid w:val="00171EED"/>
    <w:rsid w:val="00173D62"/>
    <w:rsid w:val="00174BE4"/>
    <w:rsid w:val="0017697C"/>
    <w:rsid w:val="00176C01"/>
    <w:rsid w:val="00180D2F"/>
    <w:rsid w:val="001820FF"/>
    <w:rsid w:val="001828AB"/>
    <w:rsid w:val="001833A6"/>
    <w:rsid w:val="001851DC"/>
    <w:rsid w:val="0018524C"/>
    <w:rsid w:val="0018535C"/>
    <w:rsid w:val="0018612F"/>
    <w:rsid w:val="001865A6"/>
    <w:rsid w:val="00186DAF"/>
    <w:rsid w:val="00190D62"/>
    <w:rsid w:val="00192AE5"/>
    <w:rsid w:val="00193F52"/>
    <w:rsid w:val="00194849"/>
    <w:rsid w:val="0019574A"/>
    <w:rsid w:val="00195F88"/>
    <w:rsid w:val="00196FAB"/>
    <w:rsid w:val="001970A0"/>
    <w:rsid w:val="0019758D"/>
    <w:rsid w:val="001975CD"/>
    <w:rsid w:val="001A068D"/>
    <w:rsid w:val="001A06F5"/>
    <w:rsid w:val="001A0914"/>
    <w:rsid w:val="001A128C"/>
    <w:rsid w:val="001A1CAB"/>
    <w:rsid w:val="001A2152"/>
    <w:rsid w:val="001A2479"/>
    <w:rsid w:val="001A2A9C"/>
    <w:rsid w:val="001A3ABD"/>
    <w:rsid w:val="001A3AF1"/>
    <w:rsid w:val="001A3FF4"/>
    <w:rsid w:val="001A4CAF"/>
    <w:rsid w:val="001A53DA"/>
    <w:rsid w:val="001A54EA"/>
    <w:rsid w:val="001A6275"/>
    <w:rsid w:val="001B0841"/>
    <w:rsid w:val="001B1282"/>
    <w:rsid w:val="001B225D"/>
    <w:rsid w:val="001B2ACF"/>
    <w:rsid w:val="001B3548"/>
    <w:rsid w:val="001B4DEE"/>
    <w:rsid w:val="001B51B8"/>
    <w:rsid w:val="001B55FD"/>
    <w:rsid w:val="001B5878"/>
    <w:rsid w:val="001B7037"/>
    <w:rsid w:val="001C0083"/>
    <w:rsid w:val="001C03D2"/>
    <w:rsid w:val="001C0BDF"/>
    <w:rsid w:val="001C1D93"/>
    <w:rsid w:val="001C1E6B"/>
    <w:rsid w:val="001C2EB1"/>
    <w:rsid w:val="001C4FE4"/>
    <w:rsid w:val="001C5AA1"/>
    <w:rsid w:val="001C63AF"/>
    <w:rsid w:val="001C67DF"/>
    <w:rsid w:val="001C70CB"/>
    <w:rsid w:val="001C7825"/>
    <w:rsid w:val="001C7927"/>
    <w:rsid w:val="001D3BCD"/>
    <w:rsid w:val="001D607F"/>
    <w:rsid w:val="001D727F"/>
    <w:rsid w:val="001E0853"/>
    <w:rsid w:val="001E2CFE"/>
    <w:rsid w:val="001E412E"/>
    <w:rsid w:val="001E4C32"/>
    <w:rsid w:val="001E4F5B"/>
    <w:rsid w:val="001E585E"/>
    <w:rsid w:val="001F004F"/>
    <w:rsid w:val="001F02AA"/>
    <w:rsid w:val="001F038B"/>
    <w:rsid w:val="001F1419"/>
    <w:rsid w:val="001F1B08"/>
    <w:rsid w:val="001F2D1F"/>
    <w:rsid w:val="001F3AC5"/>
    <w:rsid w:val="001F4AC6"/>
    <w:rsid w:val="001F54CF"/>
    <w:rsid w:val="001F57E1"/>
    <w:rsid w:val="001F6D3E"/>
    <w:rsid w:val="001F7486"/>
    <w:rsid w:val="0020004A"/>
    <w:rsid w:val="00200B07"/>
    <w:rsid w:val="002030B9"/>
    <w:rsid w:val="00204953"/>
    <w:rsid w:val="002053AD"/>
    <w:rsid w:val="002071B6"/>
    <w:rsid w:val="00207A18"/>
    <w:rsid w:val="0021131A"/>
    <w:rsid w:val="00211D2E"/>
    <w:rsid w:val="00211F91"/>
    <w:rsid w:val="002124CC"/>
    <w:rsid w:val="00214483"/>
    <w:rsid w:val="00215FD6"/>
    <w:rsid w:val="002160E1"/>
    <w:rsid w:val="0021659E"/>
    <w:rsid w:val="0021683D"/>
    <w:rsid w:val="00217C9F"/>
    <w:rsid w:val="00220978"/>
    <w:rsid w:val="002214BC"/>
    <w:rsid w:val="00222A8B"/>
    <w:rsid w:val="0022302D"/>
    <w:rsid w:val="002231B8"/>
    <w:rsid w:val="00223EEA"/>
    <w:rsid w:val="00224F97"/>
    <w:rsid w:val="00226A68"/>
    <w:rsid w:val="00226C72"/>
    <w:rsid w:val="00230F7B"/>
    <w:rsid w:val="00231F41"/>
    <w:rsid w:val="002328DB"/>
    <w:rsid w:val="002335DA"/>
    <w:rsid w:val="00234022"/>
    <w:rsid w:val="0023569E"/>
    <w:rsid w:val="00236E98"/>
    <w:rsid w:val="00237D55"/>
    <w:rsid w:val="0024005D"/>
    <w:rsid w:val="00240A05"/>
    <w:rsid w:val="0024192A"/>
    <w:rsid w:val="0024386D"/>
    <w:rsid w:val="0024475A"/>
    <w:rsid w:val="00244832"/>
    <w:rsid w:val="00245579"/>
    <w:rsid w:val="00246965"/>
    <w:rsid w:val="00246E9B"/>
    <w:rsid w:val="00247280"/>
    <w:rsid w:val="0025031C"/>
    <w:rsid w:val="00250A59"/>
    <w:rsid w:val="002520C0"/>
    <w:rsid w:val="0025371D"/>
    <w:rsid w:val="002539F0"/>
    <w:rsid w:val="00253E9A"/>
    <w:rsid w:val="00253F72"/>
    <w:rsid w:val="002555C2"/>
    <w:rsid w:val="00255CFC"/>
    <w:rsid w:val="00260345"/>
    <w:rsid w:val="00265564"/>
    <w:rsid w:val="00265C0F"/>
    <w:rsid w:val="00266B46"/>
    <w:rsid w:val="00270352"/>
    <w:rsid w:val="0027094A"/>
    <w:rsid w:val="00270A91"/>
    <w:rsid w:val="0027253B"/>
    <w:rsid w:val="00273034"/>
    <w:rsid w:val="00274F10"/>
    <w:rsid w:val="00280956"/>
    <w:rsid w:val="00281A02"/>
    <w:rsid w:val="002824A4"/>
    <w:rsid w:val="0028423C"/>
    <w:rsid w:val="00284926"/>
    <w:rsid w:val="002854D8"/>
    <w:rsid w:val="002877CC"/>
    <w:rsid w:val="00290A65"/>
    <w:rsid w:val="00290D13"/>
    <w:rsid w:val="00291282"/>
    <w:rsid w:val="0029335D"/>
    <w:rsid w:val="00294107"/>
    <w:rsid w:val="00294A5F"/>
    <w:rsid w:val="00294F87"/>
    <w:rsid w:val="00295416"/>
    <w:rsid w:val="0029716D"/>
    <w:rsid w:val="00297EB3"/>
    <w:rsid w:val="002A01AB"/>
    <w:rsid w:val="002A15AE"/>
    <w:rsid w:val="002A22C1"/>
    <w:rsid w:val="002A2859"/>
    <w:rsid w:val="002A2B9C"/>
    <w:rsid w:val="002A2D26"/>
    <w:rsid w:val="002A2DC7"/>
    <w:rsid w:val="002A2F87"/>
    <w:rsid w:val="002A3D40"/>
    <w:rsid w:val="002A4192"/>
    <w:rsid w:val="002A5034"/>
    <w:rsid w:val="002A6DAD"/>
    <w:rsid w:val="002B0B5B"/>
    <w:rsid w:val="002B1981"/>
    <w:rsid w:val="002B1B3C"/>
    <w:rsid w:val="002B1B57"/>
    <w:rsid w:val="002B1EAD"/>
    <w:rsid w:val="002B29A8"/>
    <w:rsid w:val="002B6C95"/>
    <w:rsid w:val="002C3246"/>
    <w:rsid w:val="002C3768"/>
    <w:rsid w:val="002C3AE8"/>
    <w:rsid w:val="002C497D"/>
    <w:rsid w:val="002C57B1"/>
    <w:rsid w:val="002C6212"/>
    <w:rsid w:val="002C6332"/>
    <w:rsid w:val="002C64EB"/>
    <w:rsid w:val="002D002A"/>
    <w:rsid w:val="002D0388"/>
    <w:rsid w:val="002D0B32"/>
    <w:rsid w:val="002D3722"/>
    <w:rsid w:val="002D4A9E"/>
    <w:rsid w:val="002D7249"/>
    <w:rsid w:val="002D79F2"/>
    <w:rsid w:val="002E1648"/>
    <w:rsid w:val="002E283E"/>
    <w:rsid w:val="002E2BEF"/>
    <w:rsid w:val="002E30B4"/>
    <w:rsid w:val="002E4FD8"/>
    <w:rsid w:val="002E5026"/>
    <w:rsid w:val="002E51C2"/>
    <w:rsid w:val="002E72D9"/>
    <w:rsid w:val="002F0CE0"/>
    <w:rsid w:val="002F0D88"/>
    <w:rsid w:val="002F12FF"/>
    <w:rsid w:val="002F1569"/>
    <w:rsid w:val="002F16A8"/>
    <w:rsid w:val="002F2307"/>
    <w:rsid w:val="002F313A"/>
    <w:rsid w:val="002F3924"/>
    <w:rsid w:val="002F3B8B"/>
    <w:rsid w:val="002F458E"/>
    <w:rsid w:val="002F4A8B"/>
    <w:rsid w:val="002F5FF7"/>
    <w:rsid w:val="002F6B2F"/>
    <w:rsid w:val="002F727F"/>
    <w:rsid w:val="003000E6"/>
    <w:rsid w:val="00301A00"/>
    <w:rsid w:val="00301C8E"/>
    <w:rsid w:val="00302B89"/>
    <w:rsid w:val="00304057"/>
    <w:rsid w:val="0030485D"/>
    <w:rsid w:val="00306B86"/>
    <w:rsid w:val="00310BD7"/>
    <w:rsid w:val="003117AD"/>
    <w:rsid w:val="00311E6B"/>
    <w:rsid w:val="00312DC4"/>
    <w:rsid w:val="00312E18"/>
    <w:rsid w:val="00312FE2"/>
    <w:rsid w:val="00313B99"/>
    <w:rsid w:val="00313D57"/>
    <w:rsid w:val="00314DEC"/>
    <w:rsid w:val="0031525E"/>
    <w:rsid w:val="003156AB"/>
    <w:rsid w:val="00315884"/>
    <w:rsid w:val="0031609C"/>
    <w:rsid w:val="0031662E"/>
    <w:rsid w:val="00317D20"/>
    <w:rsid w:val="003204B2"/>
    <w:rsid w:val="00321A9F"/>
    <w:rsid w:val="00322580"/>
    <w:rsid w:val="00323C8C"/>
    <w:rsid w:val="003252BF"/>
    <w:rsid w:val="00327F00"/>
    <w:rsid w:val="0033008B"/>
    <w:rsid w:val="003306F2"/>
    <w:rsid w:val="003312CD"/>
    <w:rsid w:val="00331C73"/>
    <w:rsid w:val="00331E07"/>
    <w:rsid w:val="0033251A"/>
    <w:rsid w:val="00332865"/>
    <w:rsid w:val="00332D63"/>
    <w:rsid w:val="0033330F"/>
    <w:rsid w:val="00333551"/>
    <w:rsid w:val="003343C7"/>
    <w:rsid w:val="00335C72"/>
    <w:rsid w:val="00336AF7"/>
    <w:rsid w:val="003374C0"/>
    <w:rsid w:val="00340BB4"/>
    <w:rsid w:val="003411EE"/>
    <w:rsid w:val="00341D53"/>
    <w:rsid w:val="00342212"/>
    <w:rsid w:val="00343EF5"/>
    <w:rsid w:val="00345163"/>
    <w:rsid w:val="00345E9A"/>
    <w:rsid w:val="00346167"/>
    <w:rsid w:val="00346A27"/>
    <w:rsid w:val="00350428"/>
    <w:rsid w:val="003507B9"/>
    <w:rsid w:val="003525ED"/>
    <w:rsid w:val="00352B05"/>
    <w:rsid w:val="003552DB"/>
    <w:rsid w:val="00355CF4"/>
    <w:rsid w:val="003602C4"/>
    <w:rsid w:val="003609BC"/>
    <w:rsid w:val="0036104B"/>
    <w:rsid w:val="00361235"/>
    <w:rsid w:val="00362FF6"/>
    <w:rsid w:val="003632B7"/>
    <w:rsid w:val="00363607"/>
    <w:rsid w:val="00364363"/>
    <w:rsid w:val="003651F4"/>
    <w:rsid w:val="0036768C"/>
    <w:rsid w:val="00367FC7"/>
    <w:rsid w:val="0037079A"/>
    <w:rsid w:val="003714BD"/>
    <w:rsid w:val="003734A3"/>
    <w:rsid w:val="00373D95"/>
    <w:rsid w:val="00374270"/>
    <w:rsid w:val="00374903"/>
    <w:rsid w:val="003803D9"/>
    <w:rsid w:val="00380BBC"/>
    <w:rsid w:val="0038116B"/>
    <w:rsid w:val="003816E4"/>
    <w:rsid w:val="00381823"/>
    <w:rsid w:val="0038408C"/>
    <w:rsid w:val="00384700"/>
    <w:rsid w:val="00386C6D"/>
    <w:rsid w:val="00390363"/>
    <w:rsid w:val="00390E33"/>
    <w:rsid w:val="00392175"/>
    <w:rsid w:val="0039290A"/>
    <w:rsid w:val="00392FC6"/>
    <w:rsid w:val="0039523C"/>
    <w:rsid w:val="0039544F"/>
    <w:rsid w:val="00395496"/>
    <w:rsid w:val="0039682A"/>
    <w:rsid w:val="003A0523"/>
    <w:rsid w:val="003A09FC"/>
    <w:rsid w:val="003A0C3F"/>
    <w:rsid w:val="003A10A2"/>
    <w:rsid w:val="003A1C82"/>
    <w:rsid w:val="003A236E"/>
    <w:rsid w:val="003A2514"/>
    <w:rsid w:val="003A2FE7"/>
    <w:rsid w:val="003A318C"/>
    <w:rsid w:val="003A5393"/>
    <w:rsid w:val="003A546C"/>
    <w:rsid w:val="003A7340"/>
    <w:rsid w:val="003A7852"/>
    <w:rsid w:val="003A7E57"/>
    <w:rsid w:val="003B0013"/>
    <w:rsid w:val="003B0E8D"/>
    <w:rsid w:val="003B1800"/>
    <w:rsid w:val="003B1D62"/>
    <w:rsid w:val="003B1F39"/>
    <w:rsid w:val="003B26E0"/>
    <w:rsid w:val="003B408B"/>
    <w:rsid w:val="003B48FF"/>
    <w:rsid w:val="003B5962"/>
    <w:rsid w:val="003B7538"/>
    <w:rsid w:val="003C06B7"/>
    <w:rsid w:val="003C2EFA"/>
    <w:rsid w:val="003C3632"/>
    <w:rsid w:val="003C574C"/>
    <w:rsid w:val="003C5E2F"/>
    <w:rsid w:val="003C65F4"/>
    <w:rsid w:val="003C7519"/>
    <w:rsid w:val="003C7B6A"/>
    <w:rsid w:val="003C7B6F"/>
    <w:rsid w:val="003D1D52"/>
    <w:rsid w:val="003D24B9"/>
    <w:rsid w:val="003D2CD8"/>
    <w:rsid w:val="003D3EBF"/>
    <w:rsid w:val="003D438F"/>
    <w:rsid w:val="003D4729"/>
    <w:rsid w:val="003D5EFB"/>
    <w:rsid w:val="003D7955"/>
    <w:rsid w:val="003E0B33"/>
    <w:rsid w:val="003E10CE"/>
    <w:rsid w:val="003E33AA"/>
    <w:rsid w:val="003E3997"/>
    <w:rsid w:val="003E400D"/>
    <w:rsid w:val="003E490F"/>
    <w:rsid w:val="003E5C1A"/>
    <w:rsid w:val="003E619B"/>
    <w:rsid w:val="003E71B8"/>
    <w:rsid w:val="003F025F"/>
    <w:rsid w:val="003F0CFD"/>
    <w:rsid w:val="003F10C6"/>
    <w:rsid w:val="003F24E0"/>
    <w:rsid w:val="003F2598"/>
    <w:rsid w:val="003F2B36"/>
    <w:rsid w:val="003F4510"/>
    <w:rsid w:val="00402785"/>
    <w:rsid w:val="00402CF1"/>
    <w:rsid w:val="00403A89"/>
    <w:rsid w:val="0040445B"/>
    <w:rsid w:val="004055C7"/>
    <w:rsid w:val="004056AD"/>
    <w:rsid w:val="004057A9"/>
    <w:rsid w:val="00406B2A"/>
    <w:rsid w:val="00406FFD"/>
    <w:rsid w:val="0041038B"/>
    <w:rsid w:val="00410582"/>
    <w:rsid w:val="00410999"/>
    <w:rsid w:val="00413E80"/>
    <w:rsid w:val="00413F16"/>
    <w:rsid w:val="00414C41"/>
    <w:rsid w:val="00415BD6"/>
    <w:rsid w:val="00416443"/>
    <w:rsid w:val="0042052B"/>
    <w:rsid w:val="00420BC6"/>
    <w:rsid w:val="00420D28"/>
    <w:rsid w:val="00420F9F"/>
    <w:rsid w:val="0042109D"/>
    <w:rsid w:val="00422218"/>
    <w:rsid w:val="0042222B"/>
    <w:rsid w:val="004229D8"/>
    <w:rsid w:val="0042368F"/>
    <w:rsid w:val="004245BB"/>
    <w:rsid w:val="00424660"/>
    <w:rsid w:val="0042507D"/>
    <w:rsid w:val="004260FB"/>
    <w:rsid w:val="00427A2C"/>
    <w:rsid w:val="004312E5"/>
    <w:rsid w:val="00433A3B"/>
    <w:rsid w:val="00435C63"/>
    <w:rsid w:val="004361F0"/>
    <w:rsid w:val="00437745"/>
    <w:rsid w:val="004379B1"/>
    <w:rsid w:val="00441C64"/>
    <w:rsid w:val="00443828"/>
    <w:rsid w:val="00443A28"/>
    <w:rsid w:val="004450B9"/>
    <w:rsid w:val="0044565F"/>
    <w:rsid w:val="00445E4F"/>
    <w:rsid w:val="004464CC"/>
    <w:rsid w:val="00447A91"/>
    <w:rsid w:val="004509D3"/>
    <w:rsid w:val="00453274"/>
    <w:rsid w:val="00453543"/>
    <w:rsid w:val="00454D05"/>
    <w:rsid w:val="00455B9B"/>
    <w:rsid w:val="00457C87"/>
    <w:rsid w:val="004611EF"/>
    <w:rsid w:val="00463FDE"/>
    <w:rsid w:val="00464104"/>
    <w:rsid w:val="004706E3"/>
    <w:rsid w:val="00476813"/>
    <w:rsid w:val="0047740B"/>
    <w:rsid w:val="00477DFD"/>
    <w:rsid w:val="0048192A"/>
    <w:rsid w:val="00481941"/>
    <w:rsid w:val="00481D4E"/>
    <w:rsid w:val="00484396"/>
    <w:rsid w:val="00485F15"/>
    <w:rsid w:val="004862C2"/>
    <w:rsid w:val="00486674"/>
    <w:rsid w:val="0048685B"/>
    <w:rsid w:val="004868B4"/>
    <w:rsid w:val="0048761B"/>
    <w:rsid w:val="00490F6D"/>
    <w:rsid w:val="004912CE"/>
    <w:rsid w:val="00492156"/>
    <w:rsid w:val="004926A4"/>
    <w:rsid w:val="0049294C"/>
    <w:rsid w:val="00492A3E"/>
    <w:rsid w:val="004946D7"/>
    <w:rsid w:val="00496117"/>
    <w:rsid w:val="004967A5"/>
    <w:rsid w:val="00496B86"/>
    <w:rsid w:val="004978E0"/>
    <w:rsid w:val="004A00E1"/>
    <w:rsid w:val="004A47D3"/>
    <w:rsid w:val="004A537D"/>
    <w:rsid w:val="004A6EB7"/>
    <w:rsid w:val="004A7999"/>
    <w:rsid w:val="004A7B12"/>
    <w:rsid w:val="004B37CB"/>
    <w:rsid w:val="004B533C"/>
    <w:rsid w:val="004B6E3E"/>
    <w:rsid w:val="004B747B"/>
    <w:rsid w:val="004C0950"/>
    <w:rsid w:val="004C0C91"/>
    <w:rsid w:val="004C22DD"/>
    <w:rsid w:val="004C2F29"/>
    <w:rsid w:val="004C351E"/>
    <w:rsid w:val="004C48D8"/>
    <w:rsid w:val="004C4BF4"/>
    <w:rsid w:val="004C5CA7"/>
    <w:rsid w:val="004C650E"/>
    <w:rsid w:val="004C65A6"/>
    <w:rsid w:val="004C6A71"/>
    <w:rsid w:val="004C6E1C"/>
    <w:rsid w:val="004C7CE1"/>
    <w:rsid w:val="004D1807"/>
    <w:rsid w:val="004D193E"/>
    <w:rsid w:val="004D1A64"/>
    <w:rsid w:val="004D27E4"/>
    <w:rsid w:val="004D2D55"/>
    <w:rsid w:val="004D3621"/>
    <w:rsid w:val="004D37B0"/>
    <w:rsid w:val="004D3AA8"/>
    <w:rsid w:val="004D3CB6"/>
    <w:rsid w:val="004D3E73"/>
    <w:rsid w:val="004D3FB8"/>
    <w:rsid w:val="004D441F"/>
    <w:rsid w:val="004D4F6C"/>
    <w:rsid w:val="004E1A2C"/>
    <w:rsid w:val="004E1B91"/>
    <w:rsid w:val="004E26E3"/>
    <w:rsid w:val="004E2751"/>
    <w:rsid w:val="004E2D2D"/>
    <w:rsid w:val="004E356E"/>
    <w:rsid w:val="004E4962"/>
    <w:rsid w:val="004E5230"/>
    <w:rsid w:val="004E6501"/>
    <w:rsid w:val="004E7138"/>
    <w:rsid w:val="004E7296"/>
    <w:rsid w:val="004E7A66"/>
    <w:rsid w:val="004F08FA"/>
    <w:rsid w:val="004F25B0"/>
    <w:rsid w:val="004F3314"/>
    <w:rsid w:val="004F4577"/>
    <w:rsid w:val="004F4A5C"/>
    <w:rsid w:val="004F50AE"/>
    <w:rsid w:val="004F5F0F"/>
    <w:rsid w:val="004F7395"/>
    <w:rsid w:val="00500D3D"/>
    <w:rsid w:val="00501649"/>
    <w:rsid w:val="00501A10"/>
    <w:rsid w:val="00504CCC"/>
    <w:rsid w:val="00505E9C"/>
    <w:rsid w:val="005069C2"/>
    <w:rsid w:val="005075C6"/>
    <w:rsid w:val="00507974"/>
    <w:rsid w:val="00507B13"/>
    <w:rsid w:val="00510321"/>
    <w:rsid w:val="00511BDA"/>
    <w:rsid w:val="00515150"/>
    <w:rsid w:val="0051546A"/>
    <w:rsid w:val="005170C8"/>
    <w:rsid w:val="00517407"/>
    <w:rsid w:val="00517C44"/>
    <w:rsid w:val="0052023A"/>
    <w:rsid w:val="005209C1"/>
    <w:rsid w:val="005209DC"/>
    <w:rsid w:val="005216F2"/>
    <w:rsid w:val="00521D66"/>
    <w:rsid w:val="00522698"/>
    <w:rsid w:val="00522E25"/>
    <w:rsid w:val="00523394"/>
    <w:rsid w:val="005233A3"/>
    <w:rsid w:val="005257F1"/>
    <w:rsid w:val="0052588A"/>
    <w:rsid w:val="0052697F"/>
    <w:rsid w:val="00526B64"/>
    <w:rsid w:val="00531B91"/>
    <w:rsid w:val="00533116"/>
    <w:rsid w:val="00533D3C"/>
    <w:rsid w:val="00535301"/>
    <w:rsid w:val="00535332"/>
    <w:rsid w:val="00535A49"/>
    <w:rsid w:val="00536FCA"/>
    <w:rsid w:val="0053752D"/>
    <w:rsid w:val="00537C61"/>
    <w:rsid w:val="0054096F"/>
    <w:rsid w:val="00541B16"/>
    <w:rsid w:val="00541E20"/>
    <w:rsid w:val="00542784"/>
    <w:rsid w:val="00543680"/>
    <w:rsid w:val="00544F77"/>
    <w:rsid w:val="00545051"/>
    <w:rsid w:val="00545157"/>
    <w:rsid w:val="00545205"/>
    <w:rsid w:val="0054537B"/>
    <w:rsid w:val="005454BA"/>
    <w:rsid w:val="00546754"/>
    <w:rsid w:val="00546B12"/>
    <w:rsid w:val="00546E80"/>
    <w:rsid w:val="005503F2"/>
    <w:rsid w:val="005504FA"/>
    <w:rsid w:val="00550A63"/>
    <w:rsid w:val="0055302A"/>
    <w:rsid w:val="0055548F"/>
    <w:rsid w:val="005554DA"/>
    <w:rsid w:val="00556191"/>
    <w:rsid w:val="00557F94"/>
    <w:rsid w:val="005611EE"/>
    <w:rsid w:val="00561778"/>
    <w:rsid w:val="00562624"/>
    <w:rsid w:val="00562DC2"/>
    <w:rsid w:val="00564291"/>
    <w:rsid w:val="00564E08"/>
    <w:rsid w:val="00565556"/>
    <w:rsid w:val="00565AB4"/>
    <w:rsid w:val="005661C4"/>
    <w:rsid w:val="00570C4F"/>
    <w:rsid w:val="005721DC"/>
    <w:rsid w:val="005724EE"/>
    <w:rsid w:val="00572530"/>
    <w:rsid w:val="00574E8F"/>
    <w:rsid w:val="00576586"/>
    <w:rsid w:val="005766DE"/>
    <w:rsid w:val="00577173"/>
    <w:rsid w:val="00577AD1"/>
    <w:rsid w:val="005800F8"/>
    <w:rsid w:val="00580A6E"/>
    <w:rsid w:val="00580FA3"/>
    <w:rsid w:val="005824A5"/>
    <w:rsid w:val="0058328E"/>
    <w:rsid w:val="00583B8E"/>
    <w:rsid w:val="005841D9"/>
    <w:rsid w:val="0058461B"/>
    <w:rsid w:val="00584DBC"/>
    <w:rsid w:val="00584F14"/>
    <w:rsid w:val="00585D26"/>
    <w:rsid w:val="005866F9"/>
    <w:rsid w:val="00586B42"/>
    <w:rsid w:val="00586E82"/>
    <w:rsid w:val="00587341"/>
    <w:rsid w:val="00591101"/>
    <w:rsid w:val="00591F91"/>
    <w:rsid w:val="00594BD4"/>
    <w:rsid w:val="00594D66"/>
    <w:rsid w:val="005954EF"/>
    <w:rsid w:val="005956F2"/>
    <w:rsid w:val="00595749"/>
    <w:rsid w:val="0059708D"/>
    <w:rsid w:val="005971C5"/>
    <w:rsid w:val="00597B79"/>
    <w:rsid w:val="00597D49"/>
    <w:rsid w:val="005A05FC"/>
    <w:rsid w:val="005A0E5F"/>
    <w:rsid w:val="005A0F01"/>
    <w:rsid w:val="005A2C00"/>
    <w:rsid w:val="005A49C2"/>
    <w:rsid w:val="005A610A"/>
    <w:rsid w:val="005A6B08"/>
    <w:rsid w:val="005B0E94"/>
    <w:rsid w:val="005B18D3"/>
    <w:rsid w:val="005B27F2"/>
    <w:rsid w:val="005B5C91"/>
    <w:rsid w:val="005B6FAE"/>
    <w:rsid w:val="005C03A1"/>
    <w:rsid w:val="005C0768"/>
    <w:rsid w:val="005C10BC"/>
    <w:rsid w:val="005C2143"/>
    <w:rsid w:val="005C346E"/>
    <w:rsid w:val="005C4493"/>
    <w:rsid w:val="005C5AA1"/>
    <w:rsid w:val="005C607F"/>
    <w:rsid w:val="005C6730"/>
    <w:rsid w:val="005C6FC4"/>
    <w:rsid w:val="005D0784"/>
    <w:rsid w:val="005D0E13"/>
    <w:rsid w:val="005D11C9"/>
    <w:rsid w:val="005D12F4"/>
    <w:rsid w:val="005D24A6"/>
    <w:rsid w:val="005D2615"/>
    <w:rsid w:val="005E09A1"/>
    <w:rsid w:val="005E33A7"/>
    <w:rsid w:val="005E5EB4"/>
    <w:rsid w:val="005E61D0"/>
    <w:rsid w:val="005E64D2"/>
    <w:rsid w:val="005E6D7E"/>
    <w:rsid w:val="005E79DB"/>
    <w:rsid w:val="005E7D0C"/>
    <w:rsid w:val="005F0255"/>
    <w:rsid w:val="005F0EDC"/>
    <w:rsid w:val="005F1735"/>
    <w:rsid w:val="005F4429"/>
    <w:rsid w:val="005F4CF0"/>
    <w:rsid w:val="005F6569"/>
    <w:rsid w:val="005F6B20"/>
    <w:rsid w:val="006005FF"/>
    <w:rsid w:val="00600B4B"/>
    <w:rsid w:val="006017D3"/>
    <w:rsid w:val="00603190"/>
    <w:rsid w:val="00603595"/>
    <w:rsid w:val="006038D9"/>
    <w:rsid w:val="006047EC"/>
    <w:rsid w:val="006056A2"/>
    <w:rsid w:val="00605779"/>
    <w:rsid w:val="00610B92"/>
    <w:rsid w:val="006112A5"/>
    <w:rsid w:val="00611F76"/>
    <w:rsid w:val="00612FC3"/>
    <w:rsid w:val="00613CA4"/>
    <w:rsid w:val="00614534"/>
    <w:rsid w:val="00614687"/>
    <w:rsid w:val="00615E5B"/>
    <w:rsid w:val="00616421"/>
    <w:rsid w:val="0062235C"/>
    <w:rsid w:val="006228C4"/>
    <w:rsid w:val="0062326A"/>
    <w:rsid w:val="0062429C"/>
    <w:rsid w:val="006250BB"/>
    <w:rsid w:val="00625D5E"/>
    <w:rsid w:val="0062625E"/>
    <w:rsid w:val="006267DD"/>
    <w:rsid w:val="00626C11"/>
    <w:rsid w:val="0063116C"/>
    <w:rsid w:val="0063303F"/>
    <w:rsid w:val="00633B55"/>
    <w:rsid w:val="00633BFC"/>
    <w:rsid w:val="00633E19"/>
    <w:rsid w:val="0063439E"/>
    <w:rsid w:val="00634868"/>
    <w:rsid w:val="0063489E"/>
    <w:rsid w:val="00634ECE"/>
    <w:rsid w:val="00635601"/>
    <w:rsid w:val="00635626"/>
    <w:rsid w:val="00635CA3"/>
    <w:rsid w:val="00635E70"/>
    <w:rsid w:val="006368C3"/>
    <w:rsid w:val="00636AB7"/>
    <w:rsid w:val="00636D25"/>
    <w:rsid w:val="006376DF"/>
    <w:rsid w:val="00640B6C"/>
    <w:rsid w:val="00640C65"/>
    <w:rsid w:val="00640D5E"/>
    <w:rsid w:val="006417E3"/>
    <w:rsid w:val="00641F81"/>
    <w:rsid w:val="006446B4"/>
    <w:rsid w:val="00644DB4"/>
    <w:rsid w:val="00644E96"/>
    <w:rsid w:val="0064546A"/>
    <w:rsid w:val="00645A73"/>
    <w:rsid w:val="00646C76"/>
    <w:rsid w:val="00646F4A"/>
    <w:rsid w:val="0065361F"/>
    <w:rsid w:val="0065396A"/>
    <w:rsid w:val="00653ACA"/>
    <w:rsid w:val="00653BF3"/>
    <w:rsid w:val="00653C8B"/>
    <w:rsid w:val="00654AC9"/>
    <w:rsid w:val="00655561"/>
    <w:rsid w:val="00656AF6"/>
    <w:rsid w:val="00657784"/>
    <w:rsid w:val="00657C9E"/>
    <w:rsid w:val="00661F83"/>
    <w:rsid w:val="00662DC4"/>
    <w:rsid w:val="006630D5"/>
    <w:rsid w:val="006636F2"/>
    <w:rsid w:val="006637E7"/>
    <w:rsid w:val="00664687"/>
    <w:rsid w:val="00667EB2"/>
    <w:rsid w:val="006700B4"/>
    <w:rsid w:val="00670F81"/>
    <w:rsid w:val="00671824"/>
    <w:rsid w:val="00671969"/>
    <w:rsid w:val="006722C4"/>
    <w:rsid w:val="00672C7E"/>
    <w:rsid w:val="00674372"/>
    <w:rsid w:val="00674FC9"/>
    <w:rsid w:val="006751D5"/>
    <w:rsid w:val="006756E4"/>
    <w:rsid w:val="006762F0"/>
    <w:rsid w:val="00677546"/>
    <w:rsid w:val="00677E31"/>
    <w:rsid w:val="006801F0"/>
    <w:rsid w:val="00681DAD"/>
    <w:rsid w:val="00682B69"/>
    <w:rsid w:val="00683875"/>
    <w:rsid w:val="006846DC"/>
    <w:rsid w:val="006849AC"/>
    <w:rsid w:val="00684E16"/>
    <w:rsid w:val="00684F62"/>
    <w:rsid w:val="00685D5C"/>
    <w:rsid w:val="006871BB"/>
    <w:rsid w:val="006872DA"/>
    <w:rsid w:val="0068790D"/>
    <w:rsid w:val="006901F1"/>
    <w:rsid w:val="00690723"/>
    <w:rsid w:val="00691B8C"/>
    <w:rsid w:val="00693C84"/>
    <w:rsid w:val="006947B0"/>
    <w:rsid w:val="0069525A"/>
    <w:rsid w:val="00695BC5"/>
    <w:rsid w:val="0069737D"/>
    <w:rsid w:val="006975C2"/>
    <w:rsid w:val="00697F10"/>
    <w:rsid w:val="006A0170"/>
    <w:rsid w:val="006A05C9"/>
    <w:rsid w:val="006A06AD"/>
    <w:rsid w:val="006A1E9F"/>
    <w:rsid w:val="006A342E"/>
    <w:rsid w:val="006A37BB"/>
    <w:rsid w:val="006A552C"/>
    <w:rsid w:val="006B0105"/>
    <w:rsid w:val="006B1189"/>
    <w:rsid w:val="006B1D04"/>
    <w:rsid w:val="006B1E98"/>
    <w:rsid w:val="006B338F"/>
    <w:rsid w:val="006B4CDF"/>
    <w:rsid w:val="006B6A6B"/>
    <w:rsid w:val="006B6C5F"/>
    <w:rsid w:val="006C04C8"/>
    <w:rsid w:val="006C0D32"/>
    <w:rsid w:val="006C1A3E"/>
    <w:rsid w:val="006C1B2D"/>
    <w:rsid w:val="006C2B70"/>
    <w:rsid w:val="006C46E3"/>
    <w:rsid w:val="006C578F"/>
    <w:rsid w:val="006C57D8"/>
    <w:rsid w:val="006C719F"/>
    <w:rsid w:val="006C78EC"/>
    <w:rsid w:val="006D0BC2"/>
    <w:rsid w:val="006D1036"/>
    <w:rsid w:val="006D1872"/>
    <w:rsid w:val="006D1BAD"/>
    <w:rsid w:val="006D2916"/>
    <w:rsid w:val="006D2B71"/>
    <w:rsid w:val="006D2CDB"/>
    <w:rsid w:val="006D2D14"/>
    <w:rsid w:val="006D3519"/>
    <w:rsid w:val="006D4B58"/>
    <w:rsid w:val="006D4D3F"/>
    <w:rsid w:val="006D4D6F"/>
    <w:rsid w:val="006D5C7F"/>
    <w:rsid w:val="006D70E7"/>
    <w:rsid w:val="006E21BC"/>
    <w:rsid w:val="006E2924"/>
    <w:rsid w:val="006E2A80"/>
    <w:rsid w:val="006E3B33"/>
    <w:rsid w:val="006E5A67"/>
    <w:rsid w:val="006E68F9"/>
    <w:rsid w:val="006F090C"/>
    <w:rsid w:val="006F2BA7"/>
    <w:rsid w:val="006F3379"/>
    <w:rsid w:val="006F4522"/>
    <w:rsid w:val="006F4C40"/>
    <w:rsid w:val="006F605C"/>
    <w:rsid w:val="006F678F"/>
    <w:rsid w:val="006F7592"/>
    <w:rsid w:val="0070028A"/>
    <w:rsid w:val="00701356"/>
    <w:rsid w:val="007015B8"/>
    <w:rsid w:val="00703918"/>
    <w:rsid w:val="00703922"/>
    <w:rsid w:val="00703D5F"/>
    <w:rsid w:val="0070421E"/>
    <w:rsid w:val="007043BA"/>
    <w:rsid w:val="007044A0"/>
    <w:rsid w:val="00704535"/>
    <w:rsid w:val="00705B58"/>
    <w:rsid w:val="00705ECF"/>
    <w:rsid w:val="007070B1"/>
    <w:rsid w:val="00707D6E"/>
    <w:rsid w:val="007119B1"/>
    <w:rsid w:val="007125EC"/>
    <w:rsid w:val="0071520F"/>
    <w:rsid w:val="00715407"/>
    <w:rsid w:val="007159CE"/>
    <w:rsid w:val="00715AAE"/>
    <w:rsid w:val="007168C1"/>
    <w:rsid w:val="007170C1"/>
    <w:rsid w:val="00717422"/>
    <w:rsid w:val="00720680"/>
    <w:rsid w:val="00721871"/>
    <w:rsid w:val="007222E1"/>
    <w:rsid w:val="00722FC2"/>
    <w:rsid w:val="007231ED"/>
    <w:rsid w:val="00725A72"/>
    <w:rsid w:val="00727334"/>
    <w:rsid w:val="00730729"/>
    <w:rsid w:val="00731787"/>
    <w:rsid w:val="00731D18"/>
    <w:rsid w:val="00731F0D"/>
    <w:rsid w:val="007327B8"/>
    <w:rsid w:val="00732980"/>
    <w:rsid w:val="00732BBE"/>
    <w:rsid w:val="0073359F"/>
    <w:rsid w:val="00733B01"/>
    <w:rsid w:val="0073625E"/>
    <w:rsid w:val="00736F10"/>
    <w:rsid w:val="007401E8"/>
    <w:rsid w:val="007404DA"/>
    <w:rsid w:val="00741CB7"/>
    <w:rsid w:val="007425C2"/>
    <w:rsid w:val="0074331D"/>
    <w:rsid w:val="007459DD"/>
    <w:rsid w:val="00746732"/>
    <w:rsid w:val="00747186"/>
    <w:rsid w:val="007475F9"/>
    <w:rsid w:val="00747BF9"/>
    <w:rsid w:val="00747C37"/>
    <w:rsid w:val="0075044E"/>
    <w:rsid w:val="00750F17"/>
    <w:rsid w:val="007513CD"/>
    <w:rsid w:val="0075235E"/>
    <w:rsid w:val="00752B0F"/>
    <w:rsid w:val="00752FBE"/>
    <w:rsid w:val="00754484"/>
    <w:rsid w:val="00754EB7"/>
    <w:rsid w:val="00755B9A"/>
    <w:rsid w:val="00756ED2"/>
    <w:rsid w:val="00760DEF"/>
    <w:rsid w:val="0076111B"/>
    <w:rsid w:val="0076156B"/>
    <w:rsid w:val="0076183A"/>
    <w:rsid w:val="00763E6F"/>
    <w:rsid w:val="00764066"/>
    <w:rsid w:val="00765057"/>
    <w:rsid w:val="00766797"/>
    <w:rsid w:val="00767DFE"/>
    <w:rsid w:val="00770E56"/>
    <w:rsid w:val="007726BF"/>
    <w:rsid w:val="00772F71"/>
    <w:rsid w:val="007730E4"/>
    <w:rsid w:val="007735AE"/>
    <w:rsid w:val="0077379E"/>
    <w:rsid w:val="007741D8"/>
    <w:rsid w:val="007776F8"/>
    <w:rsid w:val="00780DA7"/>
    <w:rsid w:val="00782205"/>
    <w:rsid w:val="00782BF6"/>
    <w:rsid w:val="007838DC"/>
    <w:rsid w:val="00784D51"/>
    <w:rsid w:val="00785294"/>
    <w:rsid w:val="007853C6"/>
    <w:rsid w:val="007854B5"/>
    <w:rsid w:val="0078680E"/>
    <w:rsid w:val="007869F3"/>
    <w:rsid w:val="00786AEC"/>
    <w:rsid w:val="00786FE7"/>
    <w:rsid w:val="00790847"/>
    <w:rsid w:val="00790DF3"/>
    <w:rsid w:val="00790E89"/>
    <w:rsid w:val="00791A03"/>
    <w:rsid w:val="00793F63"/>
    <w:rsid w:val="00796AF3"/>
    <w:rsid w:val="00797BBE"/>
    <w:rsid w:val="007A0704"/>
    <w:rsid w:val="007A12A2"/>
    <w:rsid w:val="007A12ED"/>
    <w:rsid w:val="007A1478"/>
    <w:rsid w:val="007A2194"/>
    <w:rsid w:val="007A3021"/>
    <w:rsid w:val="007A3290"/>
    <w:rsid w:val="007A35D7"/>
    <w:rsid w:val="007A3828"/>
    <w:rsid w:val="007A4090"/>
    <w:rsid w:val="007A6A39"/>
    <w:rsid w:val="007A7A89"/>
    <w:rsid w:val="007B04B1"/>
    <w:rsid w:val="007B21DF"/>
    <w:rsid w:val="007B5DF5"/>
    <w:rsid w:val="007B6F99"/>
    <w:rsid w:val="007B7592"/>
    <w:rsid w:val="007C06A8"/>
    <w:rsid w:val="007C10B3"/>
    <w:rsid w:val="007C198A"/>
    <w:rsid w:val="007C1C37"/>
    <w:rsid w:val="007C257E"/>
    <w:rsid w:val="007C446C"/>
    <w:rsid w:val="007C4E65"/>
    <w:rsid w:val="007C5D94"/>
    <w:rsid w:val="007C6790"/>
    <w:rsid w:val="007C7834"/>
    <w:rsid w:val="007C7C93"/>
    <w:rsid w:val="007D0B32"/>
    <w:rsid w:val="007D0EEA"/>
    <w:rsid w:val="007D1295"/>
    <w:rsid w:val="007D201E"/>
    <w:rsid w:val="007D27BD"/>
    <w:rsid w:val="007D2F9A"/>
    <w:rsid w:val="007D3320"/>
    <w:rsid w:val="007D4393"/>
    <w:rsid w:val="007D4B05"/>
    <w:rsid w:val="007D5151"/>
    <w:rsid w:val="007E1D6E"/>
    <w:rsid w:val="007E2061"/>
    <w:rsid w:val="007E2F4C"/>
    <w:rsid w:val="007E3181"/>
    <w:rsid w:val="007E3569"/>
    <w:rsid w:val="007E3811"/>
    <w:rsid w:val="007E5C11"/>
    <w:rsid w:val="007E5CBA"/>
    <w:rsid w:val="007E72FE"/>
    <w:rsid w:val="007E7322"/>
    <w:rsid w:val="007F1027"/>
    <w:rsid w:val="007F1390"/>
    <w:rsid w:val="007F1A00"/>
    <w:rsid w:val="007F7A7C"/>
    <w:rsid w:val="008009AB"/>
    <w:rsid w:val="00800BD8"/>
    <w:rsid w:val="00801348"/>
    <w:rsid w:val="00802825"/>
    <w:rsid w:val="0080419F"/>
    <w:rsid w:val="008056FF"/>
    <w:rsid w:val="00805800"/>
    <w:rsid w:val="00805EF1"/>
    <w:rsid w:val="008060B2"/>
    <w:rsid w:val="00806733"/>
    <w:rsid w:val="0080734E"/>
    <w:rsid w:val="008078B8"/>
    <w:rsid w:val="00807A27"/>
    <w:rsid w:val="00810584"/>
    <w:rsid w:val="00810AD1"/>
    <w:rsid w:val="0081326F"/>
    <w:rsid w:val="008140DA"/>
    <w:rsid w:val="00814E63"/>
    <w:rsid w:val="008153B1"/>
    <w:rsid w:val="008160E5"/>
    <w:rsid w:val="00820B4B"/>
    <w:rsid w:val="00820E1E"/>
    <w:rsid w:val="00821C5F"/>
    <w:rsid w:val="00822739"/>
    <w:rsid w:val="0082349F"/>
    <w:rsid w:val="008266D5"/>
    <w:rsid w:val="00830616"/>
    <w:rsid w:val="00830B4A"/>
    <w:rsid w:val="00831516"/>
    <w:rsid w:val="00831940"/>
    <w:rsid w:val="00831DE0"/>
    <w:rsid w:val="00831FAA"/>
    <w:rsid w:val="008322DB"/>
    <w:rsid w:val="0083408A"/>
    <w:rsid w:val="00834759"/>
    <w:rsid w:val="00834A26"/>
    <w:rsid w:val="0083587F"/>
    <w:rsid w:val="00835EA5"/>
    <w:rsid w:val="008364C5"/>
    <w:rsid w:val="0083666C"/>
    <w:rsid w:val="00836E9A"/>
    <w:rsid w:val="0084078C"/>
    <w:rsid w:val="00840EE3"/>
    <w:rsid w:val="00841738"/>
    <w:rsid w:val="0084223B"/>
    <w:rsid w:val="00843082"/>
    <w:rsid w:val="008446D1"/>
    <w:rsid w:val="0084506F"/>
    <w:rsid w:val="008458CD"/>
    <w:rsid w:val="00847A0F"/>
    <w:rsid w:val="00851565"/>
    <w:rsid w:val="00852EC1"/>
    <w:rsid w:val="008530CB"/>
    <w:rsid w:val="0085311E"/>
    <w:rsid w:val="008534E6"/>
    <w:rsid w:val="008547F7"/>
    <w:rsid w:val="00854F0F"/>
    <w:rsid w:val="00855B3D"/>
    <w:rsid w:val="00855D9B"/>
    <w:rsid w:val="0085727C"/>
    <w:rsid w:val="00860582"/>
    <w:rsid w:val="00861A83"/>
    <w:rsid w:val="008632DE"/>
    <w:rsid w:val="00864825"/>
    <w:rsid w:val="00865A7C"/>
    <w:rsid w:val="0086698C"/>
    <w:rsid w:val="008676DD"/>
    <w:rsid w:val="008752C8"/>
    <w:rsid w:val="00875B01"/>
    <w:rsid w:val="00875FA6"/>
    <w:rsid w:val="008760B9"/>
    <w:rsid w:val="00877276"/>
    <w:rsid w:val="00877EFE"/>
    <w:rsid w:val="008804C6"/>
    <w:rsid w:val="008807D6"/>
    <w:rsid w:val="00880D9A"/>
    <w:rsid w:val="00881D0B"/>
    <w:rsid w:val="00881EAE"/>
    <w:rsid w:val="00882AF3"/>
    <w:rsid w:val="00883CEB"/>
    <w:rsid w:val="0088458E"/>
    <w:rsid w:val="00884A40"/>
    <w:rsid w:val="00885D30"/>
    <w:rsid w:val="008867D4"/>
    <w:rsid w:val="00887F9A"/>
    <w:rsid w:val="0089047D"/>
    <w:rsid w:val="00891097"/>
    <w:rsid w:val="00891A23"/>
    <w:rsid w:val="00891F9A"/>
    <w:rsid w:val="008926E5"/>
    <w:rsid w:val="00892B69"/>
    <w:rsid w:val="0089364F"/>
    <w:rsid w:val="00896221"/>
    <w:rsid w:val="0089689A"/>
    <w:rsid w:val="008974B8"/>
    <w:rsid w:val="00897A50"/>
    <w:rsid w:val="008A07E0"/>
    <w:rsid w:val="008A0D32"/>
    <w:rsid w:val="008A0E75"/>
    <w:rsid w:val="008A0F5F"/>
    <w:rsid w:val="008A20FE"/>
    <w:rsid w:val="008A25DC"/>
    <w:rsid w:val="008A2C78"/>
    <w:rsid w:val="008A2D19"/>
    <w:rsid w:val="008A3CBE"/>
    <w:rsid w:val="008A4BB8"/>
    <w:rsid w:val="008A4CCF"/>
    <w:rsid w:val="008A4DCA"/>
    <w:rsid w:val="008A54FD"/>
    <w:rsid w:val="008A63F7"/>
    <w:rsid w:val="008B03BE"/>
    <w:rsid w:val="008B0719"/>
    <w:rsid w:val="008B0A95"/>
    <w:rsid w:val="008B1730"/>
    <w:rsid w:val="008B182D"/>
    <w:rsid w:val="008B1F44"/>
    <w:rsid w:val="008B2CFC"/>
    <w:rsid w:val="008B3B90"/>
    <w:rsid w:val="008B4D74"/>
    <w:rsid w:val="008B5E41"/>
    <w:rsid w:val="008C0023"/>
    <w:rsid w:val="008C1608"/>
    <w:rsid w:val="008C1E74"/>
    <w:rsid w:val="008C2AFC"/>
    <w:rsid w:val="008C335B"/>
    <w:rsid w:val="008C573E"/>
    <w:rsid w:val="008C6FF4"/>
    <w:rsid w:val="008D0550"/>
    <w:rsid w:val="008D30FE"/>
    <w:rsid w:val="008D3377"/>
    <w:rsid w:val="008D34E3"/>
    <w:rsid w:val="008D658D"/>
    <w:rsid w:val="008D71DE"/>
    <w:rsid w:val="008E1421"/>
    <w:rsid w:val="008E2458"/>
    <w:rsid w:val="008E2565"/>
    <w:rsid w:val="008E292C"/>
    <w:rsid w:val="008E2B93"/>
    <w:rsid w:val="008E3DE4"/>
    <w:rsid w:val="008E4930"/>
    <w:rsid w:val="008E77D6"/>
    <w:rsid w:val="008F03D6"/>
    <w:rsid w:val="008F071D"/>
    <w:rsid w:val="008F11B8"/>
    <w:rsid w:val="008F2762"/>
    <w:rsid w:val="008F2B4B"/>
    <w:rsid w:val="008F3121"/>
    <w:rsid w:val="008F38E0"/>
    <w:rsid w:val="008F3B56"/>
    <w:rsid w:val="008F43FF"/>
    <w:rsid w:val="008F4B12"/>
    <w:rsid w:val="008F4C6E"/>
    <w:rsid w:val="008F580C"/>
    <w:rsid w:val="008F5CA2"/>
    <w:rsid w:val="008F71DD"/>
    <w:rsid w:val="009007AA"/>
    <w:rsid w:val="00900EC2"/>
    <w:rsid w:val="00901F32"/>
    <w:rsid w:val="00902D05"/>
    <w:rsid w:val="009030EE"/>
    <w:rsid w:val="009031E5"/>
    <w:rsid w:val="00904263"/>
    <w:rsid w:val="00904BA1"/>
    <w:rsid w:val="009060A0"/>
    <w:rsid w:val="00906626"/>
    <w:rsid w:val="00907870"/>
    <w:rsid w:val="009116C4"/>
    <w:rsid w:val="00911E82"/>
    <w:rsid w:val="00912700"/>
    <w:rsid w:val="00913013"/>
    <w:rsid w:val="00913E02"/>
    <w:rsid w:val="00913FC3"/>
    <w:rsid w:val="009144AA"/>
    <w:rsid w:val="00914C44"/>
    <w:rsid w:val="00914EB9"/>
    <w:rsid w:val="0092054D"/>
    <w:rsid w:val="009235DB"/>
    <w:rsid w:val="0092388E"/>
    <w:rsid w:val="00924160"/>
    <w:rsid w:val="009244C1"/>
    <w:rsid w:val="009246F0"/>
    <w:rsid w:val="00925BD1"/>
    <w:rsid w:val="00925C71"/>
    <w:rsid w:val="00926E41"/>
    <w:rsid w:val="00927D2A"/>
    <w:rsid w:val="00930FA5"/>
    <w:rsid w:val="00931745"/>
    <w:rsid w:val="00931902"/>
    <w:rsid w:val="00931A0A"/>
    <w:rsid w:val="00931EEB"/>
    <w:rsid w:val="00931F7F"/>
    <w:rsid w:val="00934554"/>
    <w:rsid w:val="00935B86"/>
    <w:rsid w:val="00936315"/>
    <w:rsid w:val="00936A6A"/>
    <w:rsid w:val="009372EF"/>
    <w:rsid w:val="00937877"/>
    <w:rsid w:val="00937F42"/>
    <w:rsid w:val="00940D88"/>
    <w:rsid w:val="009417F9"/>
    <w:rsid w:val="00942DC5"/>
    <w:rsid w:val="00942EF0"/>
    <w:rsid w:val="00943912"/>
    <w:rsid w:val="0094395F"/>
    <w:rsid w:val="00944353"/>
    <w:rsid w:val="0094466E"/>
    <w:rsid w:val="009446CB"/>
    <w:rsid w:val="00944AB3"/>
    <w:rsid w:val="00945539"/>
    <w:rsid w:val="00945B71"/>
    <w:rsid w:val="009463D2"/>
    <w:rsid w:val="00946F92"/>
    <w:rsid w:val="00947375"/>
    <w:rsid w:val="009504B5"/>
    <w:rsid w:val="00950994"/>
    <w:rsid w:val="0095177A"/>
    <w:rsid w:val="00952184"/>
    <w:rsid w:val="009535FE"/>
    <w:rsid w:val="009545B9"/>
    <w:rsid w:val="00956C42"/>
    <w:rsid w:val="009570A9"/>
    <w:rsid w:val="00957905"/>
    <w:rsid w:val="00957A0D"/>
    <w:rsid w:val="009612FC"/>
    <w:rsid w:val="00961998"/>
    <w:rsid w:val="00962C6B"/>
    <w:rsid w:val="00962CF5"/>
    <w:rsid w:val="00963064"/>
    <w:rsid w:val="0096391E"/>
    <w:rsid w:val="00963A48"/>
    <w:rsid w:val="00964ABE"/>
    <w:rsid w:val="00965D56"/>
    <w:rsid w:val="00966470"/>
    <w:rsid w:val="00966825"/>
    <w:rsid w:val="00967278"/>
    <w:rsid w:val="0097029B"/>
    <w:rsid w:val="00970581"/>
    <w:rsid w:val="00970616"/>
    <w:rsid w:val="00971415"/>
    <w:rsid w:val="00971BA1"/>
    <w:rsid w:val="009734CE"/>
    <w:rsid w:val="00973BB8"/>
    <w:rsid w:val="009765DF"/>
    <w:rsid w:val="00977E4B"/>
    <w:rsid w:val="00980F48"/>
    <w:rsid w:val="009811C1"/>
    <w:rsid w:val="009817AE"/>
    <w:rsid w:val="00982F24"/>
    <w:rsid w:val="00983541"/>
    <w:rsid w:val="00985F93"/>
    <w:rsid w:val="0098614C"/>
    <w:rsid w:val="009869D6"/>
    <w:rsid w:val="00986D23"/>
    <w:rsid w:val="00990490"/>
    <w:rsid w:val="009909EF"/>
    <w:rsid w:val="00992543"/>
    <w:rsid w:val="00992ECC"/>
    <w:rsid w:val="00993A6A"/>
    <w:rsid w:val="00995CDE"/>
    <w:rsid w:val="009975CE"/>
    <w:rsid w:val="009A294B"/>
    <w:rsid w:val="009A4120"/>
    <w:rsid w:val="009A425C"/>
    <w:rsid w:val="009A42E0"/>
    <w:rsid w:val="009A6CAC"/>
    <w:rsid w:val="009B02E7"/>
    <w:rsid w:val="009B0B15"/>
    <w:rsid w:val="009B1884"/>
    <w:rsid w:val="009B233D"/>
    <w:rsid w:val="009B29B6"/>
    <w:rsid w:val="009B42BC"/>
    <w:rsid w:val="009B456C"/>
    <w:rsid w:val="009B4B01"/>
    <w:rsid w:val="009B4EB2"/>
    <w:rsid w:val="009B5B0C"/>
    <w:rsid w:val="009B5EDC"/>
    <w:rsid w:val="009B6EDE"/>
    <w:rsid w:val="009C00E1"/>
    <w:rsid w:val="009C0DAB"/>
    <w:rsid w:val="009C300A"/>
    <w:rsid w:val="009C5646"/>
    <w:rsid w:val="009D0077"/>
    <w:rsid w:val="009D0111"/>
    <w:rsid w:val="009D1B2A"/>
    <w:rsid w:val="009D2F83"/>
    <w:rsid w:val="009D3A77"/>
    <w:rsid w:val="009D444A"/>
    <w:rsid w:val="009D5815"/>
    <w:rsid w:val="009E122A"/>
    <w:rsid w:val="009E13BC"/>
    <w:rsid w:val="009E3332"/>
    <w:rsid w:val="009E485D"/>
    <w:rsid w:val="009E6EB7"/>
    <w:rsid w:val="009F047F"/>
    <w:rsid w:val="009F15EE"/>
    <w:rsid w:val="009F18BC"/>
    <w:rsid w:val="009F44F4"/>
    <w:rsid w:val="009F64AB"/>
    <w:rsid w:val="00A00683"/>
    <w:rsid w:val="00A04381"/>
    <w:rsid w:val="00A045F0"/>
    <w:rsid w:val="00A0476F"/>
    <w:rsid w:val="00A048EC"/>
    <w:rsid w:val="00A04FD0"/>
    <w:rsid w:val="00A05D3A"/>
    <w:rsid w:val="00A06725"/>
    <w:rsid w:val="00A0697E"/>
    <w:rsid w:val="00A06C88"/>
    <w:rsid w:val="00A0760C"/>
    <w:rsid w:val="00A078EB"/>
    <w:rsid w:val="00A07AA8"/>
    <w:rsid w:val="00A07C05"/>
    <w:rsid w:val="00A07C7E"/>
    <w:rsid w:val="00A07F44"/>
    <w:rsid w:val="00A10450"/>
    <w:rsid w:val="00A10E77"/>
    <w:rsid w:val="00A11AFA"/>
    <w:rsid w:val="00A12298"/>
    <w:rsid w:val="00A13B40"/>
    <w:rsid w:val="00A146E4"/>
    <w:rsid w:val="00A1502E"/>
    <w:rsid w:val="00A159A9"/>
    <w:rsid w:val="00A160C2"/>
    <w:rsid w:val="00A171B5"/>
    <w:rsid w:val="00A17778"/>
    <w:rsid w:val="00A17C8A"/>
    <w:rsid w:val="00A20064"/>
    <w:rsid w:val="00A2231D"/>
    <w:rsid w:val="00A22526"/>
    <w:rsid w:val="00A241D2"/>
    <w:rsid w:val="00A2619E"/>
    <w:rsid w:val="00A26211"/>
    <w:rsid w:val="00A2656A"/>
    <w:rsid w:val="00A26DB2"/>
    <w:rsid w:val="00A27320"/>
    <w:rsid w:val="00A31F69"/>
    <w:rsid w:val="00A32AAA"/>
    <w:rsid w:val="00A32BDF"/>
    <w:rsid w:val="00A33831"/>
    <w:rsid w:val="00A33B38"/>
    <w:rsid w:val="00A34724"/>
    <w:rsid w:val="00A3675D"/>
    <w:rsid w:val="00A368EE"/>
    <w:rsid w:val="00A3762D"/>
    <w:rsid w:val="00A40D97"/>
    <w:rsid w:val="00A427D1"/>
    <w:rsid w:val="00A42A7D"/>
    <w:rsid w:val="00A42A9A"/>
    <w:rsid w:val="00A43AF4"/>
    <w:rsid w:val="00A44168"/>
    <w:rsid w:val="00A46AD0"/>
    <w:rsid w:val="00A46EC0"/>
    <w:rsid w:val="00A52188"/>
    <w:rsid w:val="00A52D14"/>
    <w:rsid w:val="00A52EBB"/>
    <w:rsid w:val="00A53B2E"/>
    <w:rsid w:val="00A53EB2"/>
    <w:rsid w:val="00A549FD"/>
    <w:rsid w:val="00A56099"/>
    <w:rsid w:val="00A573C1"/>
    <w:rsid w:val="00A57C94"/>
    <w:rsid w:val="00A60B1B"/>
    <w:rsid w:val="00A6117F"/>
    <w:rsid w:val="00A6268F"/>
    <w:rsid w:val="00A63666"/>
    <w:rsid w:val="00A63B27"/>
    <w:rsid w:val="00A649E4"/>
    <w:rsid w:val="00A6505C"/>
    <w:rsid w:val="00A672CD"/>
    <w:rsid w:val="00A67703"/>
    <w:rsid w:val="00A72D8F"/>
    <w:rsid w:val="00A732ED"/>
    <w:rsid w:val="00A73EDC"/>
    <w:rsid w:val="00A75EAE"/>
    <w:rsid w:val="00A812DD"/>
    <w:rsid w:val="00A825B0"/>
    <w:rsid w:val="00A82BA8"/>
    <w:rsid w:val="00A82FBC"/>
    <w:rsid w:val="00A83484"/>
    <w:rsid w:val="00A83784"/>
    <w:rsid w:val="00A8398F"/>
    <w:rsid w:val="00A84D4B"/>
    <w:rsid w:val="00A85C4E"/>
    <w:rsid w:val="00A9061E"/>
    <w:rsid w:val="00A908BB"/>
    <w:rsid w:val="00A90B56"/>
    <w:rsid w:val="00A917FF"/>
    <w:rsid w:val="00A9294F"/>
    <w:rsid w:val="00A93D1F"/>
    <w:rsid w:val="00A95845"/>
    <w:rsid w:val="00A95AF2"/>
    <w:rsid w:val="00AA0693"/>
    <w:rsid w:val="00AA0BC5"/>
    <w:rsid w:val="00AA0E83"/>
    <w:rsid w:val="00AA221F"/>
    <w:rsid w:val="00AA3538"/>
    <w:rsid w:val="00AA42EC"/>
    <w:rsid w:val="00AA48AD"/>
    <w:rsid w:val="00AA4CBC"/>
    <w:rsid w:val="00AA4D8A"/>
    <w:rsid w:val="00AA57CA"/>
    <w:rsid w:val="00AA5B78"/>
    <w:rsid w:val="00AA5B8D"/>
    <w:rsid w:val="00AA5C39"/>
    <w:rsid w:val="00AA74C7"/>
    <w:rsid w:val="00AB0719"/>
    <w:rsid w:val="00AB1249"/>
    <w:rsid w:val="00AB14A0"/>
    <w:rsid w:val="00AB156E"/>
    <w:rsid w:val="00AB19AA"/>
    <w:rsid w:val="00AB2559"/>
    <w:rsid w:val="00AB2AA1"/>
    <w:rsid w:val="00AB42BA"/>
    <w:rsid w:val="00AB607F"/>
    <w:rsid w:val="00AB636E"/>
    <w:rsid w:val="00AC00A5"/>
    <w:rsid w:val="00AC1D0C"/>
    <w:rsid w:val="00AC22B5"/>
    <w:rsid w:val="00AC2C42"/>
    <w:rsid w:val="00AC472F"/>
    <w:rsid w:val="00AC4BFA"/>
    <w:rsid w:val="00AC6562"/>
    <w:rsid w:val="00AC7B2E"/>
    <w:rsid w:val="00AD010E"/>
    <w:rsid w:val="00AD1016"/>
    <w:rsid w:val="00AD120E"/>
    <w:rsid w:val="00AD2071"/>
    <w:rsid w:val="00AD23F4"/>
    <w:rsid w:val="00AD726A"/>
    <w:rsid w:val="00AD7D54"/>
    <w:rsid w:val="00AD7EB0"/>
    <w:rsid w:val="00AE0A99"/>
    <w:rsid w:val="00AE16F6"/>
    <w:rsid w:val="00AE2822"/>
    <w:rsid w:val="00AE34AB"/>
    <w:rsid w:val="00AE3FF7"/>
    <w:rsid w:val="00AE41A8"/>
    <w:rsid w:val="00AE52FB"/>
    <w:rsid w:val="00AE5690"/>
    <w:rsid w:val="00AE56E2"/>
    <w:rsid w:val="00AE5812"/>
    <w:rsid w:val="00AE69D9"/>
    <w:rsid w:val="00AE6A31"/>
    <w:rsid w:val="00AE70B0"/>
    <w:rsid w:val="00AF021E"/>
    <w:rsid w:val="00AF03C8"/>
    <w:rsid w:val="00AF06AF"/>
    <w:rsid w:val="00AF17DA"/>
    <w:rsid w:val="00AF1910"/>
    <w:rsid w:val="00AF1E08"/>
    <w:rsid w:val="00AF2355"/>
    <w:rsid w:val="00AF35A5"/>
    <w:rsid w:val="00AF3DE8"/>
    <w:rsid w:val="00AF431C"/>
    <w:rsid w:val="00AF5C6A"/>
    <w:rsid w:val="00AF70B5"/>
    <w:rsid w:val="00AF748E"/>
    <w:rsid w:val="00AF77F8"/>
    <w:rsid w:val="00AF7B86"/>
    <w:rsid w:val="00AF7D31"/>
    <w:rsid w:val="00B008A0"/>
    <w:rsid w:val="00B0284A"/>
    <w:rsid w:val="00B04451"/>
    <w:rsid w:val="00B04E5C"/>
    <w:rsid w:val="00B05311"/>
    <w:rsid w:val="00B05B42"/>
    <w:rsid w:val="00B05E73"/>
    <w:rsid w:val="00B0726E"/>
    <w:rsid w:val="00B07C5D"/>
    <w:rsid w:val="00B1020A"/>
    <w:rsid w:val="00B102EF"/>
    <w:rsid w:val="00B10C88"/>
    <w:rsid w:val="00B10D93"/>
    <w:rsid w:val="00B10D9D"/>
    <w:rsid w:val="00B12AFE"/>
    <w:rsid w:val="00B14D5A"/>
    <w:rsid w:val="00B15222"/>
    <w:rsid w:val="00B15441"/>
    <w:rsid w:val="00B17E5C"/>
    <w:rsid w:val="00B2026D"/>
    <w:rsid w:val="00B207FA"/>
    <w:rsid w:val="00B21D57"/>
    <w:rsid w:val="00B21E84"/>
    <w:rsid w:val="00B22F69"/>
    <w:rsid w:val="00B2326A"/>
    <w:rsid w:val="00B23516"/>
    <w:rsid w:val="00B23A50"/>
    <w:rsid w:val="00B24282"/>
    <w:rsid w:val="00B24D3D"/>
    <w:rsid w:val="00B2534D"/>
    <w:rsid w:val="00B25687"/>
    <w:rsid w:val="00B27278"/>
    <w:rsid w:val="00B301A7"/>
    <w:rsid w:val="00B309DE"/>
    <w:rsid w:val="00B30A38"/>
    <w:rsid w:val="00B31B00"/>
    <w:rsid w:val="00B352BE"/>
    <w:rsid w:val="00B35C42"/>
    <w:rsid w:val="00B35E29"/>
    <w:rsid w:val="00B366A9"/>
    <w:rsid w:val="00B377C6"/>
    <w:rsid w:val="00B37827"/>
    <w:rsid w:val="00B403B4"/>
    <w:rsid w:val="00B411A0"/>
    <w:rsid w:val="00B4175B"/>
    <w:rsid w:val="00B43114"/>
    <w:rsid w:val="00B44CA0"/>
    <w:rsid w:val="00B516F1"/>
    <w:rsid w:val="00B528EB"/>
    <w:rsid w:val="00B52AAC"/>
    <w:rsid w:val="00B53CFA"/>
    <w:rsid w:val="00B54761"/>
    <w:rsid w:val="00B54F3B"/>
    <w:rsid w:val="00B5507A"/>
    <w:rsid w:val="00B55E25"/>
    <w:rsid w:val="00B574DD"/>
    <w:rsid w:val="00B57EC5"/>
    <w:rsid w:val="00B57F09"/>
    <w:rsid w:val="00B57F52"/>
    <w:rsid w:val="00B60C35"/>
    <w:rsid w:val="00B60C47"/>
    <w:rsid w:val="00B61852"/>
    <w:rsid w:val="00B62599"/>
    <w:rsid w:val="00B63E44"/>
    <w:rsid w:val="00B65169"/>
    <w:rsid w:val="00B65380"/>
    <w:rsid w:val="00B653EB"/>
    <w:rsid w:val="00B65654"/>
    <w:rsid w:val="00B70252"/>
    <w:rsid w:val="00B70AB5"/>
    <w:rsid w:val="00B715C9"/>
    <w:rsid w:val="00B71E25"/>
    <w:rsid w:val="00B72283"/>
    <w:rsid w:val="00B73224"/>
    <w:rsid w:val="00B7374A"/>
    <w:rsid w:val="00B74518"/>
    <w:rsid w:val="00B74C9F"/>
    <w:rsid w:val="00B74D2B"/>
    <w:rsid w:val="00B74DF6"/>
    <w:rsid w:val="00B7514F"/>
    <w:rsid w:val="00B754A5"/>
    <w:rsid w:val="00B75963"/>
    <w:rsid w:val="00B76743"/>
    <w:rsid w:val="00B77096"/>
    <w:rsid w:val="00B7747A"/>
    <w:rsid w:val="00B80058"/>
    <w:rsid w:val="00B80B21"/>
    <w:rsid w:val="00B810FF"/>
    <w:rsid w:val="00B83B85"/>
    <w:rsid w:val="00B845AE"/>
    <w:rsid w:val="00B84911"/>
    <w:rsid w:val="00B84B39"/>
    <w:rsid w:val="00B8618E"/>
    <w:rsid w:val="00B8668C"/>
    <w:rsid w:val="00B8733D"/>
    <w:rsid w:val="00B87CB7"/>
    <w:rsid w:val="00B904A1"/>
    <w:rsid w:val="00B91C1D"/>
    <w:rsid w:val="00B91E7D"/>
    <w:rsid w:val="00B92071"/>
    <w:rsid w:val="00B92117"/>
    <w:rsid w:val="00B96C82"/>
    <w:rsid w:val="00BA007A"/>
    <w:rsid w:val="00BA0088"/>
    <w:rsid w:val="00BA0E89"/>
    <w:rsid w:val="00BA2426"/>
    <w:rsid w:val="00BA29F9"/>
    <w:rsid w:val="00BA32FF"/>
    <w:rsid w:val="00BA3421"/>
    <w:rsid w:val="00BA42A4"/>
    <w:rsid w:val="00BA5321"/>
    <w:rsid w:val="00BA5826"/>
    <w:rsid w:val="00BA5B66"/>
    <w:rsid w:val="00BA65CE"/>
    <w:rsid w:val="00BA789D"/>
    <w:rsid w:val="00BB242D"/>
    <w:rsid w:val="00BB3FD5"/>
    <w:rsid w:val="00BB4093"/>
    <w:rsid w:val="00BB6823"/>
    <w:rsid w:val="00BC01F7"/>
    <w:rsid w:val="00BC020D"/>
    <w:rsid w:val="00BC4B07"/>
    <w:rsid w:val="00BC59EA"/>
    <w:rsid w:val="00BC5ACF"/>
    <w:rsid w:val="00BC605C"/>
    <w:rsid w:val="00BC61CF"/>
    <w:rsid w:val="00BC6A72"/>
    <w:rsid w:val="00BD01F3"/>
    <w:rsid w:val="00BD206F"/>
    <w:rsid w:val="00BD45BF"/>
    <w:rsid w:val="00BD49F0"/>
    <w:rsid w:val="00BD5D82"/>
    <w:rsid w:val="00BD6971"/>
    <w:rsid w:val="00BE0CB5"/>
    <w:rsid w:val="00BE2978"/>
    <w:rsid w:val="00BE2CA3"/>
    <w:rsid w:val="00BE30FE"/>
    <w:rsid w:val="00BE379F"/>
    <w:rsid w:val="00BE38A5"/>
    <w:rsid w:val="00BE50F5"/>
    <w:rsid w:val="00BE595C"/>
    <w:rsid w:val="00BE6584"/>
    <w:rsid w:val="00BE6617"/>
    <w:rsid w:val="00BE6900"/>
    <w:rsid w:val="00BF1737"/>
    <w:rsid w:val="00BF18FD"/>
    <w:rsid w:val="00BF398B"/>
    <w:rsid w:val="00BF4A7D"/>
    <w:rsid w:val="00BF4D03"/>
    <w:rsid w:val="00BF7C49"/>
    <w:rsid w:val="00C00A2E"/>
    <w:rsid w:val="00C0200A"/>
    <w:rsid w:val="00C02BC3"/>
    <w:rsid w:val="00C02CCD"/>
    <w:rsid w:val="00C02CFD"/>
    <w:rsid w:val="00C0305E"/>
    <w:rsid w:val="00C03BB4"/>
    <w:rsid w:val="00C0489D"/>
    <w:rsid w:val="00C05008"/>
    <w:rsid w:val="00C0695E"/>
    <w:rsid w:val="00C1078F"/>
    <w:rsid w:val="00C10B52"/>
    <w:rsid w:val="00C11DE5"/>
    <w:rsid w:val="00C124B7"/>
    <w:rsid w:val="00C12820"/>
    <w:rsid w:val="00C12827"/>
    <w:rsid w:val="00C13DFB"/>
    <w:rsid w:val="00C13F6F"/>
    <w:rsid w:val="00C156C8"/>
    <w:rsid w:val="00C156D4"/>
    <w:rsid w:val="00C16477"/>
    <w:rsid w:val="00C17CD8"/>
    <w:rsid w:val="00C17D4D"/>
    <w:rsid w:val="00C20873"/>
    <w:rsid w:val="00C20E84"/>
    <w:rsid w:val="00C212C2"/>
    <w:rsid w:val="00C221F2"/>
    <w:rsid w:val="00C2292F"/>
    <w:rsid w:val="00C2378E"/>
    <w:rsid w:val="00C23B96"/>
    <w:rsid w:val="00C243DC"/>
    <w:rsid w:val="00C26BB1"/>
    <w:rsid w:val="00C27536"/>
    <w:rsid w:val="00C279E0"/>
    <w:rsid w:val="00C3018F"/>
    <w:rsid w:val="00C31140"/>
    <w:rsid w:val="00C3163A"/>
    <w:rsid w:val="00C326D7"/>
    <w:rsid w:val="00C33628"/>
    <w:rsid w:val="00C336C0"/>
    <w:rsid w:val="00C34223"/>
    <w:rsid w:val="00C34690"/>
    <w:rsid w:val="00C34A5E"/>
    <w:rsid w:val="00C34D47"/>
    <w:rsid w:val="00C34DEE"/>
    <w:rsid w:val="00C350DF"/>
    <w:rsid w:val="00C35626"/>
    <w:rsid w:val="00C36E16"/>
    <w:rsid w:val="00C373BF"/>
    <w:rsid w:val="00C40F38"/>
    <w:rsid w:val="00C419F0"/>
    <w:rsid w:val="00C4221F"/>
    <w:rsid w:val="00C42905"/>
    <w:rsid w:val="00C436EE"/>
    <w:rsid w:val="00C44EBF"/>
    <w:rsid w:val="00C4583E"/>
    <w:rsid w:val="00C46062"/>
    <w:rsid w:val="00C5027D"/>
    <w:rsid w:val="00C51537"/>
    <w:rsid w:val="00C51B9C"/>
    <w:rsid w:val="00C52670"/>
    <w:rsid w:val="00C5350F"/>
    <w:rsid w:val="00C53988"/>
    <w:rsid w:val="00C559C0"/>
    <w:rsid w:val="00C57007"/>
    <w:rsid w:val="00C57D3D"/>
    <w:rsid w:val="00C60240"/>
    <w:rsid w:val="00C603B7"/>
    <w:rsid w:val="00C60617"/>
    <w:rsid w:val="00C60950"/>
    <w:rsid w:val="00C60B5C"/>
    <w:rsid w:val="00C618E6"/>
    <w:rsid w:val="00C61C98"/>
    <w:rsid w:val="00C62189"/>
    <w:rsid w:val="00C6274C"/>
    <w:rsid w:val="00C64FD6"/>
    <w:rsid w:val="00C66456"/>
    <w:rsid w:val="00C66677"/>
    <w:rsid w:val="00C7002D"/>
    <w:rsid w:val="00C7159B"/>
    <w:rsid w:val="00C71A27"/>
    <w:rsid w:val="00C72D7C"/>
    <w:rsid w:val="00C7458B"/>
    <w:rsid w:val="00C75678"/>
    <w:rsid w:val="00C76092"/>
    <w:rsid w:val="00C76DEE"/>
    <w:rsid w:val="00C77A05"/>
    <w:rsid w:val="00C77AC1"/>
    <w:rsid w:val="00C81C07"/>
    <w:rsid w:val="00C837EC"/>
    <w:rsid w:val="00C84C71"/>
    <w:rsid w:val="00C86611"/>
    <w:rsid w:val="00C86905"/>
    <w:rsid w:val="00C90E8C"/>
    <w:rsid w:val="00C91490"/>
    <w:rsid w:val="00C917AA"/>
    <w:rsid w:val="00C92618"/>
    <w:rsid w:val="00C92FD4"/>
    <w:rsid w:val="00C93526"/>
    <w:rsid w:val="00C93DDA"/>
    <w:rsid w:val="00C9468A"/>
    <w:rsid w:val="00C94B67"/>
    <w:rsid w:val="00C9533A"/>
    <w:rsid w:val="00C95A6C"/>
    <w:rsid w:val="00C95C3D"/>
    <w:rsid w:val="00C96745"/>
    <w:rsid w:val="00C9694F"/>
    <w:rsid w:val="00C97E56"/>
    <w:rsid w:val="00C97E63"/>
    <w:rsid w:val="00CA175C"/>
    <w:rsid w:val="00CA1E3B"/>
    <w:rsid w:val="00CA3867"/>
    <w:rsid w:val="00CA3C0E"/>
    <w:rsid w:val="00CA3C19"/>
    <w:rsid w:val="00CA51B4"/>
    <w:rsid w:val="00CA5482"/>
    <w:rsid w:val="00CA6A3F"/>
    <w:rsid w:val="00CA6D47"/>
    <w:rsid w:val="00CA7487"/>
    <w:rsid w:val="00CA7744"/>
    <w:rsid w:val="00CB002B"/>
    <w:rsid w:val="00CB01F4"/>
    <w:rsid w:val="00CB0CCE"/>
    <w:rsid w:val="00CB0EF4"/>
    <w:rsid w:val="00CB35C7"/>
    <w:rsid w:val="00CB3B5F"/>
    <w:rsid w:val="00CB4D1E"/>
    <w:rsid w:val="00CC0186"/>
    <w:rsid w:val="00CC10E4"/>
    <w:rsid w:val="00CC22E7"/>
    <w:rsid w:val="00CC3A0D"/>
    <w:rsid w:val="00CC3F08"/>
    <w:rsid w:val="00CC4CD2"/>
    <w:rsid w:val="00CC4FE1"/>
    <w:rsid w:val="00CC5C1F"/>
    <w:rsid w:val="00CD005D"/>
    <w:rsid w:val="00CD190B"/>
    <w:rsid w:val="00CD20C8"/>
    <w:rsid w:val="00CD27F4"/>
    <w:rsid w:val="00CD4014"/>
    <w:rsid w:val="00CD538A"/>
    <w:rsid w:val="00CD5B5C"/>
    <w:rsid w:val="00CD667A"/>
    <w:rsid w:val="00CE0070"/>
    <w:rsid w:val="00CE25DE"/>
    <w:rsid w:val="00CE2ED0"/>
    <w:rsid w:val="00CE3718"/>
    <w:rsid w:val="00CE4AD0"/>
    <w:rsid w:val="00CE54FB"/>
    <w:rsid w:val="00CE558C"/>
    <w:rsid w:val="00CE5A7D"/>
    <w:rsid w:val="00CE7B61"/>
    <w:rsid w:val="00CE7BB1"/>
    <w:rsid w:val="00CE7BB9"/>
    <w:rsid w:val="00CE7C57"/>
    <w:rsid w:val="00CF01D3"/>
    <w:rsid w:val="00CF1F35"/>
    <w:rsid w:val="00CF44FA"/>
    <w:rsid w:val="00CF4A9A"/>
    <w:rsid w:val="00CF5DC0"/>
    <w:rsid w:val="00CF6B90"/>
    <w:rsid w:val="00CF72CE"/>
    <w:rsid w:val="00CF7376"/>
    <w:rsid w:val="00CF7B4E"/>
    <w:rsid w:val="00CF7B8B"/>
    <w:rsid w:val="00D01119"/>
    <w:rsid w:val="00D01446"/>
    <w:rsid w:val="00D03732"/>
    <w:rsid w:val="00D04A58"/>
    <w:rsid w:val="00D04E45"/>
    <w:rsid w:val="00D055F8"/>
    <w:rsid w:val="00D068E2"/>
    <w:rsid w:val="00D07162"/>
    <w:rsid w:val="00D106F3"/>
    <w:rsid w:val="00D10A8C"/>
    <w:rsid w:val="00D16FBF"/>
    <w:rsid w:val="00D1766A"/>
    <w:rsid w:val="00D17C19"/>
    <w:rsid w:val="00D20561"/>
    <w:rsid w:val="00D22C2E"/>
    <w:rsid w:val="00D24216"/>
    <w:rsid w:val="00D2436A"/>
    <w:rsid w:val="00D244B6"/>
    <w:rsid w:val="00D257DC"/>
    <w:rsid w:val="00D25A42"/>
    <w:rsid w:val="00D25C88"/>
    <w:rsid w:val="00D25CD3"/>
    <w:rsid w:val="00D25DE1"/>
    <w:rsid w:val="00D26A73"/>
    <w:rsid w:val="00D27125"/>
    <w:rsid w:val="00D27B3A"/>
    <w:rsid w:val="00D30FBB"/>
    <w:rsid w:val="00D32D38"/>
    <w:rsid w:val="00D333AB"/>
    <w:rsid w:val="00D34084"/>
    <w:rsid w:val="00D34A54"/>
    <w:rsid w:val="00D41B23"/>
    <w:rsid w:val="00D45899"/>
    <w:rsid w:val="00D45F23"/>
    <w:rsid w:val="00D460B0"/>
    <w:rsid w:val="00D46F3C"/>
    <w:rsid w:val="00D47D6C"/>
    <w:rsid w:val="00D50484"/>
    <w:rsid w:val="00D5056E"/>
    <w:rsid w:val="00D50958"/>
    <w:rsid w:val="00D50ADA"/>
    <w:rsid w:val="00D50F78"/>
    <w:rsid w:val="00D52A3D"/>
    <w:rsid w:val="00D53D78"/>
    <w:rsid w:val="00D54420"/>
    <w:rsid w:val="00D54887"/>
    <w:rsid w:val="00D55951"/>
    <w:rsid w:val="00D55F12"/>
    <w:rsid w:val="00D56090"/>
    <w:rsid w:val="00D57E91"/>
    <w:rsid w:val="00D625FD"/>
    <w:rsid w:val="00D652FF"/>
    <w:rsid w:val="00D661BB"/>
    <w:rsid w:val="00D66931"/>
    <w:rsid w:val="00D66C9E"/>
    <w:rsid w:val="00D67FEB"/>
    <w:rsid w:val="00D70116"/>
    <w:rsid w:val="00D70A24"/>
    <w:rsid w:val="00D71B97"/>
    <w:rsid w:val="00D71FE9"/>
    <w:rsid w:val="00D723F2"/>
    <w:rsid w:val="00D72689"/>
    <w:rsid w:val="00D728B3"/>
    <w:rsid w:val="00D732D4"/>
    <w:rsid w:val="00D74150"/>
    <w:rsid w:val="00D74BD2"/>
    <w:rsid w:val="00D74C7E"/>
    <w:rsid w:val="00D77373"/>
    <w:rsid w:val="00D81A06"/>
    <w:rsid w:val="00D83534"/>
    <w:rsid w:val="00D839F4"/>
    <w:rsid w:val="00D83B96"/>
    <w:rsid w:val="00D83CB9"/>
    <w:rsid w:val="00D844FC"/>
    <w:rsid w:val="00D8452D"/>
    <w:rsid w:val="00D8549C"/>
    <w:rsid w:val="00D8591A"/>
    <w:rsid w:val="00D86A0D"/>
    <w:rsid w:val="00D913FD"/>
    <w:rsid w:val="00D914E6"/>
    <w:rsid w:val="00D92A61"/>
    <w:rsid w:val="00D93615"/>
    <w:rsid w:val="00D95C77"/>
    <w:rsid w:val="00D96AB3"/>
    <w:rsid w:val="00D97118"/>
    <w:rsid w:val="00DA00C3"/>
    <w:rsid w:val="00DA0521"/>
    <w:rsid w:val="00DA37FB"/>
    <w:rsid w:val="00DA52D8"/>
    <w:rsid w:val="00DA5990"/>
    <w:rsid w:val="00DA616D"/>
    <w:rsid w:val="00DA7112"/>
    <w:rsid w:val="00DA7760"/>
    <w:rsid w:val="00DB08A6"/>
    <w:rsid w:val="00DB1C24"/>
    <w:rsid w:val="00DB3858"/>
    <w:rsid w:val="00DB4A23"/>
    <w:rsid w:val="00DB5072"/>
    <w:rsid w:val="00DB6601"/>
    <w:rsid w:val="00DB6AFA"/>
    <w:rsid w:val="00DB70BF"/>
    <w:rsid w:val="00DB7B58"/>
    <w:rsid w:val="00DC0CF0"/>
    <w:rsid w:val="00DC1511"/>
    <w:rsid w:val="00DC16D2"/>
    <w:rsid w:val="00DC19F8"/>
    <w:rsid w:val="00DC33DE"/>
    <w:rsid w:val="00DC4F3B"/>
    <w:rsid w:val="00DC5B16"/>
    <w:rsid w:val="00DC5D22"/>
    <w:rsid w:val="00DC5F9E"/>
    <w:rsid w:val="00DC6206"/>
    <w:rsid w:val="00DC6930"/>
    <w:rsid w:val="00DC6C7A"/>
    <w:rsid w:val="00DC75E5"/>
    <w:rsid w:val="00DC7E0E"/>
    <w:rsid w:val="00DD2A32"/>
    <w:rsid w:val="00DD3F97"/>
    <w:rsid w:val="00DD503E"/>
    <w:rsid w:val="00DD5BF8"/>
    <w:rsid w:val="00DD6082"/>
    <w:rsid w:val="00DD7486"/>
    <w:rsid w:val="00DD7F85"/>
    <w:rsid w:val="00DE19E3"/>
    <w:rsid w:val="00DE26BC"/>
    <w:rsid w:val="00DE328F"/>
    <w:rsid w:val="00DE3FEF"/>
    <w:rsid w:val="00DE41EE"/>
    <w:rsid w:val="00DE45D0"/>
    <w:rsid w:val="00DE60BF"/>
    <w:rsid w:val="00DE6BEC"/>
    <w:rsid w:val="00DE7385"/>
    <w:rsid w:val="00DE77C5"/>
    <w:rsid w:val="00DE78D7"/>
    <w:rsid w:val="00DE795A"/>
    <w:rsid w:val="00DF02F5"/>
    <w:rsid w:val="00DF0734"/>
    <w:rsid w:val="00DF08D0"/>
    <w:rsid w:val="00DF0CB7"/>
    <w:rsid w:val="00DF141E"/>
    <w:rsid w:val="00DF1860"/>
    <w:rsid w:val="00DF1A4E"/>
    <w:rsid w:val="00DF3841"/>
    <w:rsid w:val="00DF3C3D"/>
    <w:rsid w:val="00DF3DDF"/>
    <w:rsid w:val="00DF40D2"/>
    <w:rsid w:val="00DF42AC"/>
    <w:rsid w:val="00DF434F"/>
    <w:rsid w:val="00DF43CE"/>
    <w:rsid w:val="00DF4776"/>
    <w:rsid w:val="00DF6DF1"/>
    <w:rsid w:val="00E000D9"/>
    <w:rsid w:val="00E001CE"/>
    <w:rsid w:val="00E017F4"/>
    <w:rsid w:val="00E01991"/>
    <w:rsid w:val="00E02A02"/>
    <w:rsid w:val="00E03521"/>
    <w:rsid w:val="00E04C29"/>
    <w:rsid w:val="00E04F47"/>
    <w:rsid w:val="00E063B3"/>
    <w:rsid w:val="00E06C8E"/>
    <w:rsid w:val="00E0714A"/>
    <w:rsid w:val="00E072FD"/>
    <w:rsid w:val="00E0783B"/>
    <w:rsid w:val="00E07D34"/>
    <w:rsid w:val="00E10019"/>
    <w:rsid w:val="00E11626"/>
    <w:rsid w:val="00E1255B"/>
    <w:rsid w:val="00E12BFC"/>
    <w:rsid w:val="00E130D3"/>
    <w:rsid w:val="00E15378"/>
    <w:rsid w:val="00E154E0"/>
    <w:rsid w:val="00E15A6C"/>
    <w:rsid w:val="00E1736C"/>
    <w:rsid w:val="00E177C4"/>
    <w:rsid w:val="00E2020C"/>
    <w:rsid w:val="00E20796"/>
    <w:rsid w:val="00E20A9B"/>
    <w:rsid w:val="00E215D3"/>
    <w:rsid w:val="00E22788"/>
    <w:rsid w:val="00E22973"/>
    <w:rsid w:val="00E25910"/>
    <w:rsid w:val="00E267C7"/>
    <w:rsid w:val="00E2757E"/>
    <w:rsid w:val="00E31DAC"/>
    <w:rsid w:val="00E32244"/>
    <w:rsid w:val="00E3371B"/>
    <w:rsid w:val="00E35949"/>
    <w:rsid w:val="00E368F1"/>
    <w:rsid w:val="00E40327"/>
    <w:rsid w:val="00E418C8"/>
    <w:rsid w:val="00E41BC4"/>
    <w:rsid w:val="00E41EF8"/>
    <w:rsid w:val="00E43873"/>
    <w:rsid w:val="00E4545C"/>
    <w:rsid w:val="00E4686B"/>
    <w:rsid w:val="00E4730B"/>
    <w:rsid w:val="00E474AB"/>
    <w:rsid w:val="00E47FAD"/>
    <w:rsid w:val="00E50CF7"/>
    <w:rsid w:val="00E5175B"/>
    <w:rsid w:val="00E52065"/>
    <w:rsid w:val="00E55993"/>
    <w:rsid w:val="00E57042"/>
    <w:rsid w:val="00E57997"/>
    <w:rsid w:val="00E61FC9"/>
    <w:rsid w:val="00E64325"/>
    <w:rsid w:val="00E654E1"/>
    <w:rsid w:val="00E656E6"/>
    <w:rsid w:val="00E67590"/>
    <w:rsid w:val="00E71116"/>
    <w:rsid w:val="00E7217A"/>
    <w:rsid w:val="00E74C07"/>
    <w:rsid w:val="00E7585E"/>
    <w:rsid w:val="00E75CB6"/>
    <w:rsid w:val="00E7602E"/>
    <w:rsid w:val="00E7606E"/>
    <w:rsid w:val="00E76E8F"/>
    <w:rsid w:val="00E80CB9"/>
    <w:rsid w:val="00E80CD2"/>
    <w:rsid w:val="00E81152"/>
    <w:rsid w:val="00E82218"/>
    <w:rsid w:val="00E8302F"/>
    <w:rsid w:val="00E83D60"/>
    <w:rsid w:val="00E84919"/>
    <w:rsid w:val="00E84E3A"/>
    <w:rsid w:val="00E85DB6"/>
    <w:rsid w:val="00E86A80"/>
    <w:rsid w:val="00E91314"/>
    <w:rsid w:val="00E91967"/>
    <w:rsid w:val="00E93E3A"/>
    <w:rsid w:val="00E9575D"/>
    <w:rsid w:val="00E95AB8"/>
    <w:rsid w:val="00E979ED"/>
    <w:rsid w:val="00EA0740"/>
    <w:rsid w:val="00EA0878"/>
    <w:rsid w:val="00EA09D9"/>
    <w:rsid w:val="00EA0C4A"/>
    <w:rsid w:val="00EA20E2"/>
    <w:rsid w:val="00EA5CA7"/>
    <w:rsid w:val="00EA634A"/>
    <w:rsid w:val="00EB2635"/>
    <w:rsid w:val="00EB321C"/>
    <w:rsid w:val="00EB3F00"/>
    <w:rsid w:val="00EB693D"/>
    <w:rsid w:val="00EC20B7"/>
    <w:rsid w:val="00EC2CD7"/>
    <w:rsid w:val="00EC2E38"/>
    <w:rsid w:val="00EC67EA"/>
    <w:rsid w:val="00EC6BA9"/>
    <w:rsid w:val="00EC7963"/>
    <w:rsid w:val="00EC7D95"/>
    <w:rsid w:val="00ED18A0"/>
    <w:rsid w:val="00ED1D6A"/>
    <w:rsid w:val="00ED2D7E"/>
    <w:rsid w:val="00ED42EB"/>
    <w:rsid w:val="00ED4F61"/>
    <w:rsid w:val="00ED57E5"/>
    <w:rsid w:val="00ED5D6E"/>
    <w:rsid w:val="00ED700E"/>
    <w:rsid w:val="00EE4E44"/>
    <w:rsid w:val="00EE6204"/>
    <w:rsid w:val="00EE7D71"/>
    <w:rsid w:val="00EF02E8"/>
    <w:rsid w:val="00EF06E6"/>
    <w:rsid w:val="00EF1086"/>
    <w:rsid w:val="00EF267C"/>
    <w:rsid w:val="00EF3055"/>
    <w:rsid w:val="00EF5334"/>
    <w:rsid w:val="00EF55FB"/>
    <w:rsid w:val="00EF581A"/>
    <w:rsid w:val="00EF5A7E"/>
    <w:rsid w:val="00EF6C9E"/>
    <w:rsid w:val="00EF7237"/>
    <w:rsid w:val="00EF7329"/>
    <w:rsid w:val="00F004FB"/>
    <w:rsid w:val="00F02227"/>
    <w:rsid w:val="00F02906"/>
    <w:rsid w:val="00F033C0"/>
    <w:rsid w:val="00F03908"/>
    <w:rsid w:val="00F03A5F"/>
    <w:rsid w:val="00F03D64"/>
    <w:rsid w:val="00F04039"/>
    <w:rsid w:val="00F05CB7"/>
    <w:rsid w:val="00F06E07"/>
    <w:rsid w:val="00F072B2"/>
    <w:rsid w:val="00F07BB5"/>
    <w:rsid w:val="00F07C91"/>
    <w:rsid w:val="00F11D70"/>
    <w:rsid w:val="00F1221F"/>
    <w:rsid w:val="00F12886"/>
    <w:rsid w:val="00F13555"/>
    <w:rsid w:val="00F13B9E"/>
    <w:rsid w:val="00F14DD2"/>
    <w:rsid w:val="00F168DD"/>
    <w:rsid w:val="00F214A2"/>
    <w:rsid w:val="00F2212F"/>
    <w:rsid w:val="00F24D07"/>
    <w:rsid w:val="00F25C0D"/>
    <w:rsid w:val="00F25D91"/>
    <w:rsid w:val="00F31A30"/>
    <w:rsid w:val="00F31E59"/>
    <w:rsid w:val="00F32278"/>
    <w:rsid w:val="00F34545"/>
    <w:rsid w:val="00F366E8"/>
    <w:rsid w:val="00F36FDD"/>
    <w:rsid w:val="00F3730A"/>
    <w:rsid w:val="00F37400"/>
    <w:rsid w:val="00F37F4D"/>
    <w:rsid w:val="00F4053C"/>
    <w:rsid w:val="00F415EF"/>
    <w:rsid w:val="00F41E67"/>
    <w:rsid w:val="00F43987"/>
    <w:rsid w:val="00F43CC3"/>
    <w:rsid w:val="00F43E32"/>
    <w:rsid w:val="00F442EF"/>
    <w:rsid w:val="00F464F8"/>
    <w:rsid w:val="00F50D54"/>
    <w:rsid w:val="00F5344B"/>
    <w:rsid w:val="00F545B5"/>
    <w:rsid w:val="00F56986"/>
    <w:rsid w:val="00F61601"/>
    <w:rsid w:val="00F6295B"/>
    <w:rsid w:val="00F62B35"/>
    <w:rsid w:val="00F6378D"/>
    <w:rsid w:val="00F63CFC"/>
    <w:rsid w:val="00F71524"/>
    <w:rsid w:val="00F72314"/>
    <w:rsid w:val="00F74F96"/>
    <w:rsid w:val="00F76648"/>
    <w:rsid w:val="00F7739B"/>
    <w:rsid w:val="00F7748D"/>
    <w:rsid w:val="00F77661"/>
    <w:rsid w:val="00F776EC"/>
    <w:rsid w:val="00F77BA7"/>
    <w:rsid w:val="00F819C6"/>
    <w:rsid w:val="00F82B08"/>
    <w:rsid w:val="00F83032"/>
    <w:rsid w:val="00F84EAB"/>
    <w:rsid w:val="00F8561B"/>
    <w:rsid w:val="00F86132"/>
    <w:rsid w:val="00F903F5"/>
    <w:rsid w:val="00F908AF"/>
    <w:rsid w:val="00F908F8"/>
    <w:rsid w:val="00F9120A"/>
    <w:rsid w:val="00F94097"/>
    <w:rsid w:val="00F95165"/>
    <w:rsid w:val="00F95869"/>
    <w:rsid w:val="00F97D4C"/>
    <w:rsid w:val="00FA067D"/>
    <w:rsid w:val="00FA1431"/>
    <w:rsid w:val="00FA1DC6"/>
    <w:rsid w:val="00FA4D7F"/>
    <w:rsid w:val="00FA575C"/>
    <w:rsid w:val="00FA6300"/>
    <w:rsid w:val="00FA7266"/>
    <w:rsid w:val="00FA7E81"/>
    <w:rsid w:val="00FB0744"/>
    <w:rsid w:val="00FB32FF"/>
    <w:rsid w:val="00FB37EF"/>
    <w:rsid w:val="00FB3932"/>
    <w:rsid w:val="00FB4A38"/>
    <w:rsid w:val="00FB6A2F"/>
    <w:rsid w:val="00FC0B97"/>
    <w:rsid w:val="00FC0F59"/>
    <w:rsid w:val="00FC2AD2"/>
    <w:rsid w:val="00FC50A6"/>
    <w:rsid w:val="00FC5E39"/>
    <w:rsid w:val="00FC5F75"/>
    <w:rsid w:val="00FC6DAD"/>
    <w:rsid w:val="00FD0381"/>
    <w:rsid w:val="00FD0F05"/>
    <w:rsid w:val="00FD10F2"/>
    <w:rsid w:val="00FD2112"/>
    <w:rsid w:val="00FD24A2"/>
    <w:rsid w:val="00FD2AD0"/>
    <w:rsid w:val="00FD2E6D"/>
    <w:rsid w:val="00FD708C"/>
    <w:rsid w:val="00FD712A"/>
    <w:rsid w:val="00FE11FC"/>
    <w:rsid w:val="00FE2E56"/>
    <w:rsid w:val="00FE4FEF"/>
    <w:rsid w:val="00FE7173"/>
    <w:rsid w:val="00FF3330"/>
    <w:rsid w:val="00FF345E"/>
    <w:rsid w:val="00FF435F"/>
    <w:rsid w:val="00FF4442"/>
    <w:rsid w:val="00FF5322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#06c,#9c0,green,#569735,#f06,#f69,lime"/>
    </o:shapedefaults>
    <o:shapelayout v:ext="edit">
      <o:idmap v:ext="edit" data="1"/>
    </o:shapelayout>
  </w:shapeDefaults>
  <w:decimalSymbol w:val=","/>
  <w:listSeparator w:val=";"/>
  <w14:docId w14:val="7E00422C"/>
  <w15:chartTrackingRefBased/>
  <w15:docId w15:val="{C3B7B4BF-7572-42FC-96EB-66BA5B1B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13CA4"/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left" w:pos="3969"/>
      </w:tabs>
      <w:outlineLvl w:val="0"/>
    </w:pPr>
    <w:rPr>
      <w:i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35"/>
        <w:tab w:val="left" w:pos="3969"/>
      </w:tabs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35"/>
        <w:tab w:val="left" w:pos="3969"/>
      </w:tabs>
      <w:ind w:right="27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3969"/>
      </w:tabs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835"/>
        <w:tab w:val="left" w:pos="3969"/>
      </w:tabs>
      <w:ind w:right="27"/>
      <w:outlineLvl w:val="4"/>
    </w:pPr>
    <w:rPr>
      <w:sz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tabs>
        <w:tab w:val="left" w:pos="2835"/>
        <w:tab w:val="left" w:pos="3969"/>
        <w:tab w:val="left" w:pos="4962"/>
      </w:tabs>
      <w:outlineLvl w:val="5"/>
    </w:pPr>
    <w:rPr>
      <w:i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35"/>
        <w:tab w:val="left" w:pos="3969"/>
      </w:tabs>
      <w:ind w:right="-176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835"/>
      </w:tabs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835"/>
        <w:tab w:val="left" w:pos="3969"/>
      </w:tabs>
      <w:outlineLvl w:val="8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426"/>
        <w:tab w:val="left" w:pos="1418"/>
        <w:tab w:val="left" w:pos="2268"/>
      </w:tabs>
      <w:ind w:left="142" w:right="141"/>
      <w:jc w:val="center"/>
    </w:pPr>
    <w:rPr>
      <w:rFonts w:ascii="Bahamas" w:hAnsi="Bahamas"/>
      <w:b/>
      <w:sz w:val="32"/>
    </w:rPr>
  </w:style>
  <w:style w:type="paragraph" w:styleId="Textkrper">
    <w:name w:val="Body Text"/>
    <w:basedOn w:val="Standard"/>
    <w:pPr>
      <w:tabs>
        <w:tab w:val="left" w:pos="2835"/>
        <w:tab w:val="left" w:pos="3969"/>
      </w:tabs>
    </w:pPr>
    <w:rPr>
      <w:sz w:val="28"/>
    </w:rPr>
  </w:style>
  <w:style w:type="paragraph" w:styleId="Untertitel">
    <w:name w:val="Subtitle"/>
    <w:basedOn w:val="Standard"/>
    <w:qFormat/>
    <w:pPr>
      <w:tabs>
        <w:tab w:val="left" w:pos="426"/>
        <w:tab w:val="left" w:pos="1418"/>
        <w:tab w:val="left" w:pos="2127"/>
      </w:tabs>
    </w:pPr>
    <w:rPr>
      <w:b/>
      <w:sz w:val="22"/>
    </w:rPr>
  </w:style>
  <w:style w:type="paragraph" w:styleId="Textkrper2">
    <w:name w:val="Body Text 2"/>
    <w:basedOn w:val="Standard"/>
    <w:rPr>
      <w:sz w:val="28"/>
    </w:rPr>
  </w:style>
  <w:style w:type="paragraph" w:styleId="Textkrper3">
    <w:name w:val="Body Text 3"/>
    <w:basedOn w:val="Standard"/>
    <w:pPr>
      <w:jc w:val="center"/>
    </w:pPr>
    <w:rPr>
      <w:b/>
      <w:sz w:val="28"/>
    </w:rPr>
  </w:style>
  <w:style w:type="paragraph" w:customStyle="1" w:styleId="Textkrper21">
    <w:name w:val="Textkörper 21"/>
    <w:basedOn w:val="Standard"/>
    <w:pPr>
      <w:jc w:val="both"/>
    </w:pPr>
    <w:rPr>
      <w:sz w:val="22"/>
    </w:rPr>
  </w:style>
  <w:style w:type="paragraph" w:styleId="Blocktext">
    <w:name w:val="Block Text"/>
    <w:basedOn w:val="Standard"/>
    <w:pPr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pct10" w:color="000000" w:fill="FFFFFF"/>
      <w:tabs>
        <w:tab w:val="left" w:pos="2410"/>
        <w:tab w:val="left" w:pos="3119"/>
        <w:tab w:val="left" w:pos="7938"/>
      </w:tabs>
      <w:ind w:left="2268" w:right="2976"/>
    </w:pPr>
    <w:rPr>
      <w:b/>
      <w:sz w:val="36"/>
    </w:rPr>
  </w:style>
  <w:style w:type="paragraph" w:customStyle="1" w:styleId="Blocksatz">
    <w:name w:val="Blocksatz"/>
    <w:basedOn w:val="Standard"/>
    <w:rPr>
      <w:noProof/>
      <w:sz w:val="24"/>
    </w:rPr>
  </w:style>
  <w:style w:type="paragraph" w:styleId="Textkrper-Zeileneinzug">
    <w:name w:val="Body Text Indent"/>
    <w:basedOn w:val="Standard"/>
    <w:pPr>
      <w:ind w:left="2835"/>
    </w:pPr>
    <w:rPr>
      <w:sz w:val="24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7A7A8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500D3D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rsid w:val="0011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7138"/>
    <w:rPr>
      <w:color w:val="0000FF"/>
      <w:u w:val="single"/>
    </w:rPr>
  </w:style>
  <w:style w:type="paragraph" w:styleId="HTMLVorformatiert">
    <w:name w:val="HTML Preformatted"/>
    <w:basedOn w:val="Standard"/>
    <w:rsid w:val="007A1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ett">
    <w:name w:val="Strong"/>
    <w:qFormat/>
    <w:rsid w:val="007A12ED"/>
    <w:rPr>
      <w:b/>
      <w:bCs/>
    </w:rPr>
  </w:style>
  <w:style w:type="character" w:customStyle="1" w:styleId="berschrift6Zchn">
    <w:name w:val="Überschrift 6 Zchn"/>
    <w:link w:val="berschrift6"/>
    <w:rsid w:val="00AB1249"/>
    <w:rPr>
      <w:i/>
      <w:sz w:val="28"/>
      <w:lang w:val="de-AT" w:eastAsia="de-AT" w:bidi="ar-SA"/>
    </w:rPr>
  </w:style>
  <w:style w:type="paragraph" w:customStyle="1" w:styleId="xmsonormal">
    <w:name w:val="x_msonormal"/>
    <w:basedOn w:val="Standard"/>
    <w:rsid w:val="000D7237"/>
    <w:rPr>
      <w:sz w:val="24"/>
      <w:szCs w:val="24"/>
    </w:rPr>
  </w:style>
  <w:style w:type="paragraph" w:customStyle="1" w:styleId="StandardWeb1">
    <w:name w:val="Standard (Web)1"/>
    <w:basedOn w:val="Standard"/>
    <w:rsid w:val="00541E20"/>
    <w:pPr>
      <w:ind w:right="540"/>
    </w:pPr>
    <w:rPr>
      <w:sz w:val="24"/>
      <w:szCs w:val="24"/>
    </w:rPr>
  </w:style>
  <w:style w:type="character" w:customStyle="1" w:styleId="ZchnZchn2">
    <w:name w:val="Zchn Zchn2"/>
    <w:rsid w:val="00E15378"/>
    <w:rPr>
      <w:i/>
      <w:sz w:val="28"/>
      <w:lang w:val="de-DE"/>
    </w:rPr>
  </w:style>
  <w:style w:type="paragraph" w:styleId="Dokumentstruktur">
    <w:name w:val="Document Map"/>
    <w:basedOn w:val="Standard"/>
    <w:semiHidden/>
    <w:rsid w:val="00A27320"/>
    <w:pPr>
      <w:shd w:val="clear" w:color="auto" w:fill="000080"/>
    </w:pPr>
    <w:rPr>
      <w:rFonts w:ascii="Tahoma" w:hAnsi="Tahoma" w:cs="Tahoma"/>
    </w:rPr>
  </w:style>
  <w:style w:type="paragraph" w:styleId="Beschriftung">
    <w:name w:val="caption"/>
    <w:basedOn w:val="Standard"/>
    <w:next w:val="Standard"/>
    <w:qFormat/>
    <w:rsid w:val="00010DAB"/>
    <w:pPr>
      <w:ind w:right="-1"/>
      <w:jc w:val="both"/>
    </w:pPr>
    <w:rPr>
      <w:b/>
      <w:sz w:val="32"/>
      <w:lang w:val="de-DE"/>
    </w:rPr>
  </w:style>
  <w:style w:type="paragraph" w:styleId="Listenabsatz">
    <w:name w:val="List Paragraph"/>
    <w:basedOn w:val="Standard"/>
    <w:uiPriority w:val="34"/>
    <w:qFormat/>
    <w:rsid w:val="00C0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9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29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1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259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56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066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66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9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8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978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31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60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08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0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9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2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840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7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4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3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24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1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237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22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99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1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5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8045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8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54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574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65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15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5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03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6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5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550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50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4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5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6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32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1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9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79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51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4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22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1988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25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9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77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08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3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1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73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83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4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6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85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8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97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0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2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8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3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21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B9D5-F375-4B23-B6AE-AAC6DA05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o9. Jänner	16. Jänner 1994</vt:lpstr>
    </vt:vector>
  </TitlesOfParts>
  <Company> </Company>
  <LinksUpToDate>false</LinksUpToDate>
  <CharactersWithSpaces>6832</CharactersWithSpaces>
  <SharedDoc>false</SharedDoc>
  <HLinks>
    <vt:vector size="6" baseType="variant">
      <vt:variant>
        <vt:i4>6160428</vt:i4>
      </vt:variant>
      <vt:variant>
        <vt:i4>-1</vt:i4>
      </vt:variant>
      <vt:variant>
        <vt:i4>2744</vt:i4>
      </vt:variant>
      <vt:variant>
        <vt:i4>1</vt:i4>
      </vt:variant>
      <vt:variant>
        <vt:lpwstr>https://lh3.googleusercontent.com/proxy/3HuuUjB3FE_3fTI7cUVCY3iLPQDID8U5uGtV7DICeSq9lY9VX__emE9LD7O6OmrRabFQayNevz6AblAIAIDL45d-asKvpgib8ipYnBuNzoy41Asfo6TWQF2xlMoNk8s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o9. Jänner	16. Jänner 1994</dc:title>
  <dc:subject/>
  <dc:creator>Haha</dc:creator>
  <cp:keywords/>
  <dc:description/>
  <cp:lastModifiedBy>Josef Allmaier</cp:lastModifiedBy>
  <cp:revision>6</cp:revision>
  <cp:lastPrinted>2023-03-11T09:30:00Z</cp:lastPrinted>
  <dcterms:created xsi:type="dcterms:W3CDTF">2025-02-27T08:07:00Z</dcterms:created>
  <dcterms:modified xsi:type="dcterms:W3CDTF">2025-02-27T08:11:00Z</dcterms:modified>
</cp:coreProperties>
</file>