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7BA7" w14:textId="370F4776" w:rsidR="009D0111" w:rsidRPr="00A33B38" w:rsidRDefault="009D0111" w:rsidP="00A146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2835"/>
          <w:tab w:val="left" w:pos="3544"/>
        </w:tabs>
        <w:ind w:right="142"/>
        <w:jc w:val="center"/>
        <w:outlineLvl w:val="8"/>
        <w:rPr>
          <w:sz w:val="16"/>
        </w:rPr>
      </w:pPr>
      <w:r w:rsidRPr="00A33B3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2223D8D4" wp14:editId="6B8588A8">
                <wp:simplePos x="0" y="0"/>
                <wp:positionH relativeFrom="column">
                  <wp:posOffset>127635</wp:posOffset>
                </wp:positionH>
                <wp:positionV relativeFrom="paragraph">
                  <wp:posOffset>89535</wp:posOffset>
                </wp:positionV>
                <wp:extent cx="5876290" cy="551815"/>
                <wp:effectExtent l="0" t="0" r="0" b="0"/>
                <wp:wrapNone/>
                <wp:docPr id="4" name="WordArt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290" cy="551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D60AE1" w14:textId="77777777" w:rsidR="009D0111" w:rsidRDefault="009D0111" w:rsidP="009D011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9D0111">
                              <w:rPr>
                                <w:rFonts w:ascii="Arial Black" w:hAnsi="Arial Black"/>
                                <w:i/>
                                <w:iCs/>
                                <w:color w:val="CCFF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3F7A3E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FFCC"/>
                                      </w14:gs>
                                      <w14:gs w14:pos="100000">
                                        <w14:srgbClr w14:val="FFFFFF">
                                          <w14:tint w14:val="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Gottesdienstkalender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35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3D8D4" id="_x0000_t202" coordsize="21600,21600" o:spt="202" path="m,l,21600r21600,l21600,xe">
                <v:stroke joinstyle="miter"/>
                <v:path gradientshapeok="t" o:connecttype="rect"/>
              </v:shapetype>
              <v:shape id="WordArt 1706" o:spid="_x0000_s1026" type="#_x0000_t202" style="position:absolute;left:0;text-align:left;margin-left:10.05pt;margin-top:7.05pt;width:462.7pt;height:43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SBr7gEAALUDAAAOAAAAZHJzL2Uyb0RvYy54bWysU02P0zAQvSPxHyzfaZpCl27UdFV2gcsC&#10;K23Rnqf+aAKxx9huk/77HbtpF8ENcbHimfGb92ZeljeD6dhB+dCirXk5mXKmrEDZ2l3Nv28+vVlw&#10;FiJYCR1aVfOjCvxm9frVsneVmmGDnVSeEYgNVe9q3sToqqIIolEGwgSdspTU6A1EuvpdIT30hG66&#10;YjadXhU9euk8ChUCRe9OSb7K+ForEb9pHVRkXc2JW8ynz+c2ncVqCdXOg2taMdKAf2BhoLXU9AJ1&#10;BxHY3rd/QZlWeAyo40SgKVDrVqisgdSU0z/UPDbgVNZCwwnuMqbw/2DF18Oje/AsDh9woAVmEcHd&#10;o/gZmMXbBuxOrb3HvlEgqXHJL+FMb3N0tNYc3aghfpQtzbhMcy16F6oRP+0jVCF12vZfUNIT2EfM&#10;3QbtTRodDYMRBdrS8bIZQmSCgvPF+6vZNaUE5ebzclHOcwuozq+dD/GzQsPSR809bT6jw+E+xMQG&#10;qnPJSC2xOfGKw3agkkRxi/JIJHtyRM3Drz14RYL35hbJQKRSezRPZLm1zzIT7wS7GZ7Au7F3JNYP&#10;3dkRmUC2hmQWTFIufxCQ6choB+jYu+u389PAoBqLR7In1PTW4prGpdus5IXnqIS8kQWOPk7m+/2e&#10;q17+ttUzAAAA//8DAFBLAwQUAAYACAAAACEAjqJaONwAAAAJAQAADwAAAGRycy9kb3ducmV2Lnht&#10;bEyPT0/DMAzF70h8h8hI3FjSqUWsNJ0QiCuI8Ufi5jVeW9E4VZOt5dtjTnCy/N7T88/VdvGDOtEU&#10;+8AWspUBRdwE13Nr4e318eoGVEzIDofAZOGbImzr87MKSxdmfqHTLrVKSjiWaKFLaSy1jk1HHuMq&#10;jMTiHcLkMck6tdpNOEu5H/TamGvtsWe50OFI9x01X7ujt/D+dPj8yM1z++CLcQ6L0ew32trLi+Xu&#10;FlSiJf2F4Rdf0KEWpn04sotqsLA2mSRFz2WKv8mLAtReBJMZ0HWl/39Q/wAAAP//AwBQSwECLQAU&#10;AAYACAAAACEAtoM4kv4AAADhAQAAEwAAAAAAAAAAAAAAAAAAAAAAW0NvbnRlbnRfVHlwZXNdLnht&#10;bFBLAQItABQABgAIAAAAIQA4/SH/1gAAAJQBAAALAAAAAAAAAAAAAAAAAC8BAABfcmVscy8ucmVs&#10;c1BLAQItABQABgAIAAAAIQB73SBr7gEAALUDAAAOAAAAAAAAAAAAAAAAAC4CAABkcnMvZTJvRG9j&#10;LnhtbFBLAQItABQABgAIAAAAIQCOolo43AAAAAkBAAAPAAAAAAAAAAAAAAAAAEgEAABkcnMvZG93&#10;bnJldi54bWxQSwUGAAAAAAQABADzAAAAUQUAAAAA&#10;" o:allowincell="f" filled="f" stroked="f">
                <o:lock v:ext="edit" shapetype="t"/>
                <v:textbox>
                  <w:txbxContent>
                    <w:p w14:paraId="02D60AE1" w14:textId="77777777" w:rsidR="009D0111" w:rsidRDefault="009D0111" w:rsidP="009D011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9D0111">
                        <w:rPr>
                          <w:rFonts w:ascii="Arial Black" w:hAnsi="Arial Black"/>
                          <w:i/>
                          <w:iCs/>
                          <w:color w:val="CCFF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3F7A3E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FFCC"/>
                                </w14:gs>
                                <w14:gs w14:pos="100000">
                                  <w14:srgbClr w14:val="FFFFFF">
                                    <w14:tint w14:val="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Gottesdienstkalender</w:t>
                      </w:r>
                    </w:p>
                  </w:txbxContent>
                </v:textbox>
              </v:shape>
            </w:pict>
          </mc:Fallback>
        </mc:AlternateContent>
      </w:r>
    </w:p>
    <w:p w14:paraId="48306925" w14:textId="1CDCB814" w:rsidR="009D0111" w:rsidRPr="00A33B38" w:rsidRDefault="009D0111" w:rsidP="00A146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2835"/>
          <w:tab w:val="left" w:pos="3544"/>
        </w:tabs>
        <w:ind w:right="142"/>
        <w:jc w:val="center"/>
        <w:outlineLvl w:val="8"/>
        <w:rPr>
          <w:sz w:val="16"/>
        </w:rPr>
      </w:pPr>
    </w:p>
    <w:p w14:paraId="043E821E" w14:textId="22993579" w:rsidR="009D0111" w:rsidRPr="00A33B38" w:rsidRDefault="009D0111" w:rsidP="00A146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2835"/>
          <w:tab w:val="left" w:pos="3544"/>
        </w:tabs>
        <w:ind w:right="142"/>
        <w:jc w:val="center"/>
        <w:outlineLvl w:val="8"/>
        <w:rPr>
          <w:sz w:val="16"/>
        </w:rPr>
      </w:pPr>
    </w:p>
    <w:p w14:paraId="6D126BEC" w14:textId="2D46BEF3" w:rsidR="009D0111" w:rsidRPr="00A33B38" w:rsidRDefault="009D0111" w:rsidP="00A146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2835"/>
          <w:tab w:val="left" w:pos="3544"/>
        </w:tabs>
        <w:ind w:right="142"/>
        <w:jc w:val="center"/>
        <w:outlineLvl w:val="8"/>
        <w:rPr>
          <w:sz w:val="16"/>
        </w:rPr>
      </w:pPr>
    </w:p>
    <w:p w14:paraId="76C33152" w14:textId="62B09560" w:rsidR="009D0111" w:rsidRPr="00A33B38" w:rsidRDefault="009D0111" w:rsidP="00A146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2835"/>
          <w:tab w:val="left" w:pos="3544"/>
        </w:tabs>
        <w:ind w:right="142"/>
        <w:jc w:val="center"/>
        <w:outlineLvl w:val="8"/>
        <w:rPr>
          <w:sz w:val="16"/>
        </w:rPr>
      </w:pPr>
    </w:p>
    <w:p w14:paraId="394808E8" w14:textId="111FEB07" w:rsidR="009D0111" w:rsidRDefault="009D0111" w:rsidP="00A146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2835"/>
          <w:tab w:val="left" w:pos="3544"/>
        </w:tabs>
        <w:ind w:right="142"/>
        <w:jc w:val="center"/>
        <w:outlineLvl w:val="8"/>
        <w:rPr>
          <w:sz w:val="16"/>
        </w:rPr>
      </w:pPr>
    </w:p>
    <w:p w14:paraId="1B8A7856" w14:textId="1222E306" w:rsidR="009D0111" w:rsidRPr="00E017F4" w:rsidRDefault="009D0111" w:rsidP="00A146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2835"/>
          <w:tab w:val="left" w:pos="3544"/>
        </w:tabs>
        <w:ind w:right="142"/>
        <w:jc w:val="center"/>
        <w:outlineLvl w:val="8"/>
        <w:rPr>
          <w:sz w:val="32"/>
          <w:szCs w:val="40"/>
        </w:rPr>
      </w:pPr>
      <w:r w:rsidRPr="00E017F4">
        <w:rPr>
          <w:sz w:val="32"/>
          <w:szCs w:val="40"/>
        </w:rPr>
        <w:t>Röm. Kath. Pfarre</w:t>
      </w:r>
      <w:r w:rsidR="00F86132" w:rsidRPr="00E017F4">
        <w:rPr>
          <w:sz w:val="32"/>
          <w:szCs w:val="40"/>
        </w:rPr>
        <w:t>n</w:t>
      </w:r>
      <w:r w:rsidR="00E017F4">
        <w:rPr>
          <w:sz w:val="32"/>
          <w:szCs w:val="40"/>
        </w:rPr>
        <w:t>:</w:t>
      </w:r>
      <w:r w:rsidRPr="00E017F4">
        <w:rPr>
          <w:sz w:val="32"/>
          <w:szCs w:val="40"/>
        </w:rPr>
        <w:t xml:space="preserve"> Berg</w:t>
      </w:r>
      <w:r w:rsidR="00F86132" w:rsidRPr="00E017F4">
        <w:rPr>
          <w:sz w:val="32"/>
          <w:szCs w:val="40"/>
        </w:rPr>
        <w:t xml:space="preserve"> im Drautal / Dellach im Drautal / Ötting</w:t>
      </w:r>
    </w:p>
    <w:p w14:paraId="7331D143" w14:textId="61AC63D2" w:rsidR="004055C7" w:rsidRPr="00211F91" w:rsidRDefault="004055C7" w:rsidP="00211F91">
      <w:pPr>
        <w:widowControl w:val="0"/>
        <w:tabs>
          <w:tab w:val="left" w:pos="1418"/>
          <w:tab w:val="left" w:pos="2694"/>
          <w:tab w:val="left" w:pos="3544"/>
          <w:tab w:val="left" w:pos="4962"/>
        </w:tabs>
        <w:ind w:left="142"/>
        <w:jc w:val="center"/>
        <w:outlineLvl w:val="8"/>
        <w:rPr>
          <w:b/>
          <w:bCs/>
          <w:sz w:val="48"/>
          <w:szCs w:val="32"/>
        </w:rPr>
      </w:pPr>
    </w:p>
    <w:p w14:paraId="21B4FBBA" w14:textId="77777777" w:rsidR="004C5956" w:rsidRDefault="004C5956" w:rsidP="004C5956">
      <w:pPr>
        <w:widowControl w:val="0"/>
        <w:tabs>
          <w:tab w:val="left" w:pos="1418"/>
          <w:tab w:val="left" w:pos="2694"/>
          <w:tab w:val="left" w:pos="3544"/>
          <w:tab w:val="left" w:pos="4962"/>
        </w:tabs>
        <w:ind w:left="142"/>
        <w:jc w:val="center"/>
        <w:outlineLvl w:val="8"/>
        <w:rPr>
          <w:b/>
          <w:bCs/>
          <w:sz w:val="72"/>
          <w:szCs w:val="44"/>
        </w:rPr>
      </w:pPr>
      <w:bookmarkStart w:id="0" w:name="_Hlk99177350"/>
      <w:bookmarkStart w:id="1" w:name="_Hlk130801556"/>
      <w:r w:rsidRPr="00453543">
        <w:rPr>
          <w:b/>
          <w:bCs/>
          <w:sz w:val="72"/>
          <w:szCs w:val="44"/>
        </w:rPr>
        <w:t xml:space="preserve">Unser Monat </w:t>
      </w:r>
      <w:r>
        <w:rPr>
          <w:b/>
          <w:bCs/>
          <w:sz w:val="72"/>
          <w:szCs w:val="44"/>
        </w:rPr>
        <w:t>Februar</w:t>
      </w:r>
      <w:r w:rsidRPr="00453543">
        <w:rPr>
          <w:b/>
          <w:bCs/>
          <w:sz w:val="72"/>
          <w:szCs w:val="44"/>
        </w:rPr>
        <w:t xml:space="preserve"> 202</w:t>
      </w:r>
      <w:r>
        <w:rPr>
          <w:b/>
          <w:bCs/>
          <w:sz w:val="72"/>
          <w:szCs w:val="44"/>
        </w:rPr>
        <w:t>5</w:t>
      </w:r>
    </w:p>
    <w:p w14:paraId="3729DFB8" w14:textId="77777777" w:rsidR="004C5956" w:rsidRDefault="004C5956" w:rsidP="004C5956">
      <w:pPr>
        <w:widowControl w:val="0"/>
        <w:tabs>
          <w:tab w:val="left" w:pos="1418"/>
          <w:tab w:val="left" w:pos="2694"/>
          <w:tab w:val="left" w:pos="3544"/>
          <w:tab w:val="left" w:pos="4962"/>
        </w:tabs>
        <w:ind w:left="142"/>
        <w:jc w:val="center"/>
        <w:outlineLvl w:val="8"/>
        <w:rPr>
          <w:sz w:val="28"/>
          <w:szCs w:val="28"/>
        </w:rPr>
      </w:pPr>
    </w:p>
    <w:p w14:paraId="5C7864D1" w14:textId="77777777" w:rsidR="004C5956" w:rsidRDefault="004C5956" w:rsidP="004C5956">
      <w:pPr>
        <w:widowControl w:val="0"/>
        <w:tabs>
          <w:tab w:val="left" w:pos="1418"/>
          <w:tab w:val="left" w:pos="2694"/>
          <w:tab w:val="left" w:pos="3544"/>
          <w:tab w:val="left" w:pos="4962"/>
        </w:tabs>
        <w:ind w:left="142"/>
        <w:jc w:val="center"/>
        <w:outlineLvl w:val="8"/>
        <w:rPr>
          <w:sz w:val="28"/>
          <w:szCs w:val="28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36"/>
      </w:tblGrid>
      <w:tr w:rsidR="004C5956" w:rsidRPr="00F94AF2" w14:paraId="40E5F895" w14:textId="77777777" w:rsidTr="003070FB">
        <w:tc>
          <w:tcPr>
            <w:tcW w:w="4678" w:type="dxa"/>
            <w:shd w:val="clear" w:color="auto" w:fill="FFF2CC" w:themeFill="accent4" w:themeFillTint="33"/>
            <w:vAlign w:val="center"/>
          </w:tcPr>
          <w:bookmarkEnd w:id="0"/>
          <w:bookmarkEnd w:id="1"/>
          <w:p w14:paraId="11C09100" w14:textId="77777777" w:rsidR="004C5956" w:rsidRPr="00F94AF2" w:rsidRDefault="004C5956" w:rsidP="003070FB">
            <w:pPr>
              <w:tabs>
                <w:tab w:val="left" w:pos="426"/>
                <w:tab w:val="left" w:pos="1843"/>
                <w:tab w:val="left" w:pos="2552"/>
                <w:tab w:val="left" w:pos="2694"/>
                <w:tab w:val="left" w:pos="3119"/>
              </w:tabs>
              <w:ind w:left="171"/>
              <w:rPr>
                <w:b/>
                <w:color w:val="BF8F00" w:themeColor="accent4" w:themeShade="BF"/>
                <w:sz w:val="40"/>
                <w:szCs w:val="40"/>
                <w:lang w:val="de-DE"/>
              </w:rPr>
            </w:pPr>
            <w:r w:rsidRPr="00F94AF2">
              <w:rPr>
                <w:b/>
                <w:color w:val="BF8F00" w:themeColor="accent4" w:themeShade="BF"/>
                <w:sz w:val="40"/>
                <w:szCs w:val="40"/>
                <w:lang w:val="de-DE"/>
              </w:rPr>
              <w:t>Darstellung des Herrn</w:t>
            </w:r>
          </w:p>
          <w:p w14:paraId="23877622" w14:textId="77777777" w:rsidR="004C5956" w:rsidRPr="00F94AF2" w:rsidRDefault="004C5956" w:rsidP="003070FB">
            <w:pPr>
              <w:tabs>
                <w:tab w:val="left" w:pos="426"/>
                <w:tab w:val="left" w:pos="1843"/>
                <w:tab w:val="left" w:pos="2552"/>
                <w:tab w:val="left" w:pos="2694"/>
                <w:tab w:val="left" w:pos="3119"/>
              </w:tabs>
              <w:ind w:left="171"/>
              <w:rPr>
                <w:b/>
                <w:color w:val="FFFFFF"/>
                <w:sz w:val="40"/>
                <w:szCs w:val="40"/>
                <w:lang w:val="de-DE"/>
              </w:rPr>
            </w:pPr>
            <w:r w:rsidRPr="00F94AF2">
              <w:rPr>
                <w:b/>
                <w:color w:val="BF8F00" w:themeColor="accent4" w:themeShade="BF"/>
                <w:sz w:val="32"/>
                <w:szCs w:val="32"/>
                <w:lang w:val="de-DE"/>
              </w:rPr>
              <w:t>Sonntag, 02. Februar</w:t>
            </w:r>
          </w:p>
        </w:tc>
        <w:tc>
          <w:tcPr>
            <w:tcW w:w="4536" w:type="dxa"/>
            <w:vAlign w:val="center"/>
          </w:tcPr>
          <w:p w14:paraId="1ECBB49F" w14:textId="77777777" w:rsidR="004C5956" w:rsidRPr="00F94AF2" w:rsidRDefault="004C5956" w:rsidP="003070FB">
            <w:pPr>
              <w:tabs>
                <w:tab w:val="left" w:pos="3119"/>
                <w:tab w:val="left" w:pos="3601"/>
              </w:tabs>
              <w:ind w:left="142" w:right="30"/>
              <w:jc w:val="center"/>
              <w:rPr>
                <w:bCs/>
                <w:sz w:val="28"/>
                <w:szCs w:val="28"/>
                <w:lang w:val="de-DE"/>
              </w:rPr>
            </w:pPr>
            <w:r w:rsidRPr="00F94AF2">
              <w:rPr>
                <w:bCs/>
                <w:sz w:val="28"/>
                <w:szCs w:val="28"/>
                <w:lang w:val="de-DE"/>
              </w:rPr>
              <w:t>Ein Licht, das alle</w:t>
            </w:r>
          </w:p>
          <w:p w14:paraId="07DCE911" w14:textId="77777777" w:rsidR="004C5956" w:rsidRPr="00F94AF2" w:rsidRDefault="004C5956" w:rsidP="003070FB">
            <w:pPr>
              <w:tabs>
                <w:tab w:val="left" w:pos="3119"/>
                <w:tab w:val="left" w:pos="3601"/>
              </w:tabs>
              <w:ind w:left="142" w:right="30"/>
              <w:jc w:val="center"/>
              <w:rPr>
                <w:b/>
                <w:sz w:val="28"/>
                <w:szCs w:val="28"/>
                <w:lang w:val="de-DE"/>
              </w:rPr>
            </w:pPr>
            <w:r w:rsidRPr="00F94AF2">
              <w:rPr>
                <w:bCs/>
                <w:sz w:val="28"/>
                <w:szCs w:val="28"/>
                <w:lang w:val="de-DE"/>
              </w:rPr>
              <w:t>Menschen erleuchtet!</w:t>
            </w:r>
          </w:p>
        </w:tc>
      </w:tr>
    </w:tbl>
    <w:p w14:paraId="517E49F0" w14:textId="77777777" w:rsidR="004C5956" w:rsidRPr="00F94AF2" w:rsidRDefault="004C5956" w:rsidP="004C5956">
      <w:pPr>
        <w:tabs>
          <w:tab w:val="left" w:pos="426"/>
          <w:tab w:val="left" w:pos="1843"/>
          <w:tab w:val="left" w:pos="2552"/>
          <w:tab w:val="left" w:pos="3119"/>
        </w:tabs>
        <w:ind w:left="142"/>
        <w:rPr>
          <w:sz w:val="8"/>
          <w:szCs w:val="8"/>
        </w:rPr>
      </w:pPr>
    </w:p>
    <w:p w14:paraId="74E765E9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sz w:val="28"/>
          <w:szCs w:val="28"/>
        </w:rPr>
      </w:pPr>
      <w:r w:rsidRPr="00F94AF2">
        <w:rPr>
          <w:b/>
          <w:sz w:val="28"/>
          <w:szCs w:val="28"/>
        </w:rPr>
        <w:t>Dellach</w:t>
      </w:r>
      <w:r w:rsidRPr="00F94AF2">
        <w:rPr>
          <w:b/>
          <w:sz w:val="28"/>
          <w:szCs w:val="28"/>
        </w:rPr>
        <w:tab/>
        <w:t>09.00</w:t>
      </w:r>
      <w:r w:rsidRPr="00F94AF2">
        <w:rPr>
          <w:sz w:val="28"/>
          <w:szCs w:val="28"/>
        </w:rPr>
        <w:tab/>
        <w:t>+</w:t>
      </w:r>
      <w:proofErr w:type="spellStart"/>
      <w:r w:rsidRPr="00F94AF2">
        <w:rPr>
          <w:sz w:val="28"/>
          <w:szCs w:val="28"/>
        </w:rPr>
        <w:t>Pfr</w:t>
      </w:r>
      <w:proofErr w:type="spellEnd"/>
      <w:r w:rsidRPr="00F94AF2">
        <w:rPr>
          <w:sz w:val="28"/>
          <w:szCs w:val="28"/>
        </w:rPr>
        <w:t xml:space="preserve">. Kilian </w:t>
      </w:r>
      <w:proofErr w:type="spellStart"/>
      <w:r w:rsidRPr="00F94AF2">
        <w:rPr>
          <w:sz w:val="28"/>
          <w:szCs w:val="28"/>
        </w:rPr>
        <w:t>Unterluggauer</w:t>
      </w:r>
      <w:proofErr w:type="spellEnd"/>
    </w:p>
    <w:p w14:paraId="6C3D80CC" w14:textId="77777777" w:rsidR="004C5956" w:rsidRPr="00F94AF2" w:rsidRDefault="004C5956" w:rsidP="004C5956">
      <w:pPr>
        <w:tabs>
          <w:tab w:val="left" w:pos="1276"/>
          <w:tab w:val="left" w:pos="1418"/>
          <w:tab w:val="left" w:pos="2410"/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>    </w:t>
      </w:r>
      <w:r w:rsidRPr="00F94AF2">
        <w:rPr>
          <w:sz w:val="28"/>
          <w:szCs w:val="28"/>
        </w:rPr>
        <w:tab/>
        <w:t>              </w:t>
      </w:r>
      <w:r w:rsidRPr="00F94AF2">
        <w:rPr>
          <w:sz w:val="28"/>
          <w:szCs w:val="28"/>
        </w:rPr>
        <w:tab/>
      </w:r>
      <w:r w:rsidRPr="00F94AF2">
        <w:rPr>
          <w:i/>
          <w:sz w:val="28"/>
          <w:szCs w:val="28"/>
          <w:u w:val="single"/>
        </w:rPr>
        <w:t>Miss</w:t>
      </w:r>
      <w:r w:rsidRPr="00F94AF2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F94AF2">
        <w:rPr>
          <w:sz w:val="28"/>
          <w:szCs w:val="28"/>
        </w:rPr>
        <w:t xml:space="preserve">+Familie Oberhauser </w:t>
      </w:r>
      <w:proofErr w:type="spellStart"/>
      <w:r w:rsidRPr="00F94AF2">
        <w:rPr>
          <w:sz w:val="28"/>
          <w:szCs w:val="28"/>
        </w:rPr>
        <w:t>vlg</w:t>
      </w:r>
      <w:proofErr w:type="spellEnd"/>
      <w:r w:rsidRPr="00F94AF2">
        <w:rPr>
          <w:sz w:val="28"/>
          <w:szCs w:val="28"/>
        </w:rPr>
        <w:t>. Moser;</w:t>
      </w:r>
    </w:p>
    <w:p w14:paraId="0E82F458" w14:textId="77777777" w:rsidR="004C5956" w:rsidRPr="00F94AF2" w:rsidRDefault="004C5956" w:rsidP="004C5956">
      <w:pPr>
        <w:tabs>
          <w:tab w:val="left" w:pos="3119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  <w:t xml:space="preserve">+Josef Weigand </w:t>
      </w:r>
      <w:proofErr w:type="spellStart"/>
      <w:r w:rsidRPr="00F94AF2">
        <w:rPr>
          <w:iCs/>
          <w:sz w:val="28"/>
          <w:szCs w:val="28"/>
        </w:rPr>
        <w:t>vlg</w:t>
      </w:r>
      <w:proofErr w:type="spellEnd"/>
      <w:r w:rsidRPr="00F94AF2">
        <w:rPr>
          <w:iCs/>
          <w:sz w:val="28"/>
          <w:szCs w:val="28"/>
        </w:rPr>
        <w:t xml:space="preserve">. </w:t>
      </w:r>
      <w:proofErr w:type="spellStart"/>
      <w:r w:rsidRPr="00F94AF2">
        <w:rPr>
          <w:iCs/>
          <w:sz w:val="28"/>
          <w:szCs w:val="28"/>
        </w:rPr>
        <w:t>Edenleut</w:t>
      </w:r>
      <w:proofErr w:type="spellEnd"/>
      <w:r w:rsidRPr="00F94AF2">
        <w:rPr>
          <w:iCs/>
          <w:sz w:val="28"/>
          <w:szCs w:val="28"/>
        </w:rPr>
        <w:t>;</w:t>
      </w:r>
    </w:p>
    <w:p w14:paraId="50E48C8A" w14:textId="77777777" w:rsidR="004C5956" w:rsidRPr="00F94AF2" w:rsidRDefault="004C5956" w:rsidP="004C5956">
      <w:pPr>
        <w:tabs>
          <w:tab w:val="left" w:pos="3119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  <w:t>+Paul Pichler;</w:t>
      </w:r>
    </w:p>
    <w:p w14:paraId="6AF0694A" w14:textId="77777777" w:rsidR="004C5956" w:rsidRPr="00F94AF2" w:rsidRDefault="004C5956" w:rsidP="004C5956">
      <w:pPr>
        <w:tabs>
          <w:tab w:val="left" w:pos="3119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  <w:t>+Josefa Pfeifer &amp; Schwiegersöhne;</w:t>
      </w:r>
    </w:p>
    <w:p w14:paraId="24042FF3" w14:textId="77777777" w:rsidR="004C5956" w:rsidRPr="00F94AF2" w:rsidRDefault="004C5956" w:rsidP="004C5956">
      <w:pPr>
        <w:tabs>
          <w:tab w:val="left" w:pos="3119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  <w:t xml:space="preserve">+Franz &amp; Magdalena </w:t>
      </w:r>
      <w:proofErr w:type="spellStart"/>
      <w:r w:rsidRPr="00F94AF2">
        <w:rPr>
          <w:iCs/>
          <w:sz w:val="28"/>
          <w:szCs w:val="28"/>
        </w:rPr>
        <w:t>Piber</w:t>
      </w:r>
      <w:proofErr w:type="spellEnd"/>
    </w:p>
    <w:p w14:paraId="4FB03EB0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iCs/>
          <w:sz w:val="8"/>
          <w:szCs w:val="8"/>
        </w:rPr>
      </w:pPr>
    </w:p>
    <w:p w14:paraId="3761D5BB" w14:textId="77777777" w:rsidR="004C5956" w:rsidRPr="00F94AF2" w:rsidRDefault="004C5956" w:rsidP="004C5956">
      <w:pPr>
        <w:tabs>
          <w:tab w:val="left" w:pos="1418"/>
          <w:tab w:val="left" w:pos="2410"/>
        </w:tabs>
        <w:ind w:left="142"/>
        <w:rPr>
          <w:i/>
          <w:sz w:val="28"/>
          <w:szCs w:val="28"/>
          <w:u w:val="single"/>
        </w:rPr>
      </w:pPr>
      <w:r w:rsidRPr="00F94AF2">
        <w:rPr>
          <w:iCs/>
          <w:sz w:val="28"/>
          <w:szCs w:val="28"/>
        </w:rPr>
        <w:tab/>
      </w:r>
      <w:r w:rsidRPr="00F94AF2">
        <w:rPr>
          <w:i/>
          <w:sz w:val="28"/>
          <w:szCs w:val="28"/>
          <w:u w:val="single"/>
        </w:rPr>
        <w:t>Kerzen werden gesegnet – Blasiussegen wird gespendet</w:t>
      </w:r>
    </w:p>
    <w:p w14:paraId="3F514113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b/>
          <w:sz w:val="28"/>
          <w:szCs w:val="28"/>
        </w:rPr>
      </w:pPr>
    </w:p>
    <w:p w14:paraId="2B3A3D16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sz w:val="28"/>
          <w:szCs w:val="28"/>
        </w:rPr>
      </w:pPr>
      <w:r w:rsidRPr="00F94AF2">
        <w:rPr>
          <w:b/>
          <w:sz w:val="28"/>
          <w:szCs w:val="28"/>
        </w:rPr>
        <w:t>Maria P.</w:t>
      </w:r>
      <w:r w:rsidRPr="00F94AF2">
        <w:rPr>
          <w:b/>
          <w:sz w:val="28"/>
          <w:szCs w:val="28"/>
        </w:rPr>
        <w:tab/>
        <w:t>10.30</w:t>
      </w:r>
      <w:r w:rsidRPr="00F94AF2">
        <w:rPr>
          <w:sz w:val="28"/>
          <w:szCs w:val="28"/>
        </w:rPr>
        <w:tab/>
        <w:t>+</w:t>
      </w:r>
      <w:r w:rsidRPr="00F94AF2">
        <w:rPr>
          <w:sz w:val="28"/>
          <w:szCs w:val="28"/>
          <w:lang w:val="de-DE"/>
        </w:rPr>
        <w:t xml:space="preserve">Gusti &amp; Ewald </w:t>
      </w:r>
      <w:proofErr w:type="spellStart"/>
      <w:r w:rsidRPr="00F94AF2">
        <w:rPr>
          <w:sz w:val="28"/>
          <w:szCs w:val="28"/>
          <w:lang w:val="de-DE"/>
        </w:rPr>
        <w:t>Smerslak</w:t>
      </w:r>
      <w:proofErr w:type="spellEnd"/>
      <w:r w:rsidRPr="00F94AF2">
        <w:rPr>
          <w:sz w:val="28"/>
          <w:szCs w:val="28"/>
          <w:lang w:val="de-DE"/>
        </w:rPr>
        <w:t xml:space="preserve"> &amp; Angehörige</w:t>
      </w:r>
    </w:p>
    <w:p w14:paraId="74463DE5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iCs/>
          <w:sz w:val="8"/>
          <w:szCs w:val="8"/>
        </w:rPr>
      </w:pPr>
    </w:p>
    <w:p w14:paraId="45C17047" w14:textId="77777777" w:rsidR="004C5956" w:rsidRPr="00F94AF2" w:rsidRDefault="004C5956" w:rsidP="004C5956">
      <w:pPr>
        <w:tabs>
          <w:tab w:val="left" w:pos="1418"/>
          <w:tab w:val="left" w:pos="1560"/>
          <w:tab w:val="left" w:pos="2268"/>
          <w:tab w:val="left" w:pos="2410"/>
          <w:tab w:val="left" w:pos="2835"/>
        </w:tabs>
        <w:ind w:left="142"/>
        <w:rPr>
          <w:i/>
          <w:sz w:val="28"/>
          <w:szCs w:val="28"/>
        </w:rPr>
      </w:pPr>
      <w:r w:rsidRPr="00F94AF2">
        <w:rPr>
          <w:i/>
          <w:sz w:val="28"/>
          <w:szCs w:val="28"/>
        </w:rPr>
        <w:t xml:space="preserve">    </w:t>
      </w:r>
      <w:r w:rsidRPr="00F94AF2">
        <w:rPr>
          <w:i/>
          <w:sz w:val="28"/>
          <w:szCs w:val="28"/>
        </w:rPr>
        <w:tab/>
        <w:t xml:space="preserve">E.L.: </w:t>
      </w:r>
      <w:r w:rsidRPr="00F94AF2">
        <w:rPr>
          <w:i/>
          <w:sz w:val="28"/>
          <w:szCs w:val="28"/>
        </w:rPr>
        <w:tab/>
        <w:t>+</w:t>
      </w:r>
      <w:r w:rsidRPr="00F94AF2">
        <w:rPr>
          <w:i/>
          <w:sz w:val="28"/>
          <w:szCs w:val="28"/>
          <w:lang w:val="de-DE"/>
        </w:rPr>
        <w:t xml:space="preserve">Haus </w:t>
      </w:r>
      <w:proofErr w:type="spellStart"/>
      <w:r w:rsidRPr="00F94AF2">
        <w:rPr>
          <w:i/>
          <w:sz w:val="28"/>
          <w:szCs w:val="28"/>
          <w:lang w:val="de-DE"/>
        </w:rPr>
        <w:t>vlg</w:t>
      </w:r>
      <w:proofErr w:type="spellEnd"/>
      <w:r w:rsidRPr="00F94AF2">
        <w:rPr>
          <w:i/>
          <w:sz w:val="28"/>
          <w:szCs w:val="28"/>
          <w:lang w:val="de-DE"/>
        </w:rPr>
        <w:t xml:space="preserve">. </w:t>
      </w:r>
      <w:proofErr w:type="spellStart"/>
      <w:r w:rsidRPr="00F94AF2">
        <w:rPr>
          <w:i/>
          <w:sz w:val="28"/>
          <w:szCs w:val="28"/>
          <w:lang w:val="de-DE"/>
        </w:rPr>
        <w:t>Tarnes</w:t>
      </w:r>
      <w:proofErr w:type="spellEnd"/>
    </w:p>
    <w:p w14:paraId="28FD37D3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iCs/>
          <w:sz w:val="8"/>
          <w:szCs w:val="8"/>
        </w:rPr>
      </w:pPr>
    </w:p>
    <w:p w14:paraId="15535FF0" w14:textId="77777777" w:rsidR="004C5956" w:rsidRPr="00F94AF2" w:rsidRDefault="004C5956" w:rsidP="004C5956">
      <w:pPr>
        <w:tabs>
          <w:tab w:val="left" w:pos="1418"/>
          <w:tab w:val="left" w:pos="2410"/>
        </w:tabs>
        <w:ind w:left="142"/>
        <w:rPr>
          <w:i/>
          <w:sz w:val="28"/>
          <w:szCs w:val="28"/>
          <w:u w:val="single"/>
        </w:rPr>
      </w:pPr>
      <w:r w:rsidRPr="00F94AF2">
        <w:rPr>
          <w:iCs/>
          <w:sz w:val="28"/>
          <w:szCs w:val="28"/>
        </w:rPr>
        <w:tab/>
      </w:r>
      <w:r w:rsidRPr="00F94AF2">
        <w:rPr>
          <w:i/>
          <w:sz w:val="28"/>
          <w:szCs w:val="28"/>
          <w:u w:val="single"/>
        </w:rPr>
        <w:t>Kerzen werden gesegnet – Blasiussegen wird gespendet</w:t>
      </w:r>
    </w:p>
    <w:p w14:paraId="3A943C33" w14:textId="69774ACC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b/>
          <w:sz w:val="28"/>
          <w:szCs w:val="28"/>
        </w:rPr>
      </w:pPr>
    </w:p>
    <w:p w14:paraId="63D64B57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sz w:val="28"/>
          <w:szCs w:val="28"/>
        </w:rPr>
      </w:pPr>
      <w:r w:rsidRPr="00F94AF2">
        <w:rPr>
          <w:b/>
          <w:sz w:val="28"/>
          <w:szCs w:val="28"/>
        </w:rPr>
        <w:t>Berg.</w:t>
      </w:r>
      <w:r w:rsidRPr="00F94AF2">
        <w:rPr>
          <w:b/>
          <w:sz w:val="28"/>
          <w:szCs w:val="28"/>
        </w:rPr>
        <w:tab/>
        <w:t>18.30</w:t>
      </w:r>
      <w:r w:rsidRPr="00F94AF2">
        <w:rPr>
          <w:sz w:val="28"/>
          <w:szCs w:val="28"/>
        </w:rPr>
        <w:tab/>
        <w:t xml:space="preserve">+Familie </w:t>
      </w:r>
      <w:proofErr w:type="spellStart"/>
      <w:r w:rsidRPr="00F94AF2">
        <w:rPr>
          <w:sz w:val="28"/>
          <w:szCs w:val="28"/>
        </w:rPr>
        <w:t>vlg</w:t>
      </w:r>
      <w:proofErr w:type="spellEnd"/>
      <w:r w:rsidRPr="00F94AF2">
        <w:rPr>
          <w:sz w:val="28"/>
          <w:szCs w:val="28"/>
        </w:rPr>
        <w:t>. Thomann &amp;</w:t>
      </w:r>
      <w:proofErr w:type="spellStart"/>
      <w:r w:rsidRPr="00F94AF2">
        <w:rPr>
          <w:sz w:val="28"/>
          <w:szCs w:val="28"/>
        </w:rPr>
        <w:t>Wåltl</w:t>
      </w:r>
      <w:proofErr w:type="spellEnd"/>
    </w:p>
    <w:p w14:paraId="2F152824" w14:textId="77777777" w:rsidR="004C5956" w:rsidRPr="00F94AF2" w:rsidRDefault="004C5956" w:rsidP="004C5956">
      <w:pPr>
        <w:tabs>
          <w:tab w:val="left" w:pos="1276"/>
          <w:tab w:val="left" w:pos="1418"/>
          <w:tab w:val="left" w:pos="2410"/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>    </w:t>
      </w:r>
      <w:r w:rsidRPr="00F94AF2">
        <w:rPr>
          <w:sz w:val="28"/>
          <w:szCs w:val="28"/>
        </w:rPr>
        <w:tab/>
        <w:t>              </w:t>
      </w:r>
      <w:r w:rsidRPr="00F94AF2">
        <w:rPr>
          <w:sz w:val="28"/>
          <w:szCs w:val="28"/>
        </w:rPr>
        <w:tab/>
      </w:r>
      <w:r w:rsidRPr="00F94AF2">
        <w:rPr>
          <w:i/>
          <w:sz w:val="28"/>
          <w:szCs w:val="28"/>
          <w:u w:val="single"/>
        </w:rPr>
        <w:t>Miss</w:t>
      </w:r>
      <w:r w:rsidRPr="00F94AF2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F94AF2">
        <w:rPr>
          <w:sz w:val="28"/>
          <w:szCs w:val="28"/>
        </w:rPr>
        <w:t>+Josef &amp; Katharina Egger;</w:t>
      </w:r>
    </w:p>
    <w:p w14:paraId="59B1B742" w14:textId="77777777" w:rsidR="004C5956" w:rsidRPr="00F94AF2" w:rsidRDefault="004C5956" w:rsidP="004C5956">
      <w:pPr>
        <w:tabs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ab/>
        <w:t xml:space="preserve">+Familie </w:t>
      </w:r>
      <w:proofErr w:type="spellStart"/>
      <w:r w:rsidRPr="00F94AF2">
        <w:rPr>
          <w:sz w:val="28"/>
          <w:szCs w:val="28"/>
        </w:rPr>
        <w:t>Girzikowski</w:t>
      </w:r>
      <w:proofErr w:type="spellEnd"/>
      <w:r w:rsidRPr="00F94AF2">
        <w:rPr>
          <w:sz w:val="28"/>
          <w:szCs w:val="28"/>
        </w:rPr>
        <w:t>;</w:t>
      </w:r>
    </w:p>
    <w:p w14:paraId="11D03213" w14:textId="77777777" w:rsidR="004C5956" w:rsidRPr="00F94AF2" w:rsidRDefault="004C5956" w:rsidP="004C5956">
      <w:pPr>
        <w:tabs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ab/>
        <w:t>+Karl Guggenberger (Vater &amp; Sohn);</w:t>
      </w:r>
    </w:p>
    <w:p w14:paraId="7B1DC73C" w14:textId="77777777" w:rsidR="004C5956" w:rsidRPr="00F94AF2" w:rsidRDefault="004C5956" w:rsidP="004C5956">
      <w:pPr>
        <w:tabs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ab/>
        <w:t xml:space="preserve">+Familie </w:t>
      </w:r>
      <w:proofErr w:type="spellStart"/>
      <w:r w:rsidRPr="00F94AF2">
        <w:rPr>
          <w:sz w:val="28"/>
          <w:szCs w:val="28"/>
        </w:rPr>
        <w:t>vlg</w:t>
      </w:r>
      <w:proofErr w:type="spellEnd"/>
      <w:r w:rsidRPr="00F94AF2">
        <w:rPr>
          <w:sz w:val="28"/>
          <w:szCs w:val="28"/>
        </w:rPr>
        <w:t xml:space="preserve">. </w:t>
      </w:r>
      <w:proofErr w:type="spellStart"/>
      <w:r w:rsidRPr="00F94AF2">
        <w:rPr>
          <w:sz w:val="28"/>
          <w:szCs w:val="28"/>
        </w:rPr>
        <w:t>Thålmann</w:t>
      </w:r>
      <w:proofErr w:type="spellEnd"/>
      <w:r w:rsidRPr="00F94AF2">
        <w:rPr>
          <w:sz w:val="28"/>
          <w:szCs w:val="28"/>
        </w:rPr>
        <w:t>;</w:t>
      </w:r>
    </w:p>
    <w:p w14:paraId="40713BD0" w14:textId="77777777" w:rsidR="004C5956" w:rsidRPr="00F94AF2" w:rsidRDefault="004C5956" w:rsidP="004C5956">
      <w:pPr>
        <w:tabs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ab/>
        <w:t>+Paula &amp; Peter Hassler &amp; Enkel Markus</w:t>
      </w:r>
    </w:p>
    <w:p w14:paraId="53106D82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iCs/>
          <w:sz w:val="8"/>
          <w:szCs w:val="8"/>
        </w:rPr>
      </w:pPr>
    </w:p>
    <w:p w14:paraId="3845F0FD" w14:textId="77777777" w:rsidR="004C5956" w:rsidRPr="00F94AF2" w:rsidRDefault="004C5956" w:rsidP="004C5956">
      <w:pPr>
        <w:tabs>
          <w:tab w:val="left" w:pos="1418"/>
          <w:tab w:val="left" w:pos="2410"/>
        </w:tabs>
        <w:ind w:left="142"/>
        <w:rPr>
          <w:i/>
          <w:sz w:val="28"/>
          <w:szCs w:val="28"/>
          <w:u w:val="single"/>
        </w:rPr>
      </w:pPr>
      <w:r w:rsidRPr="00F94AF2">
        <w:rPr>
          <w:iCs/>
          <w:sz w:val="28"/>
          <w:szCs w:val="28"/>
        </w:rPr>
        <w:tab/>
      </w:r>
      <w:r w:rsidRPr="00F94AF2">
        <w:rPr>
          <w:i/>
          <w:sz w:val="28"/>
          <w:szCs w:val="28"/>
          <w:u w:val="single"/>
        </w:rPr>
        <w:t>Kerzen werden gesegnet – Blasiussegen wird gespendet</w:t>
      </w:r>
    </w:p>
    <w:p w14:paraId="6E3AEECD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iCs/>
          <w:sz w:val="8"/>
          <w:szCs w:val="8"/>
        </w:rPr>
      </w:pPr>
    </w:p>
    <w:p w14:paraId="65E826F5" w14:textId="47755D54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bCs/>
          <w:color w:val="538135" w:themeColor="accent6" w:themeShade="BF"/>
          <w:sz w:val="28"/>
          <w:szCs w:val="28"/>
        </w:rPr>
      </w:pPr>
      <w:r w:rsidRPr="00F94AF2">
        <w:rPr>
          <w:bCs/>
          <w:color w:val="538135" w:themeColor="accent6" w:themeShade="BF"/>
          <w:sz w:val="28"/>
          <w:szCs w:val="28"/>
        </w:rPr>
        <w:t>Gottesdienst mit Kirchenchor &amp; Firmlingen</w:t>
      </w:r>
    </w:p>
    <w:p w14:paraId="162B61D8" w14:textId="77777777" w:rsidR="004C5956" w:rsidRPr="00F94AF2" w:rsidRDefault="004C5956" w:rsidP="004C5956">
      <w:pPr>
        <w:keepNext/>
        <w:pBdr>
          <w:bottom w:val="dotted" w:sz="4" w:space="1" w:color="auto"/>
        </w:pBd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3119"/>
          <w:tab w:val="left" w:pos="5103"/>
        </w:tabs>
        <w:ind w:left="142" w:right="2126"/>
        <w:outlineLvl w:val="5"/>
        <w:rPr>
          <w:sz w:val="12"/>
          <w:szCs w:val="12"/>
        </w:rPr>
      </w:pPr>
    </w:p>
    <w:p w14:paraId="195550F8" w14:textId="77777777" w:rsidR="004C5956" w:rsidRPr="00F94AF2" w:rsidRDefault="004C5956" w:rsidP="004C5956">
      <w:pPr>
        <w:tabs>
          <w:tab w:val="left" w:pos="1276"/>
          <w:tab w:val="left" w:pos="1560"/>
          <w:tab w:val="left" w:pos="1985"/>
          <w:tab w:val="left" w:pos="2268"/>
          <w:tab w:val="left" w:pos="2552"/>
          <w:tab w:val="left" w:pos="3119"/>
        </w:tabs>
        <w:ind w:left="142" w:right="2126"/>
        <w:rPr>
          <w:sz w:val="12"/>
          <w:szCs w:val="12"/>
        </w:rPr>
      </w:pPr>
    </w:p>
    <w:p w14:paraId="77135DED" w14:textId="77777777" w:rsidR="004C5956" w:rsidRPr="00F94AF2" w:rsidRDefault="004C5956" w:rsidP="004C5956">
      <w:pPr>
        <w:tabs>
          <w:tab w:val="left" w:pos="1276"/>
          <w:tab w:val="left" w:pos="1560"/>
          <w:tab w:val="left" w:pos="1985"/>
          <w:tab w:val="left" w:pos="2268"/>
          <w:tab w:val="left" w:pos="2552"/>
          <w:tab w:val="left" w:pos="3119"/>
        </w:tabs>
        <w:ind w:left="142" w:right="2409"/>
        <w:jc w:val="both"/>
        <w:rPr>
          <w:sz w:val="24"/>
          <w:szCs w:val="24"/>
          <w:lang w:val="de-DE"/>
        </w:rPr>
      </w:pPr>
    </w:p>
    <w:p w14:paraId="3D074BCD" w14:textId="77777777" w:rsidR="004C5956" w:rsidRPr="00F94AF2" w:rsidRDefault="004C5956" w:rsidP="004C5956">
      <w:pPr>
        <w:keepNext/>
        <w:tabs>
          <w:tab w:val="left" w:pos="1560"/>
          <w:tab w:val="left" w:pos="1701"/>
          <w:tab w:val="left" w:pos="2268"/>
          <w:tab w:val="left" w:pos="2552"/>
          <w:tab w:val="left" w:pos="3119"/>
          <w:tab w:val="left" w:pos="5103"/>
        </w:tabs>
        <w:ind w:left="142" w:right="-1"/>
        <w:outlineLvl w:val="5"/>
        <w:rPr>
          <w:bCs/>
          <w:i/>
          <w:iCs/>
          <w:sz w:val="28"/>
          <w:szCs w:val="28"/>
        </w:rPr>
      </w:pPr>
      <w:r w:rsidRPr="00F94AF2">
        <w:rPr>
          <w:b/>
          <w:sz w:val="32"/>
          <w:szCs w:val="32"/>
        </w:rPr>
        <w:t>03. Februar – Montag</w:t>
      </w:r>
      <w:r w:rsidRPr="00F94AF2">
        <w:rPr>
          <w:noProof/>
          <w:sz w:val="24"/>
          <w:lang w:val="de-DE"/>
        </w:rPr>
        <w:t xml:space="preserve"> </w:t>
      </w:r>
      <w:r w:rsidRPr="00F94AF2">
        <w:rPr>
          <w:bCs/>
          <w:i/>
          <w:iCs/>
          <w:sz w:val="28"/>
          <w:szCs w:val="28"/>
        </w:rPr>
        <w:t>(Messe im Pfarrhof)</w:t>
      </w:r>
    </w:p>
    <w:p w14:paraId="5BF3D74E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sz w:val="28"/>
          <w:szCs w:val="28"/>
        </w:rPr>
      </w:pPr>
      <w:r w:rsidRPr="00F94AF2">
        <w:rPr>
          <w:b/>
          <w:sz w:val="28"/>
          <w:szCs w:val="28"/>
        </w:rPr>
        <w:t>Dellach</w:t>
      </w:r>
      <w:r w:rsidRPr="00F94AF2">
        <w:rPr>
          <w:bCs/>
          <w:sz w:val="28"/>
          <w:szCs w:val="28"/>
        </w:rPr>
        <w:tab/>
        <w:t>09.00</w:t>
      </w:r>
      <w:r w:rsidRPr="00F94AF2">
        <w:rPr>
          <w:sz w:val="28"/>
          <w:szCs w:val="28"/>
        </w:rPr>
        <w:tab/>
        <w:t>+Peter &amp; Maria Magdalena Filzmaier</w:t>
      </w:r>
    </w:p>
    <w:p w14:paraId="3497B164" w14:textId="77777777" w:rsidR="004C5956" w:rsidRPr="00F94AF2" w:rsidRDefault="004C5956" w:rsidP="004C5956">
      <w:pPr>
        <w:tabs>
          <w:tab w:val="left" w:pos="1418"/>
          <w:tab w:val="left" w:pos="2410"/>
        </w:tabs>
        <w:ind w:left="142"/>
        <w:rPr>
          <w:i/>
          <w:sz w:val="28"/>
          <w:szCs w:val="28"/>
          <w:u w:val="single"/>
        </w:rPr>
      </w:pPr>
      <w:r w:rsidRPr="00F94AF2">
        <w:rPr>
          <w:iCs/>
          <w:sz w:val="28"/>
          <w:szCs w:val="28"/>
        </w:rPr>
        <w:tab/>
      </w:r>
      <w:r w:rsidRPr="00F94AF2">
        <w:rPr>
          <w:iCs/>
          <w:sz w:val="28"/>
          <w:szCs w:val="28"/>
        </w:rPr>
        <w:tab/>
      </w:r>
      <w:r w:rsidRPr="00F94AF2">
        <w:rPr>
          <w:i/>
          <w:sz w:val="28"/>
          <w:szCs w:val="28"/>
          <w:u w:val="single"/>
        </w:rPr>
        <w:t>Blasiussegen wird gespendet</w:t>
      </w:r>
    </w:p>
    <w:p w14:paraId="3A7D0BF1" w14:textId="77777777" w:rsidR="004C5956" w:rsidRPr="00F94AF2" w:rsidRDefault="004C5956" w:rsidP="004C5956">
      <w:pPr>
        <w:keepNext/>
        <w:tabs>
          <w:tab w:val="left" w:pos="1701"/>
          <w:tab w:val="left" w:pos="2127"/>
          <w:tab w:val="left" w:pos="2552"/>
          <w:tab w:val="left" w:pos="3119"/>
          <w:tab w:val="left" w:pos="5103"/>
        </w:tabs>
        <w:ind w:left="142" w:right="-1"/>
        <w:outlineLvl w:val="5"/>
        <w:rPr>
          <w:bCs/>
          <w:sz w:val="16"/>
          <w:szCs w:val="16"/>
        </w:rPr>
      </w:pPr>
    </w:p>
    <w:p w14:paraId="6A3FE262" w14:textId="77777777" w:rsidR="004C5956" w:rsidRPr="00F94AF2" w:rsidRDefault="004C5956" w:rsidP="004C5956">
      <w:pPr>
        <w:keepNext/>
        <w:tabs>
          <w:tab w:val="left" w:pos="1418"/>
          <w:tab w:val="left" w:pos="2127"/>
          <w:tab w:val="left" w:pos="3119"/>
          <w:tab w:val="left" w:pos="5103"/>
        </w:tabs>
        <w:ind w:left="142" w:right="-1"/>
        <w:outlineLvl w:val="5"/>
        <w:rPr>
          <w:b/>
          <w:sz w:val="32"/>
          <w:szCs w:val="32"/>
        </w:rPr>
      </w:pPr>
      <w:r w:rsidRPr="00F94AF2">
        <w:rPr>
          <w:b/>
          <w:sz w:val="32"/>
          <w:szCs w:val="32"/>
        </w:rPr>
        <w:t>06. Februar – Donnerstag</w:t>
      </w:r>
      <w:r w:rsidRPr="00F94AF2">
        <w:rPr>
          <w:noProof/>
          <w:sz w:val="24"/>
          <w:lang w:val="de-DE"/>
        </w:rPr>
        <w:t xml:space="preserve"> </w:t>
      </w:r>
    </w:p>
    <w:p w14:paraId="2FDCAE88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sz w:val="28"/>
          <w:szCs w:val="28"/>
        </w:rPr>
      </w:pPr>
      <w:r w:rsidRPr="00F94AF2">
        <w:rPr>
          <w:b/>
          <w:sz w:val="28"/>
          <w:szCs w:val="28"/>
        </w:rPr>
        <w:t>Dellach</w:t>
      </w:r>
      <w:r w:rsidRPr="00F94AF2">
        <w:rPr>
          <w:bCs/>
          <w:sz w:val="28"/>
          <w:szCs w:val="28"/>
        </w:rPr>
        <w:tab/>
        <w:t>16.00</w:t>
      </w:r>
      <w:r w:rsidRPr="00F94AF2">
        <w:rPr>
          <w:sz w:val="28"/>
          <w:szCs w:val="28"/>
        </w:rPr>
        <w:tab/>
      </w:r>
      <w:r w:rsidRPr="00F94AF2">
        <w:rPr>
          <w:i/>
          <w:iCs/>
          <w:sz w:val="28"/>
          <w:szCs w:val="28"/>
        </w:rPr>
        <w:t>Priesterdonnerstag – Anbetung / hl. Stunde</w:t>
      </w:r>
    </w:p>
    <w:p w14:paraId="40206495" w14:textId="77777777" w:rsidR="004C5956" w:rsidRPr="00F94AF2" w:rsidRDefault="004C5956" w:rsidP="004C5956">
      <w:pPr>
        <w:tabs>
          <w:tab w:val="left" w:pos="1418"/>
          <w:tab w:val="left" w:pos="2127"/>
        </w:tabs>
        <w:ind w:left="142"/>
        <w:rPr>
          <w:iCs/>
          <w:sz w:val="16"/>
          <w:szCs w:val="16"/>
        </w:rPr>
      </w:pPr>
    </w:p>
    <w:p w14:paraId="35BF856A" w14:textId="77777777" w:rsidR="004C5956" w:rsidRPr="00F94AF2" w:rsidRDefault="004C5956" w:rsidP="004C5956">
      <w:pPr>
        <w:keepNext/>
        <w:tabs>
          <w:tab w:val="left" w:pos="1418"/>
          <w:tab w:val="left" w:pos="2127"/>
          <w:tab w:val="left" w:pos="3119"/>
          <w:tab w:val="left" w:pos="5103"/>
        </w:tabs>
        <w:ind w:left="142" w:right="-1"/>
        <w:outlineLvl w:val="5"/>
        <w:rPr>
          <w:b/>
          <w:sz w:val="32"/>
          <w:szCs w:val="32"/>
        </w:rPr>
      </w:pPr>
      <w:r w:rsidRPr="00F94AF2">
        <w:rPr>
          <w:b/>
          <w:sz w:val="32"/>
          <w:szCs w:val="32"/>
        </w:rPr>
        <w:t>07. Februar – Freitag</w:t>
      </w:r>
      <w:r w:rsidRPr="00F94AF2">
        <w:rPr>
          <w:noProof/>
          <w:sz w:val="24"/>
          <w:lang w:val="de-DE"/>
        </w:rPr>
        <w:t xml:space="preserve"> </w:t>
      </w:r>
    </w:p>
    <w:p w14:paraId="0F6E12D2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sz w:val="28"/>
          <w:szCs w:val="28"/>
        </w:rPr>
      </w:pPr>
      <w:r w:rsidRPr="00F94AF2">
        <w:rPr>
          <w:b/>
          <w:sz w:val="28"/>
          <w:szCs w:val="28"/>
        </w:rPr>
        <w:t>Berg</w:t>
      </w:r>
      <w:r w:rsidRPr="00F94AF2">
        <w:rPr>
          <w:bCs/>
          <w:sz w:val="28"/>
          <w:szCs w:val="28"/>
        </w:rPr>
        <w:tab/>
        <w:t>07.15</w:t>
      </w:r>
      <w:r w:rsidRPr="00F94AF2">
        <w:rPr>
          <w:sz w:val="28"/>
          <w:szCs w:val="28"/>
        </w:rPr>
        <w:tab/>
        <w:t>+Martin Mandler &amp; Großeltern</w:t>
      </w:r>
    </w:p>
    <w:p w14:paraId="0CD4B791" w14:textId="77777777" w:rsidR="004C5956" w:rsidRDefault="004C5956" w:rsidP="004C5956">
      <w:pPr>
        <w:tabs>
          <w:tab w:val="left" w:pos="1418"/>
          <w:tab w:val="left" w:pos="2127"/>
        </w:tabs>
        <w:ind w:left="142"/>
        <w:rPr>
          <w:iCs/>
          <w:sz w:val="16"/>
          <w:szCs w:val="16"/>
        </w:rPr>
      </w:pPr>
    </w:p>
    <w:p w14:paraId="28067C82" w14:textId="77777777" w:rsidR="00E11322" w:rsidRDefault="00E11322" w:rsidP="004C5956">
      <w:pPr>
        <w:tabs>
          <w:tab w:val="left" w:pos="1418"/>
          <w:tab w:val="left" w:pos="2127"/>
        </w:tabs>
        <w:ind w:left="142"/>
        <w:rPr>
          <w:iCs/>
          <w:sz w:val="16"/>
          <w:szCs w:val="16"/>
        </w:rPr>
      </w:pPr>
    </w:p>
    <w:p w14:paraId="7921881C" w14:textId="77777777" w:rsidR="00E11322" w:rsidRDefault="00E11322" w:rsidP="004C5956">
      <w:pPr>
        <w:tabs>
          <w:tab w:val="left" w:pos="1418"/>
          <w:tab w:val="left" w:pos="2127"/>
        </w:tabs>
        <w:ind w:left="142"/>
        <w:rPr>
          <w:iCs/>
          <w:sz w:val="16"/>
          <w:szCs w:val="16"/>
        </w:rPr>
      </w:pPr>
    </w:p>
    <w:p w14:paraId="5020C20A" w14:textId="77777777" w:rsidR="00E11322" w:rsidRDefault="00E11322" w:rsidP="004C5956">
      <w:pPr>
        <w:tabs>
          <w:tab w:val="left" w:pos="1418"/>
          <w:tab w:val="left" w:pos="2127"/>
        </w:tabs>
        <w:ind w:left="142"/>
        <w:rPr>
          <w:iCs/>
          <w:sz w:val="16"/>
          <w:szCs w:val="16"/>
        </w:rPr>
      </w:pPr>
    </w:p>
    <w:p w14:paraId="672A3E61" w14:textId="77777777" w:rsidR="00E11322" w:rsidRDefault="00E11322" w:rsidP="004C5956">
      <w:pPr>
        <w:tabs>
          <w:tab w:val="left" w:pos="1418"/>
          <w:tab w:val="left" w:pos="2127"/>
        </w:tabs>
        <w:ind w:left="142"/>
        <w:rPr>
          <w:iCs/>
          <w:sz w:val="16"/>
          <w:szCs w:val="16"/>
        </w:rPr>
      </w:pPr>
    </w:p>
    <w:p w14:paraId="773DCF15" w14:textId="77777777" w:rsidR="00E11322" w:rsidRDefault="00E11322" w:rsidP="004C5956">
      <w:pPr>
        <w:tabs>
          <w:tab w:val="left" w:pos="1418"/>
          <w:tab w:val="left" w:pos="2127"/>
        </w:tabs>
        <w:ind w:left="142"/>
        <w:rPr>
          <w:iCs/>
          <w:sz w:val="16"/>
          <w:szCs w:val="16"/>
        </w:rPr>
      </w:pPr>
    </w:p>
    <w:p w14:paraId="03D503E4" w14:textId="77777777" w:rsidR="00E11322" w:rsidRDefault="00E11322" w:rsidP="004C5956">
      <w:pPr>
        <w:tabs>
          <w:tab w:val="left" w:pos="1418"/>
          <w:tab w:val="left" w:pos="2127"/>
        </w:tabs>
        <w:ind w:left="142"/>
        <w:rPr>
          <w:iCs/>
          <w:sz w:val="16"/>
          <w:szCs w:val="16"/>
        </w:rPr>
      </w:pPr>
    </w:p>
    <w:p w14:paraId="734A1A57" w14:textId="77777777" w:rsidR="00E11322" w:rsidRDefault="00E11322" w:rsidP="004C5956">
      <w:pPr>
        <w:tabs>
          <w:tab w:val="left" w:pos="1418"/>
          <w:tab w:val="left" w:pos="2127"/>
        </w:tabs>
        <w:ind w:left="142"/>
        <w:rPr>
          <w:iCs/>
          <w:sz w:val="16"/>
          <w:szCs w:val="16"/>
        </w:rPr>
      </w:pPr>
    </w:p>
    <w:p w14:paraId="7023F3B5" w14:textId="77777777" w:rsidR="00E11322" w:rsidRDefault="00E11322" w:rsidP="004C5956">
      <w:pPr>
        <w:tabs>
          <w:tab w:val="left" w:pos="1418"/>
          <w:tab w:val="left" w:pos="2127"/>
        </w:tabs>
        <w:ind w:left="142"/>
        <w:rPr>
          <w:iCs/>
          <w:sz w:val="16"/>
          <w:szCs w:val="16"/>
        </w:rPr>
      </w:pPr>
    </w:p>
    <w:p w14:paraId="4E08B8E4" w14:textId="77777777" w:rsidR="00E11322" w:rsidRDefault="00E11322" w:rsidP="004C5956">
      <w:pPr>
        <w:tabs>
          <w:tab w:val="left" w:pos="1418"/>
          <w:tab w:val="left" w:pos="2127"/>
        </w:tabs>
        <w:ind w:left="142"/>
        <w:rPr>
          <w:iCs/>
          <w:sz w:val="16"/>
          <w:szCs w:val="16"/>
        </w:rPr>
      </w:pPr>
    </w:p>
    <w:p w14:paraId="758E5ABE" w14:textId="77777777" w:rsidR="00E11322" w:rsidRDefault="00E11322" w:rsidP="004C5956">
      <w:pPr>
        <w:tabs>
          <w:tab w:val="left" w:pos="1418"/>
          <w:tab w:val="left" w:pos="2127"/>
        </w:tabs>
        <w:ind w:left="142"/>
        <w:rPr>
          <w:iCs/>
          <w:sz w:val="16"/>
          <w:szCs w:val="16"/>
        </w:rPr>
      </w:pPr>
    </w:p>
    <w:p w14:paraId="2B9E09E4" w14:textId="77777777" w:rsidR="00E11322" w:rsidRDefault="00E11322" w:rsidP="004C5956">
      <w:pPr>
        <w:tabs>
          <w:tab w:val="left" w:pos="1418"/>
          <w:tab w:val="left" w:pos="2127"/>
        </w:tabs>
        <w:ind w:left="142"/>
        <w:rPr>
          <w:iCs/>
          <w:sz w:val="16"/>
          <w:szCs w:val="16"/>
        </w:rPr>
      </w:pPr>
    </w:p>
    <w:p w14:paraId="172886D5" w14:textId="77777777" w:rsidR="00E11322" w:rsidRPr="00F94AF2" w:rsidRDefault="00E11322" w:rsidP="004C5956">
      <w:pPr>
        <w:tabs>
          <w:tab w:val="left" w:pos="1418"/>
          <w:tab w:val="left" w:pos="2127"/>
        </w:tabs>
        <w:ind w:left="142"/>
        <w:rPr>
          <w:iCs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961"/>
      </w:tblGrid>
      <w:tr w:rsidR="004C5956" w:rsidRPr="00F94AF2" w14:paraId="690E0C17" w14:textId="77777777" w:rsidTr="003070FB">
        <w:tc>
          <w:tcPr>
            <w:tcW w:w="4565" w:type="dxa"/>
            <w:shd w:val="clear" w:color="auto" w:fill="E2EFD9" w:themeFill="accent6" w:themeFillTint="33"/>
            <w:vAlign w:val="center"/>
          </w:tcPr>
          <w:p w14:paraId="5792EEC5" w14:textId="77777777" w:rsidR="004C5956" w:rsidRPr="00F94AF2" w:rsidRDefault="004C5956" w:rsidP="003070FB">
            <w:pPr>
              <w:tabs>
                <w:tab w:val="left" w:pos="426"/>
                <w:tab w:val="left" w:pos="1843"/>
                <w:tab w:val="left" w:pos="2552"/>
                <w:tab w:val="left" w:pos="2694"/>
                <w:tab w:val="left" w:pos="3119"/>
              </w:tabs>
              <w:ind w:left="142"/>
              <w:rPr>
                <w:b/>
                <w:color w:val="385623" w:themeColor="accent6" w:themeShade="80"/>
                <w:sz w:val="40"/>
                <w:szCs w:val="40"/>
                <w:lang w:val="de-DE"/>
              </w:rPr>
            </w:pPr>
            <w:r w:rsidRPr="00F94AF2">
              <w:rPr>
                <w:b/>
                <w:color w:val="385623" w:themeColor="accent6" w:themeShade="80"/>
                <w:sz w:val="40"/>
                <w:szCs w:val="40"/>
                <w:lang w:val="de-DE"/>
              </w:rPr>
              <w:t xml:space="preserve">5. Sonntag i. </w:t>
            </w:r>
            <w:proofErr w:type="spellStart"/>
            <w:r w:rsidRPr="00F94AF2">
              <w:rPr>
                <w:b/>
                <w:color w:val="385623" w:themeColor="accent6" w:themeShade="80"/>
                <w:sz w:val="40"/>
                <w:szCs w:val="40"/>
                <w:lang w:val="de-DE"/>
              </w:rPr>
              <w:t>Jk</w:t>
            </w:r>
            <w:proofErr w:type="spellEnd"/>
            <w:r w:rsidRPr="00F94AF2">
              <w:rPr>
                <w:b/>
                <w:color w:val="385623" w:themeColor="accent6" w:themeShade="80"/>
                <w:sz w:val="40"/>
                <w:szCs w:val="40"/>
                <w:lang w:val="de-DE"/>
              </w:rPr>
              <w:t xml:space="preserve"> C</w:t>
            </w:r>
          </w:p>
          <w:p w14:paraId="3ADEE524" w14:textId="77777777" w:rsidR="004C5956" w:rsidRPr="00F94AF2" w:rsidRDefault="004C5956" w:rsidP="003070FB">
            <w:pPr>
              <w:tabs>
                <w:tab w:val="left" w:pos="426"/>
                <w:tab w:val="left" w:pos="1843"/>
                <w:tab w:val="left" w:pos="2552"/>
                <w:tab w:val="left" w:pos="2694"/>
                <w:tab w:val="left" w:pos="3119"/>
              </w:tabs>
              <w:ind w:left="142"/>
              <w:rPr>
                <w:b/>
                <w:color w:val="FFFFFF"/>
                <w:sz w:val="28"/>
                <w:szCs w:val="28"/>
                <w:lang w:val="de-DE"/>
              </w:rPr>
            </w:pPr>
            <w:r w:rsidRPr="00F94AF2">
              <w:rPr>
                <w:b/>
                <w:color w:val="385623" w:themeColor="accent6" w:themeShade="80"/>
                <w:sz w:val="28"/>
                <w:szCs w:val="28"/>
                <w:lang w:val="de-DE"/>
              </w:rPr>
              <w:t>09. Februar</w:t>
            </w:r>
          </w:p>
        </w:tc>
        <w:tc>
          <w:tcPr>
            <w:tcW w:w="4961" w:type="dxa"/>
            <w:vAlign w:val="center"/>
          </w:tcPr>
          <w:p w14:paraId="14096D4C" w14:textId="77777777" w:rsidR="004C5956" w:rsidRPr="00F94AF2" w:rsidRDefault="004C5956" w:rsidP="003070FB">
            <w:pPr>
              <w:tabs>
                <w:tab w:val="left" w:pos="426"/>
                <w:tab w:val="left" w:pos="1843"/>
                <w:tab w:val="left" w:pos="2552"/>
                <w:tab w:val="left" w:pos="2694"/>
                <w:tab w:val="left" w:pos="3119"/>
                <w:tab w:val="left" w:pos="3601"/>
              </w:tabs>
              <w:ind w:left="142" w:right="33"/>
              <w:jc w:val="center"/>
              <w:rPr>
                <w:sz w:val="28"/>
                <w:szCs w:val="28"/>
                <w:lang w:val="de-DE"/>
              </w:rPr>
            </w:pPr>
            <w:r w:rsidRPr="00F94AF2">
              <w:rPr>
                <w:sz w:val="28"/>
                <w:szCs w:val="28"/>
                <w:lang w:val="de-DE"/>
              </w:rPr>
              <w:t>Folgt mir nach!</w:t>
            </w:r>
          </w:p>
          <w:p w14:paraId="48B2C092" w14:textId="77777777" w:rsidR="004C5956" w:rsidRPr="00F94AF2" w:rsidRDefault="004C5956" w:rsidP="003070FB">
            <w:pPr>
              <w:tabs>
                <w:tab w:val="left" w:pos="426"/>
                <w:tab w:val="left" w:pos="1843"/>
                <w:tab w:val="left" w:pos="2552"/>
                <w:tab w:val="left" w:pos="2694"/>
                <w:tab w:val="left" w:pos="3119"/>
                <w:tab w:val="left" w:pos="3601"/>
              </w:tabs>
              <w:ind w:left="142" w:right="33"/>
              <w:jc w:val="center"/>
              <w:rPr>
                <w:sz w:val="28"/>
                <w:szCs w:val="28"/>
                <w:lang w:val="de-DE"/>
              </w:rPr>
            </w:pPr>
            <w:r w:rsidRPr="00F94AF2">
              <w:rPr>
                <w:sz w:val="28"/>
                <w:szCs w:val="28"/>
                <w:lang w:val="de-DE"/>
              </w:rPr>
              <w:t>Ich werde euch</w:t>
            </w:r>
          </w:p>
          <w:p w14:paraId="0C927137" w14:textId="77777777" w:rsidR="004C5956" w:rsidRPr="00F94AF2" w:rsidRDefault="004C5956" w:rsidP="003070FB">
            <w:pPr>
              <w:tabs>
                <w:tab w:val="left" w:pos="426"/>
                <w:tab w:val="left" w:pos="1843"/>
                <w:tab w:val="left" w:pos="2552"/>
                <w:tab w:val="left" w:pos="2694"/>
                <w:tab w:val="left" w:pos="3119"/>
                <w:tab w:val="left" w:pos="3601"/>
              </w:tabs>
              <w:ind w:left="142" w:right="33"/>
              <w:jc w:val="center"/>
              <w:rPr>
                <w:b/>
                <w:sz w:val="28"/>
                <w:szCs w:val="28"/>
                <w:lang w:val="de-DE"/>
              </w:rPr>
            </w:pPr>
            <w:r w:rsidRPr="00F94AF2">
              <w:rPr>
                <w:sz w:val="28"/>
                <w:szCs w:val="28"/>
                <w:lang w:val="de-DE"/>
              </w:rPr>
              <w:t>zu Menschenfischern machen.</w:t>
            </w:r>
          </w:p>
        </w:tc>
      </w:tr>
    </w:tbl>
    <w:p w14:paraId="5AF2C8A3" w14:textId="77777777" w:rsidR="004C5956" w:rsidRPr="00F94AF2" w:rsidRDefault="004C5956" w:rsidP="004C5956">
      <w:pPr>
        <w:tabs>
          <w:tab w:val="left" w:pos="1560"/>
          <w:tab w:val="left" w:pos="2268"/>
        </w:tabs>
        <w:ind w:left="142"/>
        <w:rPr>
          <w:iCs/>
          <w:sz w:val="16"/>
          <w:szCs w:val="16"/>
        </w:rPr>
      </w:pPr>
    </w:p>
    <w:p w14:paraId="2F07FFD7" w14:textId="77777777" w:rsidR="004C5956" w:rsidRPr="00F94AF2" w:rsidRDefault="004C5956" w:rsidP="004C5956">
      <w:pPr>
        <w:tabs>
          <w:tab w:val="left" w:pos="1560"/>
          <w:tab w:val="left" w:pos="2410"/>
        </w:tabs>
        <w:ind w:left="142"/>
        <w:rPr>
          <w:iCs/>
          <w:sz w:val="28"/>
          <w:szCs w:val="28"/>
        </w:rPr>
      </w:pPr>
      <w:r w:rsidRPr="00F94AF2">
        <w:rPr>
          <w:b/>
          <w:bCs/>
          <w:iCs/>
          <w:sz w:val="28"/>
          <w:szCs w:val="28"/>
        </w:rPr>
        <w:t>Berg</w:t>
      </w:r>
      <w:r w:rsidRPr="00F94AF2">
        <w:rPr>
          <w:b/>
          <w:bCs/>
          <w:iCs/>
          <w:sz w:val="28"/>
          <w:szCs w:val="28"/>
        </w:rPr>
        <w:tab/>
        <w:t>09.00</w:t>
      </w:r>
      <w:r w:rsidRPr="00F94AF2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+</w:t>
      </w:r>
      <w:r w:rsidRPr="00F94AF2">
        <w:rPr>
          <w:iCs/>
          <w:sz w:val="28"/>
          <w:szCs w:val="28"/>
        </w:rPr>
        <w:t xml:space="preserve">Familie Wibmer </w:t>
      </w:r>
    </w:p>
    <w:p w14:paraId="60EEA0C9" w14:textId="77777777" w:rsidR="004C5956" w:rsidRPr="00F94AF2" w:rsidRDefault="004C5956" w:rsidP="004C5956">
      <w:pPr>
        <w:tabs>
          <w:tab w:val="left" w:pos="2410"/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>    </w:t>
      </w:r>
      <w:r w:rsidRPr="00F94AF2">
        <w:rPr>
          <w:sz w:val="28"/>
          <w:szCs w:val="28"/>
        </w:rPr>
        <w:tab/>
      </w:r>
      <w:r w:rsidRPr="00F94AF2">
        <w:rPr>
          <w:i/>
          <w:sz w:val="28"/>
          <w:szCs w:val="28"/>
          <w:u w:val="single"/>
        </w:rPr>
        <w:t>Miss</w:t>
      </w:r>
      <w:r w:rsidRPr="00F94AF2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F94AF2">
        <w:rPr>
          <w:sz w:val="28"/>
          <w:szCs w:val="28"/>
        </w:rPr>
        <w:t>+Alois &amp; Albin Oberhauser;</w:t>
      </w:r>
    </w:p>
    <w:p w14:paraId="3D9B3C60" w14:textId="77777777" w:rsidR="004C5956" w:rsidRPr="00F94AF2" w:rsidRDefault="004C5956" w:rsidP="004C5956">
      <w:pPr>
        <w:tabs>
          <w:tab w:val="left" w:pos="3119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  <w:t>+Josef &amp; Angela Profunser;</w:t>
      </w:r>
    </w:p>
    <w:p w14:paraId="0768044C" w14:textId="77777777" w:rsidR="004C5956" w:rsidRPr="00F94AF2" w:rsidRDefault="004C5956" w:rsidP="004C5956">
      <w:pPr>
        <w:tabs>
          <w:tab w:val="left" w:pos="3119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  <w:t xml:space="preserve">+Anna &amp; Anton </w:t>
      </w:r>
      <w:proofErr w:type="spellStart"/>
      <w:r w:rsidRPr="00F94AF2">
        <w:rPr>
          <w:iCs/>
          <w:sz w:val="28"/>
          <w:szCs w:val="28"/>
        </w:rPr>
        <w:t>Ortnert</w:t>
      </w:r>
      <w:proofErr w:type="spellEnd"/>
      <w:r w:rsidRPr="00F94AF2">
        <w:rPr>
          <w:iCs/>
          <w:sz w:val="28"/>
          <w:szCs w:val="28"/>
        </w:rPr>
        <w:t xml:space="preserve"> </w:t>
      </w:r>
      <w:proofErr w:type="spellStart"/>
      <w:r w:rsidRPr="00F94AF2">
        <w:rPr>
          <w:iCs/>
          <w:sz w:val="28"/>
          <w:szCs w:val="28"/>
        </w:rPr>
        <w:t>vlg</w:t>
      </w:r>
      <w:proofErr w:type="spellEnd"/>
      <w:r w:rsidRPr="00F94AF2">
        <w:rPr>
          <w:iCs/>
          <w:sz w:val="28"/>
          <w:szCs w:val="28"/>
        </w:rPr>
        <w:t xml:space="preserve">. </w:t>
      </w:r>
      <w:proofErr w:type="spellStart"/>
      <w:r w:rsidRPr="00F94AF2">
        <w:rPr>
          <w:iCs/>
          <w:sz w:val="28"/>
          <w:szCs w:val="28"/>
        </w:rPr>
        <w:t>G</w:t>
      </w:r>
      <w:r w:rsidRPr="00F94AF2">
        <w:rPr>
          <w:sz w:val="28"/>
          <w:szCs w:val="28"/>
        </w:rPr>
        <w:t>å</w:t>
      </w:r>
      <w:r w:rsidRPr="00F94AF2">
        <w:rPr>
          <w:iCs/>
          <w:sz w:val="28"/>
          <w:szCs w:val="28"/>
        </w:rPr>
        <w:t>tterer</w:t>
      </w:r>
      <w:proofErr w:type="spellEnd"/>
      <w:r w:rsidRPr="00F94AF2">
        <w:rPr>
          <w:iCs/>
          <w:sz w:val="28"/>
          <w:szCs w:val="28"/>
        </w:rPr>
        <w:t>;</w:t>
      </w:r>
    </w:p>
    <w:p w14:paraId="3C798DC8" w14:textId="77777777" w:rsidR="004C5956" w:rsidRPr="00F94AF2" w:rsidRDefault="004C5956" w:rsidP="004C5956">
      <w:pPr>
        <w:tabs>
          <w:tab w:val="left" w:pos="3119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  <w:t>+Marianne &amp; Peter Oberhauser;</w:t>
      </w:r>
    </w:p>
    <w:p w14:paraId="1E411803" w14:textId="77777777" w:rsidR="004C5956" w:rsidRPr="00F94AF2" w:rsidRDefault="004C5956" w:rsidP="004C5956">
      <w:pPr>
        <w:tabs>
          <w:tab w:val="left" w:pos="3119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  <w:t>+Josefine &amp; Hermann Oberhauser;</w:t>
      </w:r>
    </w:p>
    <w:p w14:paraId="4242E336" w14:textId="77777777" w:rsidR="004C5956" w:rsidRPr="00F94AF2" w:rsidRDefault="004C5956" w:rsidP="004C5956">
      <w:pPr>
        <w:tabs>
          <w:tab w:val="left" w:pos="3119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  <w:t>+Karl Hassler, Eltern &amp; Geschwister</w:t>
      </w:r>
    </w:p>
    <w:p w14:paraId="1B136A55" w14:textId="77777777" w:rsidR="004C5956" w:rsidRPr="00F94AF2" w:rsidRDefault="004C5956" w:rsidP="004C5956">
      <w:pPr>
        <w:tabs>
          <w:tab w:val="left" w:pos="426"/>
          <w:tab w:val="left" w:pos="1843"/>
          <w:tab w:val="left" w:pos="2552"/>
          <w:tab w:val="left" w:pos="3119"/>
        </w:tabs>
        <w:ind w:left="142"/>
        <w:rPr>
          <w:sz w:val="16"/>
          <w:szCs w:val="16"/>
        </w:rPr>
      </w:pPr>
    </w:p>
    <w:p w14:paraId="52E2FEF1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sz w:val="28"/>
          <w:szCs w:val="28"/>
        </w:rPr>
      </w:pPr>
      <w:r w:rsidRPr="00F94AF2">
        <w:rPr>
          <w:b/>
          <w:sz w:val="28"/>
          <w:szCs w:val="28"/>
        </w:rPr>
        <w:t xml:space="preserve">Ötting </w:t>
      </w:r>
      <w:r w:rsidRPr="00F94AF2">
        <w:rPr>
          <w:b/>
          <w:sz w:val="28"/>
          <w:szCs w:val="28"/>
        </w:rPr>
        <w:tab/>
        <w:t>10.00</w:t>
      </w:r>
      <w:r w:rsidRPr="00F94AF2">
        <w:rPr>
          <w:sz w:val="28"/>
          <w:szCs w:val="28"/>
        </w:rPr>
        <w:tab/>
        <w:t>+</w:t>
      </w:r>
      <w:r w:rsidRPr="00F94AF2">
        <w:rPr>
          <w:sz w:val="28"/>
          <w:szCs w:val="28"/>
          <w:lang w:val="de-DE"/>
        </w:rPr>
        <w:t>Josefa Stotter</w:t>
      </w:r>
    </w:p>
    <w:p w14:paraId="695B4900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iCs/>
          <w:sz w:val="8"/>
          <w:szCs w:val="8"/>
        </w:rPr>
      </w:pPr>
    </w:p>
    <w:p w14:paraId="6E0C82F4" w14:textId="77777777" w:rsidR="004C5956" w:rsidRPr="00F94AF2" w:rsidRDefault="004C5956" w:rsidP="004C5956">
      <w:pPr>
        <w:tabs>
          <w:tab w:val="left" w:pos="1418"/>
          <w:tab w:val="left" w:pos="2410"/>
        </w:tabs>
        <w:ind w:left="142"/>
        <w:rPr>
          <w:i/>
          <w:sz w:val="28"/>
          <w:szCs w:val="28"/>
        </w:rPr>
      </w:pPr>
      <w:r w:rsidRPr="00F94AF2">
        <w:rPr>
          <w:i/>
          <w:sz w:val="28"/>
          <w:szCs w:val="28"/>
        </w:rPr>
        <w:tab/>
        <w:t xml:space="preserve">E.L.:   </w:t>
      </w:r>
      <w:r w:rsidRPr="00F94AF2">
        <w:rPr>
          <w:i/>
          <w:sz w:val="28"/>
          <w:szCs w:val="28"/>
        </w:rPr>
        <w:tab/>
        <w:t>+</w:t>
      </w:r>
      <w:r w:rsidRPr="00F94AF2">
        <w:rPr>
          <w:i/>
          <w:sz w:val="28"/>
          <w:szCs w:val="28"/>
          <w:lang w:val="de-DE"/>
        </w:rPr>
        <w:t xml:space="preserve">Eltern </w:t>
      </w:r>
      <w:proofErr w:type="spellStart"/>
      <w:r w:rsidRPr="00F94AF2">
        <w:rPr>
          <w:i/>
          <w:sz w:val="28"/>
          <w:szCs w:val="28"/>
          <w:lang w:val="de-DE"/>
        </w:rPr>
        <w:t>Schendler</w:t>
      </w:r>
      <w:proofErr w:type="spellEnd"/>
      <w:r w:rsidRPr="00F94AF2">
        <w:rPr>
          <w:i/>
          <w:sz w:val="28"/>
          <w:szCs w:val="28"/>
          <w:lang w:val="de-DE"/>
        </w:rPr>
        <w:t xml:space="preserve"> &amp; Strauß</w:t>
      </w:r>
    </w:p>
    <w:p w14:paraId="7108B171" w14:textId="77777777" w:rsidR="004C5956" w:rsidRPr="00F94AF2" w:rsidRDefault="004C5956" w:rsidP="004C5956">
      <w:pPr>
        <w:tabs>
          <w:tab w:val="left" w:pos="1560"/>
          <w:tab w:val="left" w:pos="2268"/>
        </w:tabs>
        <w:ind w:left="142"/>
        <w:rPr>
          <w:iCs/>
          <w:sz w:val="16"/>
          <w:szCs w:val="16"/>
        </w:rPr>
      </w:pPr>
    </w:p>
    <w:p w14:paraId="758C1DFB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sz w:val="28"/>
          <w:szCs w:val="28"/>
        </w:rPr>
      </w:pPr>
      <w:r w:rsidRPr="00F94AF2">
        <w:rPr>
          <w:b/>
          <w:sz w:val="28"/>
          <w:szCs w:val="28"/>
        </w:rPr>
        <w:t>Dellach</w:t>
      </w:r>
      <w:r w:rsidRPr="00F94AF2">
        <w:rPr>
          <w:bCs/>
          <w:sz w:val="28"/>
          <w:szCs w:val="28"/>
        </w:rPr>
        <w:tab/>
      </w:r>
      <w:r w:rsidRPr="00F94AF2">
        <w:rPr>
          <w:b/>
          <w:sz w:val="28"/>
          <w:szCs w:val="28"/>
        </w:rPr>
        <w:t>10.30</w:t>
      </w:r>
      <w:r w:rsidRPr="00F94AF2">
        <w:rPr>
          <w:sz w:val="28"/>
          <w:szCs w:val="28"/>
        </w:rPr>
        <w:tab/>
        <w:t xml:space="preserve">+Fam. Weigand </w:t>
      </w:r>
      <w:proofErr w:type="spellStart"/>
      <w:r w:rsidRPr="00F94AF2">
        <w:rPr>
          <w:sz w:val="28"/>
          <w:szCs w:val="28"/>
        </w:rPr>
        <w:t>vlg</w:t>
      </w:r>
      <w:proofErr w:type="spellEnd"/>
      <w:r w:rsidRPr="00F94AF2">
        <w:rPr>
          <w:sz w:val="28"/>
          <w:szCs w:val="28"/>
        </w:rPr>
        <w:t xml:space="preserve">. Mar &amp; Moser </w:t>
      </w:r>
      <w:proofErr w:type="spellStart"/>
      <w:r w:rsidRPr="00F94AF2">
        <w:rPr>
          <w:sz w:val="28"/>
          <w:szCs w:val="28"/>
        </w:rPr>
        <w:t>vlg</w:t>
      </w:r>
      <w:proofErr w:type="spellEnd"/>
      <w:r w:rsidRPr="00F94AF2">
        <w:rPr>
          <w:sz w:val="28"/>
          <w:szCs w:val="28"/>
        </w:rPr>
        <w:t>. Neubauer</w:t>
      </w:r>
    </w:p>
    <w:p w14:paraId="1B670F9C" w14:textId="77777777" w:rsidR="004C5956" w:rsidRPr="00F94AF2" w:rsidRDefault="004C5956" w:rsidP="004C5956">
      <w:pPr>
        <w:tabs>
          <w:tab w:val="left" w:pos="2410"/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>    </w:t>
      </w:r>
      <w:r w:rsidRPr="00F94AF2">
        <w:rPr>
          <w:sz w:val="28"/>
          <w:szCs w:val="28"/>
        </w:rPr>
        <w:tab/>
      </w:r>
      <w:r w:rsidRPr="00F94AF2">
        <w:rPr>
          <w:i/>
          <w:sz w:val="28"/>
          <w:szCs w:val="28"/>
          <w:u w:val="single"/>
        </w:rPr>
        <w:t>Miss</w:t>
      </w:r>
      <w:r w:rsidRPr="00F94AF2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F94AF2">
        <w:rPr>
          <w:sz w:val="28"/>
          <w:szCs w:val="28"/>
        </w:rPr>
        <w:t>+Michael Reiter;</w:t>
      </w:r>
    </w:p>
    <w:p w14:paraId="5BCE9D06" w14:textId="77777777" w:rsidR="004C5956" w:rsidRPr="00F94AF2" w:rsidRDefault="004C5956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</w:r>
      <w:r w:rsidRPr="00F94AF2">
        <w:rPr>
          <w:iCs/>
          <w:sz w:val="28"/>
          <w:szCs w:val="28"/>
        </w:rPr>
        <w:tab/>
        <w:t xml:space="preserve">+Liselotte &amp; Gottfried </w:t>
      </w:r>
      <w:proofErr w:type="spellStart"/>
      <w:r w:rsidRPr="00F94AF2">
        <w:rPr>
          <w:iCs/>
          <w:sz w:val="28"/>
          <w:szCs w:val="28"/>
        </w:rPr>
        <w:t>Tiefnig</w:t>
      </w:r>
      <w:proofErr w:type="spellEnd"/>
    </w:p>
    <w:p w14:paraId="206AE8B7" w14:textId="77777777" w:rsidR="004C5956" w:rsidRPr="00F94AF2" w:rsidRDefault="004C5956" w:rsidP="004C5956">
      <w:pPr>
        <w:keepNext/>
        <w:tabs>
          <w:tab w:val="left" w:pos="1418"/>
          <w:tab w:val="left" w:pos="2127"/>
          <w:tab w:val="left" w:pos="3119"/>
          <w:tab w:val="left" w:pos="5103"/>
        </w:tabs>
        <w:ind w:left="142" w:right="-1"/>
        <w:outlineLvl w:val="5"/>
        <w:rPr>
          <w:bCs/>
          <w:color w:val="538135" w:themeColor="accent6" w:themeShade="BF"/>
          <w:sz w:val="28"/>
          <w:szCs w:val="28"/>
        </w:rPr>
      </w:pPr>
      <w:r w:rsidRPr="00F94AF2">
        <w:rPr>
          <w:bCs/>
          <w:color w:val="538135" w:themeColor="accent6" w:themeShade="BF"/>
          <w:sz w:val="28"/>
          <w:szCs w:val="28"/>
        </w:rPr>
        <w:t>Gottesdienst mit den Erstkommunionkindern</w:t>
      </w:r>
    </w:p>
    <w:p w14:paraId="406E7FC9" w14:textId="77777777" w:rsidR="004C5956" w:rsidRPr="00F94AF2" w:rsidRDefault="004C5956" w:rsidP="004C5956">
      <w:pPr>
        <w:keepNext/>
        <w:pBdr>
          <w:bottom w:val="dotted" w:sz="4" w:space="1" w:color="auto"/>
        </w:pBd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3119"/>
          <w:tab w:val="left" w:pos="5103"/>
        </w:tabs>
        <w:ind w:left="142" w:right="1729"/>
        <w:outlineLvl w:val="5"/>
        <w:rPr>
          <w:sz w:val="6"/>
          <w:szCs w:val="6"/>
        </w:rPr>
      </w:pPr>
    </w:p>
    <w:p w14:paraId="6A290A8C" w14:textId="77777777" w:rsidR="004C5956" w:rsidRPr="00F94AF2" w:rsidRDefault="004C5956" w:rsidP="004C5956">
      <w:pPr>
        <w:tabs>
          <w:tab w:val="left" w:pos="1276"/>
          <w:tab w:val="left" w:pos="1560"/>
          <w:tab w:val="left" w:pos="1985"/>
          <w:tab w:val="left" w:pos="2268"/>
          <w:tab w:val="left" w:pos="2552"/>
          <w:tab w:val="left" w:pos="3119"/>
        </w:tabs>
        <w:ind w:left="142" w:right="1729"/>
        <w:rPr>
          <w:sz w:val="6"/>
          <w:szCs w:val="6"/>
        </w:rPr>
      </w:pPr>
    </w:p>
    <w:p w14:paraId="43869678" w14:textId="77777777" w:rsidR="004C5956" w:rsidRPr="00F94AF2" w:rsidRDefault="004C5956" w:rsidP="004C5956">
      <w:pPr>
        <w:keepNext/>
        <w:tabs>
          <w:tab w:val="left" w:pos="1560"/>
          <w:tab w:val="left" w:pos="1701"/>
          <w:tab w:val="left" w:pos="2268"/>
          <w:tab w:val="left" w:pos="2552"/>
          <w:tab w:val="left" w:pos="3119"/>
          <w:tab w:val="left" w:pos="5103"/>
        </w:tabs>
        <w:ind w:left="142" w:right="-1"/>
        <w:outlineLvl w:val="5"/>
        <w:rPr>
          <w:b/>
          <w:sz w:val="32"/>
          <w:szCs w:val="32"/>
        </w:rPr>
      </w:pPr>
      <w:r w:rsidRPr="00F94AF2">
        <w:rPr>
          <w:b/>
          <w:sz w:val="32"/>
          <w:szCs w:val="32"/>
        </w:rPr>
        <w:t>13. Februar – Donnerstag</w:t>
      </w:r>
    </w:p>
    <w:p w14:paraId="1D474BDE" w14:textId="77777777" w:rsidR="004C5956" w:rsidRPr="00F94AF2" w:rsidRDefault="004C5956" w:rsidP="004C5956">
      <w:pPr>
        <w:keepNext/>
        <w:tabs>
          <w:tab w:val="left" w:pos="426"/>
          <w:tab w:val="left" w:pos="1418"/>
          <w:tab w:val="left" w:pos="2410"/>
          <w:tab w:val="left" w:pos="3119"/>
        </w:tabs>
        <w:ind w:left="142" w:right="-1"/>
        <w:outlineLvl w:val="5"/>
        <w:rPr>
          <w:sz w:val="28"/>
          <w:szCs w:val="28"/>
        </w:rPr>
      </w:pPr>
      <w:r w:rsidRPr="00F94AF2">
        <w:rPr>
          <w:b/>
          <w:bCs/>
          <w:sz w:val="28"/>
          <w:szCs w:val="28"/>
        </w:rPr>
        <w:t>Dellach</w:t>
      </w:r>
      <w:r w:rsidRPr="00F94AF2">
        <w:rPr>
          <w:sz w:val="28"/>
          <w:szCs w:val="28"/>
        </w:rPr>
        <w:tab/>
        <w:t>16.00</w:t>
      </w:r>
      <w:r w:rsidRPr="00F94AF2">
        <w:rPr>
          <w:sz w:val="28"/>
          <w:szCs w:val="28"/>
        </w:rPr>
        <w:tab/>
        <w:t xml:space="preserve">Fatima – Sühne – Rosenkranz </w:t>
      </w:r>
    </w:p>
    <w:p w14:paraId="5336480F" w14:textId="77777777" w:rsidR="004C5956" w:rsidRPr="00F94AF2" w:rsidRDefault="004C5956" w:rsidP="004C5956">
      <w:pPr>
        <w:tabs>
          <w:tab w:val="left" w:pos="1560"/>
          <w:tab w:val="left" w:pos="2268"/>
        </w:tabs>
        <w:ind w:left="142"/>
        <w:rPr>
          <w:sz w:val="16"/>
          <w:szCs w:val="16"/>
        </w:rPr>
      </w:pPr>
    </w:p>
    <w:p w14:paraId="64773B11" w14:textId="653F56E5" w:rsidR="004C5956" w:rsidRPr="00F94AF2" w:rsidRDefault="004C5956" w:rsidP="004C5956">
      <w:pPr>
        <w:keepNext/>
        <w:tabs>
          <w:tab w:val="left" w:pos="1560"/>
          <w:tab w:val="left" w:pos="1701"/>
          <w:tab w:val="left" w:pos="2268"/>
          <w:tab w:val="left" w:pos="2552"/>
          <w:tab w:val="left" w:pos="3119"/>
          <w:tab w:val="left" w:pos="5103"/>
        </w:tabs>
        <w:ind w:left="142" w:right="-1"/>
        <w:outlineLvl w:val="5"/>
        <w:rPr>
          <w:b/>
          <w:sz w:val="32"/>
          <w:szCs w:val="32"/>
        </w:rPr>
      </w:pPr>
      <w:r w:rsidRPr="00F94AF2">
        <w:rPr>
          <w:b/>
          <w:sz w:val="32"/>
          <w:szCs w:val="32"/>
        </w:rPr>
        <w:t>14. Februar – Freitag</w:t>
      </w:r>
    </w:p>
    <w:p w14:paraId="4D21F04A" w14:textId="77777777" w:rsidR="004C5956" w:rsidRPr="00F94AF2" w:rsidRDefault="004C5956" w:rsidP="004C5956">
      <w:pPr>
        <w:keepNext/>
        <w:tabs>
          <w:tab w:val="left" w:pos="426"/>
          <w:tab w:val="left" w:pos="1418"/>
          <w:tab w:val="left" w:pos="2410"/>
          <w:tab w:val="left" w:pos="3119"/>
        </w:tabs>
        <w:ind w:left="142" w:right="-1"/>
        <w:outlineLvl w:val="5"/>
        <w:rPr>
          <w:sz w:val="28"/>
          <w:szCs w:val="28"/>
        </w:rPr>
      </w:pPr>
      <w:r w:rsidRPr="00F94AF2">
        <w:rPr>
          <w:b/>
          <w:bCs/>
          <w:sz w:val="28"/>
          <w:szCs w:val="28"/>
        </w:rPr>
        <w:t>Schloss</w:t>
      </w:r>
      <w:r w:rsidRPr="00F94AF2">
        <w:rPr>
          <w:sz w:val="28"/>
          <w:szCs w:val="28"/>
        </w:rPr>
        <w:tab/>
        <w:t>11.00</w:t>
      </w:r>
      <w:r w:rsidRPr="00F94AF2">
        <w:rPr>
          <w:sz w:val="28"/>
          <w:szCs w:val="28"/>
        </w:rPr>
        <w:tab/>
        <w:t xml:space="preserve">+Fam. Konrad </w:t>
      </w:r>
      <w:proofErr w:type="spellStart"/>
      <w:r w:rsidRPr="00F94AF2">
        <w:rPr>
          <w:sz w:val="28"/>
          <w:szCs w:val="28"/>
        </w:rPr>
        <w:t>vlg</w:t>
      </w:r>
      <w:proofErr w:type="spellEnd"/>
      <w:r w:rsidRPr="00F94AF2">
        <w:rPr>
          <w:sz w:val="28"/>
          <w:szCs w:val="28"/>
        </w:rPr>
        <w:t>. Orter &amp; Ortschaft Stein</w:t>
      </w:r>
    </w:p>
    <w:p w14:paraId="2A0C1D0D" w14:textId="77777777" w:rsidR="004C5956" w:rsidRPr="00F94AF2" w:rsidRDefault="004C5956" w:rsidP="004C5956">
      <w:pPr>
        <w:tabs>
          <w:tab w:val="left" w:pos="1418"/>
          <w:tab w:val="left" w:pos="2410"/>
          <w:tab w:val="left" w:pos="2552"/>
          <w:tab w:val="left" w:pos="3119"/>
        </w:tabs>
        <w:ind w:left="142"/>
        <w:rPr>
          <w:sz w:val="28"/>
          <w:szCs w:val="28"/>
        </w:rPr>
      </w:pPr>
      <w:r w:rsidRPr="00F94AF2">
        <w:rPr>
          <w:b/>
          <w:bCs/>
          <w:sz w:val="28"/>
          <w:szCs w:val="28"/>
        </w:rPr>
        <w:t>Stein</w:t>
      </w:r>
      <w:r>
        <w:rPr>
          <w:sz w:val="28"/>
          <w:szCs w:val="28"/>
        </w:rPr>
        <w:tab/>
      </w:r>
      <w:r w:rsidRPr="00F94AF2">
        <w:rPr>
          <w:sz w:val="28"/>
          <w:szCs w:val="28"/>
        </w:rPr>
        <w:tab/>
      </w:r>
      <w:r w:rsidRPr="00F94AF2">
        <w:rPr>
          <w:i/>
          <w:sz w:val="28"/>
          <w:szCs w:val="28"/>
          <w:u w:val="single"/>
        </w:rPr>
        <w:t>Miss</w:t>
      </w:r>
      <w:r w:rsidRPr="00F94AF2">
        <w:rPr>
          <w:sz w:val="28"/>
          <w:szCs w:val="28"/>
        </w:rPr>
        <w:t>: +Verstorbene Ehepartner</w:t>
      </w:r>
    </w:p>
    <w:p w14:paraId="2DC35138" w14:textId="77777777" w:rsidR="004C5956" w:rsidRPr="00F94AF2" w:rsidRDefault="004C5956" w:rsidP="004C5956">
      <w:pPr>
        <w:tabs>
          <w:tab w:val="left" w:pos="1560"/>
          <w:tab w:val="left" w:pos="2268"/>
          <w:tab w:val="left" w:pos="2552"/>
          <w:tab w:val="left" w:pos="3119"/>
        </w:tabs>
        <w:ind w:left="142"/>
        <w:rPr>
          <w:iCs/>
          <w:sz w:val="12"/>
          <w:szCs w:val="12"/>
        </w:rPr>
      </w:pPr>
    </w:p>
    <w:p w14:paraId="390F8E7C" w14:textId="77777777" w:rsidR="004C5956" w:rsidRDefault="004C5956" w:rsidP="004C5956">
      <w:pPr>
        <w:tabs>
          <w:tab w:val="left" w:pos="1701"/>
          <w:tab w:val="left" w:pos="2552"/>
          <w:tab w:val="left" w:pos="3261"/>
        </w:tabs>
        <w:ind w:left="142"/>
        <w:rPr>
          <w:iCs/>
          <w:sz w:val="28"/>
          <w:szCs w:val="28"/>
        </w:rPr>
      </w:pPr>
      <w:r w:rsidRPr="00F94AF2">
        <w:rPr>
          <w:b/>
          <w:bCs/>
          <w:iCs/>
          <w:sz w:val="28"/>
          <w:szCs w:val="28"/>
        </w:rPr>
        <w:t xml:space="preserve">St. </w:t>
      </w:r>
      <w:proofErr w:type="spellStart"/>
      <w:r w:rsidRPr="00F94AF2">
        <w:rPr>
          <w:b/>
          <w:bCs/>
          <w:iCs/>
          <w:sz w:val="28"/>
          <w:szCs w:val="28"/>
        </w:rPr>
        <w:t>Athanas</w:t>
      </w:r>
      <w:proofErr w:type="spellEnd"/>
      <w:r w:rsidRPr="00F94AF2">
        <w:rPr>
          <w:b/>
          <w:bCs/>
          <w:iCs/>
          <w:sz w:val="28"/>
          <w:szCs w:val="28"/>
        </w:rPr>
        <w:tab/>
        <w:t>15.00</w:t>
      </w:r>
      <w:r w:rsidRPr="00F94AF2">
        <w:rPr>
          <w:iCs/>
          <w:sz w:val="28"/>
          <w:szCs w:val="28"/>
        </w:rPr>
        <w:tab/>
        <w:t>Segen für Paare und Liebende</w:t>
      </w:r>
    </w:p>
    <w:p w14:paraId="24DA0D48" w14:textId="77777777" w:rsidR="004C5956" w:rsidRPr="00F94AF2" w:rsidRDefault="004C5956" w:rsidP="004C5956">
      <w:pPr>
        <w:tabs>
          <w:tab w:val="left" w:pos="1701"/>
          <w:tab w:val="left" w:pos="2552"/>
          <w:tab w:val="left" w:pos="3261"/>
        </w:tabs>
        <w:ind w:left="142"/>
        <w:rPr>
          <w:iCs/>
          <w:sz w:val="16"/>
          <w:szCs w:val="16"/>
        </w:rPr>
      </w:pPr>
    </w:p>
    <w:p w14:paraId="5C3C3BA7" w14:textId="77777777" w:rsidR="004C5956" w:rsidRPr="00F94AF2" w:rsidRDefault="004C5956" w:rsidP="004C5956">
      <w:pPr>
        <w:keepNext/>
        <w:tabs>
          <w:tab w:val="left" w:pos="1560"/>
          <w:tab w:val="left" w:pos="1701"/>
          <w:tab w:val="left" w:pos="2268"/>
          <w:tab w:val="left" w:pos="2552"/>
          <w:tab w:val="left" w:pos="3119"/>
          <w:tab w:val="left" w:pos="5103"/>
        </w:tabs>
        <w:ind w:left="142" w:right="-1"/>
        <w:outlineLvl w:val="5"/>
        <w:rPr>
          <w:b/>
          <w:sz w:val="32"/>
          <w:szCs w:val="32"/>
        </w:rPr>
      </w:pPr>
      <w:r w:rsidRPr="00F94AF2">
        <w:rPr>
          <w:b/>
          <w:sz w:val="32"/>
          <w:szCs w:val="32"/>
        </w:rPr>
        <w:t>15. Februar – Samstag – Vorabendmesse</w:t>
      </w:r>
    </w:p>
    <w:p w14:paraId="0DC94DDD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sz w:val="28"/>
          <w:szCs w:val="28"/>
        </w:rPr>
      </w:pPr>
      <w:r w:rsidRPr="00F94AF2">
        <w:rPr>
          <w:b/>
          <w:sz w:val="28"/>
          <w:szCs w:val="28"/>
        </w:rPr>
        <w:t>Dellach</w:t>
      </w:r>
      <w:r w:rsidRPr="00F94AF2">
        <w:rPr>
          <w:b/>
          <w:sz w:val="28"/>
          <w:szCs w:val="28"/>
        </w:rPr>
        <w:tab/>
        <w:t>19.00</w:t>
      </w:r>
      <w:r w:rsidRPr="00F94AF2">
        <w:rPr>
          <w:sz w:val="28"/>
          <w:szCs w:val="28"/>
        </w:rPr>
        <w:tab/>
        <w:t xml:space="preserve">+Familien Glanzer &amp; </w:t>
      </w:r>
      <w:proofErr w:type="spellStart"/>
      <w:r w:rsidRPr="00F94AF2">
        <w:rPr>
          <w:sz w:val="28"/>
          <w:szCs w:val="28"/>
        </w:rPr>
        <w:t>Wurzer</w:t>
      </w:r>
      <w:proofErr w:type="spellEnd"/>
    </w:p>
    <w:p w14:paraId="7EBCC2BD" w14:textId="77777777" w:rsidR="004C5956" w:rsidRPr="00F94AF2" w:rsidRDefault="004C5956" w:rsidP="004C5956">
      <w:pPr>
        <w:tabs>
          <w:tab w:val="left" w:pos="1276"/>
          <w:tab w:val="left" w:pos="1418"/>
          <w:tab w:val="left" w:pos="2410"/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>    </w:t>
      </w:r>
      <w:r w:rsidRPr="00F94AF2">
        <w:rPr>
          <w:sz w:val="28"/>
          <w:szCs w:val="28"/>
        </w:rPr>
        <w:tab/>
        <w:t>              </w:t>
      </w:r>
      <w:r w:rsidRPr="00F94AF2">
        <w:rPr>
          <w:sz w:val="28"/>
          <w:szCs w:val="28"/>
        </w:rPr>
        <w:tab/>
      </w:r>
      <w:r w:rsidRPr="00F94AF2">
        <w:rPr>
          <w:i/>
          <w:sz w:val="28"/>
          <w:szCs w:val="28"/>
          <w:u w:val="single"/>
        </w:rPr>
        <w:t>Miss</w:t>
      </w:r>
      <w:r w:rsidRPr="00F94AF2">
        <w:rPr>
          <w:sz w:val="28"/>
          <w:szCs w:val="28"/>
        </w:rPr>
        <w:t xml:space="preserve">: +Familie Stauder </w:t>
      </w:r>
      <w:proofErr w:type="spellStart"/>
      <w:r w:rsidRPr="00F94AF2">
        <w:rPr>
          <w:sz w:val="28"/>
          <w:szCs w:val="28"/>
        </w:rPr>
        <w:t>vlg</w:t>
      </w:r>
      <w:proofErr w:type="spellEnd"/>
      <w:r w:rsidRPr="00F94AF2">
        <w:rPr>
          <w:sz w:val="28"/>
          <w:szCs w:val="28"/>
        </w:rPr>
        <w:t xml:space="preserve">. </w:t>
      </w:r>
      <w:proofErr w:type="spellStart"/>
      <w:r w:rsidRPr="00F94AF2">
        <w:rPr>
          <w:sz w:val="28"/>
          <w:szCs w:val="28"/>
        </w:rPr>
        <w:t>Tonele</w:t>
      </w:r>
      <w:proofErr w:type="spellEnd"/>
    </w:p>
    <w:p w14:paraId="2A87DA5A" w14:textId="77777777" w:rsidR="004C5956" w:rsidRDefault="004C5956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F94AF2">
        <w:rPr>
          <w:iCs/>
          <w:sz w:val="28"/>
          <w:szCs w:val="28"/>
        </w:rPr>
        <w:t>Gute Meinung</w:t>
      </w:r>
    </w:p>
    <w:p w14:paraId="2F5C6ACC" w14:textId="77777777" w:rsidR="00E11322" w:rsidRDefault="00E11322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6BC153EA" w14:textId="77777777" w:rsidR="00E11322" w:rsidRDefault="00E11322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5B203B0B" w14:textId="77777777" w:rsidR="00E11322" w:rsidRDefault="00E11322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73A113FB" w14:textId="77777777" w:rsidR="00E11322" w:rsidRDefault="00E11322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5E493E5F" w14:textId="77777777" w:rsidR="00E11322" w:rsidRDefault="00E11322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55409D15" w14:textId="77777777" w:rsidR="00E11322" w:rsidRDefault="00E11322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17D4051A" w14:textId="77777777" w:rsidR="00E11322" w:rsidRDefault="00E11322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62294F4A" w14:textId="77777777" w:rsidR="00E11322" w:rsidRDefault="00E11322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04259768" w14:textId="77777777" w:rsidR="00E11322" w:rsidRDefault="00E11322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53D856A3" w14:textId="77777777" w:rsidR="00E11322" w:rsidRDefault="00E11322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379F8EB2" w14:textId="77777777" w:rsidR="00E11322" w:rsidRDefault="00E11322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4148695A" w14:textId="77777777" w:rsidR="00E11322" w:rsidRDefault="00E11322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6CECB062" w14:textId="77777777" w:rsidR="00E11322" w:rsidRDefault="00E11322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2405F311" w14:textId="77777777" w:rsidR="00E11322" w:rsidRDefault="00E11322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3448D7B6" w14:textId="77777777" w:rsidR="00E11322" w:rsidRPr="00F94AF2" w:rsidRDefault="00E11322" w:rsidP="004C5956">
      <w:pPr>
        <w:tabs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38D074C1" w14:textId="77777777" w:rsidR="004C5956" w:rsidRPr="00F94AF2" w:rsidRDefault="004C5956" w:rsidP="004C5956">
      <w:pPr>
        <w:tabs>
          <w:tab w:val="left" w:pos="1560"/>
          <w:tab w:val="left" w:pos="2268"/>
          <w:tab w:val="left" w:pos="2552"/>
          <w:tab w:val="left" w:pos="3119"/>
        </w:tabs>
        <w:ind w:left="142"/>
        <w:rPr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961"/>
      </w:tblGrid>
      <w:tr w:rsidR="004C5956" w:rsidRPr="00F94AF2" w14:paraId="54E964B8" w14:textId="77777777" w:rsidTr="003070FB">
        <w:tc>
          <w:tcPr>
            <w:tcW w:w="4565" w:type="dxa"/>
            <w:shd w:val="clear" w:color="auto" w:fill="E2EFD9" w:themeFill="accent6" w:themeFillTint="33"/>
            <w:vAlign w:val="center"/>
          </w:tcPr>
          <w:p w14:paraId="301BE396" w14:textId="77777777" w:rsidR="004C5956" w:rsidRPr="00F94AF2" w:rsidRDefault="004C5956" w:rsidP="003070FB">
            <w:pPr>
              <w:tabs>
                <w:tab w:val="left" w:pos="426"/>
                <w:tab w:val="left" w:pos="1843"/>
                <w:tab w:val="left" w:pos="2552"/>
                <w:tab w:val="left" w:pos="2694"/>
                <w:tab w:val="left" w:pos="3119"/>
              </w:tabs>
              <w:ind w:left="142"/>
              <w:rPr>
                <w:b/>
                <w:color w:val="385623" w:themeColor="accent6" w:themeShade="80"/>
                <w:sz w:val="40"/>
                <w:szCs w:val="40"/>
                <w:lang w:val="de-DE"/>
              </w:rPr>
            </w:pPr>
            <w:r w:rsidRPr="00F94AF2">
              <w:rPr>
                <w:b/>
                <w:color w:val="385623" w:themeColor="accent6" w:themeShade="80"/>
                <w:sz w:val="40"/>
                <w:szCs w:val="40"/>
                <w:lang w:val="de-DE"/>
              </w:rPr>
              <w:t xml:space="preserve">6. Sonntag i. </w:t>
            </w:r>
            <w:proofErr w:type="spellStart"/>
            <w:r w:rsidRPr="00F94AF2">
              <w:rPr>
                <w:b/>
                <w:color w:val="385623" w:themeColor="accent6" w:themeShade="80"/>
                <w:sz w:val="40"/>
                <w:szCs w:val="40"/>
                <w:lang w:val="de-DE"/>
              </w:rPr>
              <w:t>Jk</w:t>
            </w:r>
            <w:proofErr w:type="spellEnd"/>
            <w:r w:rsidRPr="00F94AF2">
              <w:rPr>
                <w:b/>
                <w:color w:val="385623" w:themeColor="accent6" w:themeShade="80"/>
                <w:sz w:val="40"/>
                <w:szCs w:val="40"/>
                <w:lang w:val="de-DE"/>
              </w:rPr>
              <w:t xml:space="preserve"> C</w:t>
            </w:r>
          </w:p>
          <w:p w14:paraId="38F6B24E" w14:textId="77777777" w:rsidR="004C5956" w:rsidRPr="00F94AF2" w:rsidRDefault="004C5956" w:rsidP="003070FB">
            <w:pPr>
              <w:tabs>
                <w:tab w:val="left" w:pos="426"/>
                <w:tab w:val="left" w:pos="1843"/>
                <w:tab w:val="left" w:pos="2552"/>
                <w:tab w:val="left" w:pos="2694"/>
                <w:tab w:val="left" w:pos="3119"/>
              </w:tabs>
              <w:ind w:left="142"/>
              <w:rPr>
                <w:b/>
                <w:color w:val="FFFFFF"/>
                <w:sz w:val="28"/>
                <w:szCs w:val="28"/>
                <w:lang w:val="de-DE"/>
              </w:rPr>
            </w:pPr>
            <w:r w:rsidRPr="00F94AF2">
              <w:rPr>
                <w:b/>
                <w:color w:val="385623" w:themeColor="accent6" w:themeShade="80"/>
                <w:sz w:val="28"/>
                <w:szCs w:val="28"/>
                <w:lang w:val="de-DE"/>
              </w:rPr>
              <w:t>16. Februar</w:t>
            </w:r>
          </w:p>
        </w:tc>
        <w:tc>
          <w:tcPr>
            <w:tcW w:w="4961" w:type="dxa"/>
            <w:vAlign w:val="center"/>
          </w:tcPr>
          <w:p w14:paraId="6B2338BE" w14:textId="77777777" w:rsidR="004C5956" w:rsidRPr="00F94AF2" w:rsidRDefault="004C5956" w:rsidP="003070FB">
            <w:pPr>
              <w:tabs>
                <w:tab w:val="left" w:pos="426"/>
                <w:tab w:val="left" w:pos="1843"/>
                <w:tab w:val="left" w:pos="2552"/>
                <w:tab w:val="left" w:pos="2694"/>
                <w:tab w:val="left" w:pos="3119"/>
                <w:tab w:val="left" w:pos="3601"/>
              </w:tabs>
              <w:ind w:left="142" w:right="33"/>
              <w:jc w:val="center"/>
              <w:rPr>
                <w:sz w:val="28"/>
                <w:szCs w:val="28"/>
                <w:lang w:val="de-DE"/>
              </w:rPr>
            </w:pPr>
            <w:r w:rsidRPr="00F94AF2">
              <w:rPr>
                <w:sz w:val="28"/>
                <w:szCs w:val="28"/>
                <w:lang w:val="de-DE"/>
              </w:rPr>
              <w:t>Freut euch und jubelt!</w:t>
            </w:r>
          </w:p>
          <w:p w14:paraId="4144CC22" w14:textId="77777777" w:rsidR="004C5956" w:rsidRPr="00F94AF2" w:rsidRDefault="004C5956" w:rsidP="003070FB">
            <w:pPr>
              <w:tabs>
                <w:tab w:val="left" w:pos="426"/>
                <w:tab w:val="left" w:pos="1843"/>
                <w:tab w:val="left" w:pos="2552"/>
                <w:tab w:val="left" w:pos="2694"/>
                <w:tab w:val="left" w:pos="3119"/>
                <w:tab w:val="left" w:pos="3601"/>
              </w:tabs>
              <w:ind w:left="142" w:right="33"/>
              <w:jc w:val="center"/>
              <w:rPr>
                <w:bCs/>
                <w:sz w:val="28"/>
                <w:szCs w:val="28"/>
                <w:lang w:val="de-DE"/>
              </w:rPr>
            </w:pPr>
            <w:r w:rsidRPr="00F94AF2">
              <w:rPr>
                <w:bCs/>
                <w:sz w:val="28"/>
                <w:szCs w:val="28"/>
                <w:lang w:val="de-DE"/>
              </w:rPr>
              <w:t>Euer Lohn im Himmel</w:t>
            </w:r>
          </w:p>
          <w:p w14:paraId="0757F89D" w14:textId="77777777" w:rsidR="004C5956" w:rsidRPr="00F94AF2" w:rsidRDefault="004C5956" w:rsidP="003070FB">
            <w:pPr>
              <w:tabs>
                <w:tab w:val="left" w:pos="426"/>
                <w:tab w:val="left" w:pos="1843"/>
                <w:tab w:val="left" w:pos="2552"/>
                <w:tab w:val="left" w:pos="2694"/>
                <w:tab w:val="left" w:pos="3119"/>
                <w:tab w:val="left" w:pos="3601"/>
              </w:tabs>
              <w:ind w:left="142" w:right="33"/>
              <w:jc w:val="center"/>
              <w:rPr>
                <w:bCs/>
                <w:sz w:val="28"/>
                <w:szCs w:val="28"/>
                <w:lang w:val="de-DE"/>
              </w:rPr>
            </w:pPr>
            <w:r w:rsidRPr="00F94AF2">
              <w:rPr>
                <w:bCs/>
                <w:sz w:val="28"/>
                <w:szCs w:val="28"/>
                <w:lang w:val="de-DE"/>
              </w:rPr>
              <w:t>wird groß sein.</w:t>
            </w:r>
          </w:p>
        </w:tc>
      </w:tr>
    </w:tbl>
    <w:p w14:paraId="18C9BDD7" w14:textId="77777777" w:rsidR="004C5956" w:rsidRPr="00F94AF2" w:rsidRDefault="004C5956" w:rsidP="004C5956">
      <w:pPr>
        <w:keepNext/>
        <w:tabs>
          <w:tab w:val="left" w:pos="426"/>
          <w:tab w:val="left" w:pos="1843"/>
          <w:tab w:val="left" w:pos="2552"/>
          <w:tab w:val="left" w:pos="3119"/>
          <w:tab w:val="left" w:pos="5103"/>
        </w:tabs>
        <w:ind w:left="142" w:right="-1"/>
        <w:outlineLvl w:val="5"/>
        <w:rPr>
          <w:b/>
          <w:sz w:val="8"/>
          <w:szCs w:val="8"/>
        </w:rPr>
      </w:pPr>
    </w:p>
    <w:p w14:paraId="0E84902A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sz w:val="28"/>
          <w:szCs w:val="28"/>
        </w:rPr>
      </w:pPr>
      <w:r w:rsidRPr="00F94AF2">
        <w:rPr>
          <w:b/>
          <w:sz w:val="28"/>
          <w:szCs w:val="28"/>
        </w:rPr>
        <w:t>Berg</w:t>
      </w:r>
      <w:r w:rsidRPr="00F94AF2">
        <w:rPr>
          <w:b/>
          <w:sz w:val="28"/>
          <w:szCs w:val="28"/>
        </w:rPr>
        <w:tab/>
        <w:t>09.00</w:t>
      </w:r>
      <w:r w:rsidRPr="00F94AF2">
        <w:rPr>
          <w:sz w:val="28"/>
          <w:szCs w:val="28"/>
        </w:rPr>
        <w:tab/>
        <w:t>+Johann &amp; Josef Baumgartner &amp; Eltern</w:t>
      </w:r>
    </w:p>
    <w:p w14:paraId="0E9B516F" w14:textId="53AAAF8B" w:rsidR="004C5956" w:rsidRPr="00F94AF2" w:rsidRDefault="004C5956" w:rsidP="004C5956">
      <w:pPr>
        <w:tabs>
          <w:tab w:val="left" w:pos="1418"/>
          <w:tab w:val="left" w:pos="2410"/>
          <w:tab w:val="left" w:pos="2694"/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>    </w:t>
      </w:r>
      <w:r w:rsidRPr="00F94AF2">
        <w:rPr>
          <w:sz w:val="28"/>
          <w:szCs w:val="28"/>
        </w:rPr>
        <w:tab/>
      </w:r>
      <w:r w:rsidRPr="00F94AF2">
        <w:rPr>
          <w:sz w:val="28"/>
          <w:szCs w:val="28"/>
        </w:rPr>
        <w:tab/>
      </w:r>
      <w:r w:rsidRPr="00F94AF2">
        <w:rPr>
          <w:i/>
          <w:sz w:val="28"/>
          <w:szCs w:val="28"/>
          <w:u w:val="single"/>
        </w:rPr>
        <w:t>Miss</w:t>
      </w:r>
      <w:r w:rsidRPr="00F94AF2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F94AF2">
        <w:rPr>
          <w:sz w:val="28"/>
          <w:szCs w:val="28"/>
        </w:rPr>
        <w:t>+Maria &amp; Hubert Prantner &amp; Angehörige;</w:t>
      </w:r>
    </w:p>
    <w:p w14:paraId="778FCF4F" w14:textId="77777777" w:rsidR="004C5956" w:rsidRPr="00F94AF2" w:rsidRDefault="004C5956" w:rsidP="004C5956">
      <w:pPr>
        <w:tabs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ab/>
        <w:t>+Peter, Anna &amp; Martin Baumgartner;</w:t>
      </w:r>
    </w:p>
    <w:p w14:paraId="63110E8C" w14:textId="77777777" w:rsidR="004C5956" w:rsidRPr="00F94AF2" w:rsidRDefault="004C5956" w:rsidP="004C5956">
      <w:pPr>
        <w:tabs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ab/>
        <w:t>+Christine Weiß;</w:t>
      </w:r>
    </w:p>
    <w:p w14:paraId="2067ECA6" w14:textId="77777777" w:rsidR="004C5956" w:rsidRPr="00F94AF2" w:rsidRDefault="004C5956" w:rsidP="004C5956">
      <w:pPr>
        <w:tabs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ab/>
        <w:t>+Peter &amp; Paula Hassler;</w:t>
      </w:r>
    </w:p>
    <w:p w14:paraId="4DEE6356" w14:textId="77777777" w:rsidR="004C5956" w:rsidRPr="00F94AF2" w:rsidRDefault="004C5956" w:rsidP="004C5956">
      <w:pPr>
        <w:tabs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ab/>
        <w:t xml:space="preserve">+Ferdinand </w:t>
      </w:r>
      <w:proofErr w:type="spellStart"/>
      <w:r w:rsidRPr="00F94AF2">
        <w:rPr>
          <w:sz w:val="28"/>
          <w:szCs w:val="28"/>
        </w:rPr>
        <w:t>Hueter</w:t>
      </w:r>
      <w:proofErr w:type="spellEnd"/>
      <w:r w:rsidRPr="00F94AF2">
        <w:rPr>
          <w:sz w:val="28"/>
          <w:szCs w:val="28"/>
        </w:rPr>
        <w:t>;</w:t>
      </w:r>
    </w:p>
    <w:p w14:paraId="4D65BB93" w14:textId="77777777" w:rsidR="004C5956" w:rsidRPr="00F94AF2" w:rsidRDefault="004C5956" w:rsidP="004C5956">
      <w:pPr>
        <w:tabs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ab/>
        <w:t xml:space="preserve">+Margarethe &amp; Thomas </w:t>
      </w:r>
      <w:proofErr w:type="spellStart"/>
      <w:r w:rsidRPr="00F94AF2">
        <w:rPr>
          <w:sz w:val="28"/>
          <w:szCs w:val="28"/>
        </w:rPr>
        <w:t>Gallob</w:t>
      </w:r>
      <w:proofErr w:type="spellEnd"/>
      <w:r w:rsidRPr="00F94AF2">
        <w:rPr>
          <w:sz w:val="28"/>
          <w:szCs w:val="28"/>
        </w:rPr>
        <w:t>;</w:t>
      </w:r>
    </w:p>
    <w:p w14:paraId="52D9CE5E" w14:textId="77777777" w:rsidR="004C5956" w:rsidRPr="00F94AF2" w:rsidRDefault="004C5956" w:rsidP="004C5956">
      <w:pPr>
        <w:tabs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ab/>
        <w:t xml:space="preserve">+Familie </w:t>
      </w:r>
      <w:proofErr w:type="spellStart"/>
      <w:r w:rsidRPr="00F94AF2">
        <w:rPr>
          <w:sz w:val="28"/>
          <w:szCs w:val="28"/>
        </w:rPr>
        <w:t>vlg</w:t>
      </w:r>
      <w:proofErr w:type="spellEnd"/>
      <w:r w:rsidRPr="00F94AF2">
        <w:rPr>
          <w:sz w:val="28"/>
          <w:szCs w:val="28"/>
        </w:rPr>
        <w:t>. Nock</w:t>
      </w:r>
    </w:p>
    <w:p w14:paraId="08CECF6F" w14:textId="77777777" w:rsidR="004C5956" w:rsidRPr="00F94AF2" w:rsidRDefault="004C5956" w:rsidP="004C5956">
      <w:p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ind w:left="142"/>
        <w:rPr>
          <w:sz w:val="8"/>
          <w:szCs w:val="8"/>
        </w:rPr>
      </w:pPr>
    </w:p>
    <w:p w14:paraId="00F87C4B" w14:textId="77777777" w:rsidR="004C5956" w:rsidRPr="00F94AF2" w:rsidRDefault="004C5956" w:rsidP="004C5956">
      <w:pPr>
        <w:keepNext/>
        <w:tabs>
          <w:tab w:val="left" w:pos="1418"/>
          <w:tab w:val="left" w:pos="2127"/>
          <w:tab w:val="left" w:pos="3119"/>
          <w:tab w:val="left" w:pos="5103"/>
        </w:tabs>
        <w:ind w:left="142" w:right="-1"/>
        <w:outlineLvl w:val="5"/>
        <w:rPr>
          <w:bCs/>
          <w:color w:val="538135" w:themeColor="accent6" w:themeShade="BF"/>
          <w:sz w:val="32"/>
          <w:szCs w:val="32"/>
        </w:rPr>
      </w:pPr>
      <w:r w:rsidRPr="00F94AF2">
        <w:rPr>
          <w:bCs/>
          <w:color w:val="538135" w:themeColor="accent6" w:themeShade="BF"/>
          <w:sz w:val="32"/>
          <w:szCs w:val="32"/>
        </w:rPr>
        <w:t xml:space="preserve">Aktion der Firmlinge: </w:t>
      </w:r>
      <w:r w:rsidRPr="00F94AF2">
        <w:rPr>
          <w:bCs/>
          <w:color w:val="806000" w:themeColor="accent4" w:themeShade="80"/>
          <w:sz w:val="32"/>
          <w:szCs w:val="32"/>
        </w:rPr>
        <w:t>„Kaffee, der jemandem helfen wird“</w:t>
      </w:r>
    </w:p>
    <w:p w14:paraId="57C4E7BE" w14:textId="77777777" w:rsidR="004C5956" w:rsidRPr="00F94AF2" w:rsidRDefault="004C5956" w:rsidP="004C5956">
      <w:p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ind w:left="142"/>
        <w:rPr>
          <w:sz w:val="12"/>
          <w:szCs w:val="12"/>
        </w:rPr>
      </w:pPr>
    </w:p>
    <w:p w14:paraId="37FB3B18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2835"/>
          <w:tab w:val="left" w:pos="5103"/>
        </w:tabs>
        <w:ind w:left="142" w:right="-1"/>
        <w:outlineLvl w:val="5"/>
        <w:rPr>
          <w:i/>
          <w:sz w:val="28"/>
          <w:szCs w:val="28"/>
        </w:rPr>
      </w:pPr>
      <w:r w:rsidRPr="00F94AF2">
        <w:rPr>
          <w:b/>
          <w:sz w:val="28"/>
          <w:szCs w:val="28"/>
        </w:rPr>
        <w:t>Dellach</w:t>
      </w:r>
      <w:r w:rsidRPr="00F94AF2">
        <w:rPr>
          <w:b/>
          <w:sz w:val="28"/>
          <w:szCs w:val="28"/>
        </w:rPr>
        <w:tab/>
        <w:t>09.00</w:t>
      </w:r>
      <w:r w:rsidRPr="00F94AF2">
        <w:rPr>
          <w:b/>
          <w:sz w:val="28"/>
          <w:szCs w:val="28"/>
        </w:rPr>
        <w:tab/>
      </w:r>
      <w:r w:rsidRPr="00F94AF2">
        <w:rPr>
          <w:i/>
          <w:sz w:val="28"/>
          <w:szCs w:val="28"/>
        </w:rPr>
        <w:t>Wort – Gottes – Feier</w:t>
      </w:r>
    </w:p>
    <w:p w14:paraId="3C16C935" w14:textId="77777777" w:rsidR="004C5956" w:rsidRPr="00F94AF2" w:rsidRDefault="004C5956" w:rsidP="004C5956">
      <w:pPr>
        <w:ind w:left="142"/>
        <w:rPr>
          <w:sz w:val="12"/>
          <w:szCs w:val="12"/>
        </w:rPr>
      </w:pPr>
    </w:p>
    <w:p w14:paraId="5131C6A7" w14:textId="77777777" w:rsidR="004C5956" w:rsidRPr="00F94AF2" w:rsidRDefault="004C5956" w:rsidP="004C5956">
      <w:pPr>
        <w:tabs>
          <w:tab w:val="left" w:pos="1418"/>
          <w:tab w:val="left" w:pos="2410"/>
          <w:tab w:val="left" w:pos="2835"/>
          <w:tab w:val="left" w:pos="3119"/>
        </w:tabs>
        <w:ind w:left="142"/>
        <w:rPr>
          <w:sz w:val="28"/>
          <w:szCs w:val="28"/>
        </w:rPr>
      </w:pPr>
      <w:r w:rsidRPr="00F94AF2">
        <w:rPr>
          <w:b/>
          <w:sz w:val="28"/>
          <w:szCs w:val="28"/>
        </w:rPr>
        <w:t>Maria P.</w:t>
      </w:r>
      <w:r w:rsidRPr="00F94AF2">
        <w:rPr>
          <w:b/>
          <w:sz w:val="28"/>
          <w:szCs w:val="28"/>
        </w:rPr>
        <w:tab/>
        <w:t>10.30</w:t>
      </w:r>
      <w:r w:rsidRPr="00F94AF2">
        <w:rPr>
          <w:sz w:val="28"/>
          <w:szCs w:val="28"/>
        </w:rPr>
        <w:tab/>
        <w:t>+</w:t>
      </w:r>
      <w:r w:rsidRPr="00F94AF2">
        <w:rPr>
          <w:sz w:val="28"/>
          <w:szCs w:val="28"/>
          <w:lang w:val="de-DE"/>
        </w:rPr>
        <w:t>Stefan &amp; Elisabeth Brandstätter</w:t>
      </w:r>
    </w:p>
    <w:p w14:paraId="7D9ECAAF" w14:textId="77777777" w:rsidR="004C5956" w:rsidRPr="00F94AF2" w:rsidRDefault="004C5956" w:rsidP="004C5956">
      <w:pPr>
        <w:tabs>
          <w:tab w:val="left" w:pos="1418"/>
          <w:tab w:val="left" w:pos="2410"/>
          <w:tab w:val="left" w:pos="2835"/>
          <w:tab w:val="left" w:pos="3119"/>
        </w:tabs>
        <w:ind w:left="142"/>
        <w:rPr>
          <w:sz w:val="10"/>
          <w:szCs w:val="10"/>
        </w:rPr>
      </w:pPr>
    </w:p>
    <w:p w14:paraId="4FD2897E" w14:textId="77777777" w:rsidR="004C5956" w:rsidRPr="00F94AF2" w:rsidRDefault="004C5956" w:rsidP="004C5956">
      <w:pPr>
        <w:tabs>
          <w:tab w:val="left" w:pos="1418"/>
          <w:tab w:val="left" w:pos="2410"/>
          <w:tab w:val="left" w:pos="2835"/>
          <w:tab w:val="left" w:pos="3119"/>
        </w:tabs>
        <w:ind w:left="142"/>
        <w:rPr>
          <w:i/>
          <w:sz w:val="28"/>
          <w:szCs w:val="28"/>
        </w:rPr>
      </w:pPr>
      <w:r w:rsidRPr="00F94AF2">
        <w:rPr>
          <w:i/>
          <w:sz w:val="28"/>
          <w:szCs w:val="28"/>
        </w:rPr>
        <w:t xml:space="preserve">     </w:t>
      </w:r>
      <w:r w:rsidRPr="00F94AF2">
        <w:rPr>
          <w:i/>
          <w:sz w:val="28"/>
          <w:szCs w:val="28"/>
        </w:rPr>
        <w:tab/>
        <w:t xml:space="preserve">E.L.: </w:t>
      </w:r>
      <w:r w:rsidRPr="00F94AF2">
        <w:rPr>
          <w:i/>
          <w:sz w:val="28"/>
          <w:szCs w:val="28"/>
        </w:rPr>
        <w:tab/>
        <w:t>+</w:t>
      </w:r>
      <w:r w:rsidRPr="00F94AF2">
        <w:rPr>
          <w:i/>
          <w:sz w:val="28"/>
          <w:szCs w:val="28"/>
          <w:lang w:val="de-DE"/>
        </w:rPr>
        <w:t xml:space="preserve">Haus </w:t>
      </w:r>
      <w:proofErr w:type="spellStart"/>
      <w:r w:rsidRPr="00F94AF2">
        <w:rPr>
          <w:i/>
          <w:sz w:val="28"/>
          <w:szCs w:val="28"/>
          <w:lang w:val="de-DE"/>
        </w:rPr>
        <w:t>vlg</w:t>
      </w:r>
      <w:proofErr w:type="spellEnd"/>
      <w:r w:rsidRPr="00F94AF2">
        <w:rPr>
          <w:i/>
          <w:sz w:val="28"/>
          <w:szCs w:val="28"/>
          <w:lang w:val="de-DE"/>
        </w:rPr>
        <w:t>. Holzmeister &amp; Angehörige</w:t>
      </w:r>
    </w:p>
    <w:p w14:paraId="5AF19298" w14:textId="77777777" w:rsidR="004C5956" w:rsidRPr="00F94AF2" w:rsidRDefault="004C5956" w:rsidP="004C5956">
      <w:pPr>
        <w:keepNext/>
        <w:tabs>
          <w:tab w:val="left" w:pos="1418"/>
          <w:tab w:val="left" w:pos="2127"/>
          <w:tab w:val="left" w:pos="3119"/>
          <w:tab w:val="left" w:pos="5103"/>
        </w:tabs>
        <w:ind w:left="142" w:right="-1"/>
        <w:outlineLvl w:val="5"/>
        <w:rPr>
          <w:bCs/>
          <w:color w:val="538135" w:themeColor="accent6" w:themeShade="BF"/>
          <w:sz w:val="28"/>
          <w:szCs w:val="28"/>
        </w:rPr>
      </w:pPr>
      <w:r w:rsidRPr="00F94AF2">
        <w:rPr>
          <w:bCs/>
          <w:color w:val="538135" w:themeColor="accent6" w:themeShade="BF"/>
          <w:sz w:val="28"/>
          <w:szCs w:val="28"/>
        </w:rPr>
        <w:t>Gottesdienst mit den Erstkommunionkindern</w:t>
      </w:r>
    </w:p>
    <w:p w14:paraId="0091B9AC" w14:textId="77777777" w:rsidR="004C5956" w:rsidRPr="00F94AF2" w:rsidRDefault="004C5956" w:rsidP="004C5956">
      <w:pPr>
        <w:keepNext/>
        <w:pBdr>
          <w:bottom w:val="dotted" w:sz="4" w:space="1" w:color="auto"/>
        </w:pBd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  <w:tab w:val="left" w:pos="5103"/>
        </w:tabs>
        <w:ind w:left="142" w:right="-1"/>
        <w:outlineLvl w:val="5"/>
        <w:rPr>
          <w:sz w:val="8"/>
          <w:szCs w:val="8"/>
        </w:rPr>
      </w:pPr>
    </w:p>
    <w:p w14:paraId="718CB6E6" w14:textId="77777777" w:rsidR="004C5956" w:rsidRPr="00F94AF2" w:rsidRDefault="004C5956" w:rsidP="004C5956">
      <w:pPr>
        <w:tabs>
          <w:tab w:val="left" w:pos="1276"/>
          <w:tab w:val="left" w:pos="1560"/>
          <w:tab w:val="left" w:pos="1985"/>
          <w:tab w:val="left" w:pos="2268"/>
          <w:tab w:val="left" w:pos="2552"/>
          <w:tab w:val="left" w:pos="2835"/>
        </w:tabs>
        <w:ind w:left="142" w:right="-1"/>
        <w:rPr>
          <w:sz w:val="8"/>
          <w:szCs w:val="8"/>
        </w:rPr>
      </w:pPr>
    </w:p>
    <w:p w14:paraId="3E519755" w14:textId="77777777" w:rsidR="004C5956" w:rsidRPr="00F94AF2" w:rsidRDefault="004C5956" w:rsidP="004C5956">
      <w:pPr>
        <w:keepNext/>
        <w:tabs>
          <w:tab w:val="left" w:pos="1560"/>
          <w:tab w:val="left" w:pos="1701"/>
          <w:tab w:val="left" w:pos="2268"/>
          <w:tab w:val="left" w:pos="2552"/>
          <w:tab w:val="left" w:pos="3119"/>
          <w:tab w:val="left" w:pos="5103"/>
        </w:tabs>
        <w:ind w:left="142" w:right="-1"/>
        <w:outlineLvl w:val="5"/>
        <w:rPr>
          <w:b/>
          <w:sz w:val="32"/>
          <w:szCs w:val="32"/>
        </w:rPr>
      </w:pPr>
      <w:r w:rsidRPr="00F94AF2">
        <w:rPr>
          <w:b/>
          <w:sz w:val="32"/>
          <w:szCs w:val="32"/>
        </w:rPr>
        <w:t>21. Februar – Freitag</w:t>
      </w:r>
    </w:p>
    <w:p w14:paraId="5B276DF8" w14:textId="77777777" w:rsidR="004C5956" w:rsidRPr="00F94AF2" w:rsidRDefault="004C5956" w:rsidP="004C5956">
      <w:pPr>
        <w:keepNext/>
        <w:tabs>
          <w:tab w:val="left" w:pos="426"/>
          <w:tab w:val="left" w:pos="1985"/>
          <w:tab w:val="left" w:pos="2694"/>
          <w:tab w:val="left" w:pos="3544"/>
        </w:tabs>
        <w:ind w:left="142" w:right="-1"/>
        <w:outlineLvl w:val="5"/>
        <w:rPr>
          <w:sz w:val="28"/>
          <w:szCs w:val="28"/>
        </w:rPr>
      </w:pPr>
      <w:proofErr w:type="spellStart"/>
      <w:r w:rsidRPr="00F94AF2">
        <w:rPr>
          <w:b/>
          <w:bCs/>
          <w:sz w:val="28"/>
          <w:szCs w:val="28"/>
        </w:rPr>
        <w:t>Oberfrallach</w:t>
      </w:r>
      <w:proofErr w:type="spellEnd"/>
      <w:r w:rsidRPr="00F94AF2">
        <w:rPr>
          <w:sz w:val="28"/>
          <w:szCs w:val="28"/>
        </w:rPr>
        <w:tab/>
        <w:t>10.30</w:t>
      </w:r>
      <w:r w:rsidRPr="00F94AF2">
        <w:rPr>
          <w:sz w:val="28"/>
          <w:szCs w:val="28"/>
        </w:rPr>
        <w:tab/>
        <w:t>+Amalia &amp; Albert Walder</w:t>
      </w:r>
    </w:p>
    <w:p w14:paraId="12B2B7FC" w14:textId="49F57ADD" w:rsidR="004C5956" w:rsidRPr="00F94AF2" w:rsidRDefault="004C5956" w:rsidP="004C5956">
      <w:pPr>
        <w:tabs>
          <w:tab w:val="left" w:pos="1985"/>
          <w:tab w:val="left" w:pos="2552"/>
          <w:tab w:val="left" w:pos="2694"/>
          <w:tab w:val="left" w:pos="2835"/>
          <w:tab w:val="left" w:pos="3544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>  </w:t>
      </w:r>
      <w:r w:rsidRPr="00F94AF2">
        <w:rPr>
          <w:sz w:val="28"/>
          <w:szCs w:val="28"/>
        </w:rPr>
        <w:tab/>
      </w:r>
      <w:r w:rsidRPr="00F94AF2">
        <w:rPr>
          <w:i/>
          <w:sz w:val="28"/>
          <w:szCs w:val="28"/>
          <w:u w:val="single"/>
        </w:rPr>
        <w:t>Miss</w:t>
      </w:r>
      <w:r w:rsidRPr="00F94AF2">
        <w:rPr>
          <w:sz w:val="28"/>
          <w:szCs w:val="28"/>
        </w:rPr>
        <w:t>:</w:t>
      </w:r>
      <w:r w:rsidRPr="00F94AF2">
        <w:rPr>
          <w:sz w:val="28"/>
          <w:szCs w:val="28"/>
        </w:rPr>
        <w:tab/>
        <w:t xml:space="preserve">+Familie </w:t>
      </w:r>
      <w:proofErr w:type="spellStart"/>
      <w:r w:rsidRPr="00F94AF2">
        <w:rPr>
          <w:sz w:val="28"/>
          <w:szCs w:val="28"/>
        </w:rPr>
        <w:t>Auernig</w:t>
      </w:r>
      <w:proofErr w:type="spellEnd"/>
      <w:r w:rsidRPr="00F94AF2">
        <w:rPr>
          <w:sz w:val="28"/>
          <w:szCs w:val="28"/>
        </w:rPr>
        <w:t>;</w:t>
      </w:r>
    </w:p>
    <w:p w14:paraId="6D48FFCF" w14:textId="77777777" w:rsidR="004C5956" w:rsidRPr="00F94AF2" w:rsidRDefault="004C5956" w:rsidP="004C5956">
      <w:pPr>
        <w:tabs>
          <w:tab w:val="left" w:pos="2694"/>
          <w:tab w:val="left" w:pos="3544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  <w:t xml:space="preserve">+Orte Ober- </w:t>
      </w:r>
      <w:proofErr w:type="spellStart"/>
      <w:r w:rsidRPr="00F94AF2">
        <w:rPr>
          <w:iCs/>
          <w:sz w:val="28"/>
          <w:szCs w:val="28"/>
        </w:rPr>
        <w:t>Unterfrallach</w:t>
      </w:r>
      <w:proofErr w:type="spellEnd"/>
      <w:r w:rsidRPr="00F94AF2">
        <w:rPr>
          <w:iCs/>
          <w:sz w:val="28"/>
          <w:szCs w:val="28"/>
        </w:rPr>
        <w:t xml:space="preserve"> &amp; </w:t>
      </w:r>
      <w:proofErr w:type="spellStart"/>
      <w:r w:rsidRPr="00F94AF2">
        <w:rPr>
          <w:iCs/>
          <w:sz w:val="28"/>
          <w:szCs w:val="28"/>
        </w:rPr>
        <w:t>Grientschnig</w:t>
      </w:r>
      <w:proofErr w:type="spellEnd"/>
      <w:r w:rsidRPr="00F94AF2">
        <w:rPr>
          <w:iCs/>
          <w:sz w:val="28"/>
          <w:szCs w:val="28"/>
        </w:rPr>
        <w:t>;</w:t>
      </w:r>
    </w:p>
    <w:p w14:paraId="248A8A0F" w14:textId="77777777" w:rsidR="004C5956" w:rsidRPr="00F94AF2" w:rsidRDefault="004C5956" w:rsidP="004C5956">
      <w:pPr>
        <w:tabs>
          <w:tab w:val="left" w:pos="2694"/>
          <w:tab w:val="left" w:pos="3544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  <w:t xml:space="preserve">+Eltern </w:t>
      </w:r>
      <w:proofErr w:type="spellStart"/>
      <w:r w:rsidRPr="00F94AF2">
        <w:rPr>
          <w:iCs/>
          <w:sz w:val="28"/>
          <w:szCs w:val="28"/>
        </w:rPr>
        <w:t>vlg</w:t>
      </w:r>
      <w:proofErr w:type="spellEnd"/>
      <w:r w:rsidRPr="00F94AF2">
        <w:rPr>
          <w:iCs/>
          <w:sz w:val="28"/>
          <w:szCs w:val="28"/>
        </w:rPr>
        <w:t xml:space="preserve">. </w:t>
      </w:r>
      <w:proofErr w:type="spellStart"/>
      <w:r w:rsidRPr="00F94AF2">
        <w:rPr>
          <w:iCs/>
          <w:sz w:val="28"/>
          <w:szCs w:val="28"/>
        </w:rPr>
        <w:t>Breiner</w:t>
      </w:r>
      <w:proofErr w:type="spellEnd"/>
      <w:r w:rsidRPr="00F94AF2">
        <w:rPr>
          <w:iCs/>
          <w:sz w:val="28"/>
          <w:szCs w:val="28"/>
        </w:rPr>
        <w:t>;</w:t>
      </w:r>
    </w:p>
    <w:p w14:paraId="71DF1D9D" w14:textId="77777777" w:rsidR="004C5956" w:rsidRPr="00F94AF2" w:rsidRDefault="004C5956" w:rsidP="004C5956">
      <w:pPr>
        <w:tabs>
          <w:tab w:val="left" w:pos="2694"/>
          <w:tab w:val="left" w:pos="3544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  <w:t>+Michael Winkler</w:t>
      </w:r>
    </w:p>
    <w:p w14:paraId="17800AC5" w14:textId="77777777" w:rsidR="004C5956" w:rsidRPr="00F94AF2" w:rsidRDefault="004C5956" w:rsidP="004C5956">
      <w:pPr>
        <w:tabs>
          <w:tab w:val="left" w:pos="2835"/>
        </w:tabs>
        <w:ind w:left="142"/>
        <w:rPr>
          <w:iCs/>
          <w:sz w:val="8"/>
          <w:szCs w:val="8"/>
        </w:rPr>
      </w:pPr>
    </w:p>
    <w:p w14:paraId="31D2E37E" w14:textId="76DF08E5" w:rsidR="004C5956" w:rsidRDefault="004C5956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67EFB2B4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44535163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2657E8ED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3ED8A829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63B6D0B2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4B5343B0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6302079F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5FB8E8AA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6F366774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4B12CA7E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33E52F79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116AA443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14856509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781F9CA4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1769E45A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05EEF277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1D565430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55E56C7D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0E5FB556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3C0544F3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088589AE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3A6D5047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33E2C8BB" w14:textId="77777777" w:rsidR="00E1132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p w14:paraId="6B02DD8D" w14:textId="77777777" w:rsidR="00E11322" w:rsidRPr="00F94AF2" w:rsidRDefault="00E11322" w:rsidP="004C5956">
      <w:pPr>
        <w:tabs>
          <w:tab w:val="left" w:pos="2835"/>
        </w:tabs>
        <w:ind w:left="142" w:right="2126"/>
        <w:jc w:val="both"/>
        <w:rPr>
          <w:iCs/>
          <w:sz w:val="26"/>
          <w:szCs w:val="2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819"/>
      </w:tblGrid>
      <w:tr w:rsidR="004C5956" w:rsidRPr="00F94AF2" w14:paraId="4217FEA1" w14:textId="77777777" w:rsidTr="003070FB">
        <w:tc>
          <w:tcPr>
            <w:tcW w:w="4707" w:type="dxa"/>
            <w:shd w:val="clear" w:color="auto" w:fill="E2EFD9" w:themeFill="accent6" w:themeFillTint="33"/>
            <w:vAlign w:val="center"/>
          </w:tcPr>
          <w:p w14:paraId="026E29C6" w14:textId="77777777" w:rsidR="004C5956" w:rsidRPr="00F94AF2" w:rsidRDefault="004C5956" w:rsidP="003070FB">
            <w:pPr>
              <w:tabs>
                <w:tab w:val="left" w:pos="426"/>
                <w:tab w:val="left" w:pos="1843"/>
                <w:tab w:val="left" w:pos="2552"/>
                <w:tab w:val="left" w:pos="2694"/>
                <w:tab w:val="left" w:pos="3119"/>
              </w:tabs>
              <w:ind w:left="142"/>
              <w:rPr>
                <w:b/>
                <w:color w:val="385623" w:themeColor="accent6" w:themeShade="80"/>
                <w:sz w:val="40"/>
                <w:szCs w:val="40"/>
                <w:lang w:val="de-DE"/>
              </w:rPr>
            </w:pPr>
            <w:r w:rsidRPr="00F94AF2">
              <w:rPr>
                <w:b/>
                <w:color w:val="385623" w:themeColor="accent6" w:themeShade="80"/>
                <w:sz w:val="40"/>
                <w:szCs w:val="40"/>
                <w:lang w:val="de-DE"/>
              </w:rPr>
              <w:t xml:space="preserve">7. Sonntag i. </w:t>
            </w:r>
            <w:proofErr w:type="spellStart"/>
            <w:r w:rsidRPr="00F94AF2">
              <w:rPr>
                <w:b/>
                <w:color w:val="385623" w:themeColor="accent6" w:themeShade="80"/>
                <w:sz w:val="40"/>
                <w:szCs w:val="40"/>
                <w:lang w:val="de-DE"/>
              </w:rPr>
              <w:t>Jk</w:t>
            </w:r>
            <w:proofErr w:type="spellEnd"/>
            <w:r w:rsidRPr="00F94AF2">
              <w:rPr>
                <w:b/>
                <w:color w:val="385623" w:themeColor="accent6" w:themeShade="80"/>
                <w:sz w:val="40"/>
                <w:szCs w:val="40"/>
                <w:lang w:val="de-DE"/>
              </w:rPr>
              <w:t xml:space="preserve"> C</w:t>
            </w:r>
          </w:p>
          <w:p w14:paraId="574551F7" w14:textId="77777777" w:rsidR="004C5956" w:rsidRPr="00F94AF2" w:rsidRDefault="004C5956" w:rsidP="003070FB">
            <w:pPr>
              <w:tabs>
                <w:tab w:val="left" w:pos="426"/>
                <w:tab w:val="left" w:pos="1843"/>
                <w:tab w:val="left" w:pos="2552"/>
                <w:tab w:val="left" w:pos="2694"/>
                <w:tab w:val="left" w:pos="3119"/>
              </w:tabs>
              <w:ind w:left="142"/>
              <w:rPr>
                <w:b/>
                <w:color w:val="FFFFFF"/>
                <w:sz w:val="28"/>
                <w:szCs w:val="28"/>
                <w:lang w:val="de-DE"/>
              </w:rPr>
            </w:pPr>
            <w:r w:rsidRPr="00F94AF2">
              <w:rPr>
                <w:b/>
                <w:color w:val="385623" w:themeColor="accent6" w:themeShade="80"/>
                <w:sz w:val="28"/>
                <w:szCs w:val="28"/>
                <w:lang w:val="de-DE"/>
              </w:rPr>
              <w:t>23. Februar</w:t>
            </w:r>
          </w:p>
        </w:tc>
        <w:tc>
          <w:tcPr>
            <w:tcW w:w="4819" w:type="dxa"/>
            <w:vAlign w:val="center"/>
          </w:tcPr>
          <w:p w14:paraId="1966640D" w14:textId="77777777" w:rsidR="004C5956" w:rsidRPr="00F94AF2" w:rsidRDefault="004C5956" w:rsidP="003070FB">
            <w:pPr>
              <w:tabs>
                <w:tab w:val="left" w:pos="426"/>
                <w:tab w:val="left" w:pos="1843"/>
                <w:tab w:val="left" w:pos="2552"/>
                <w:tab w:val="left" w:pos="2694"/>
                <w:tab w:val="left" w:pos="3119"/>
                <w:tab w:val="left" w:pos="3601"/>
              </w:tabs>
              <w:ind w:left="57" w:right="33"/>
              <w:jc w:val="center"/>
              <w:rPr>
                <w:sz w:val="28"/>
                <w:szCs w:val="28"/>
                <w:lang w:val="de-DE"/>
              </w:rPr>
            </w:pPr>
            <w:r w:rsidRPr="00F94AF2">
              <w:rPr>
                <w:sz w:val="28"/>
                <w:szCs w:val="28"/>
                <w:lang w:val="de-DE"/>
              </w:rPr>
              <w:t>Ein neues Gebot gebe ich euch:</w:t>
            </w:r>
          </w:p>
          <w:p w14:paraId="0818FFBF" w14:textId="77777777" w:rsidR="004C5956" w:rsidRPr="00F94AF2" w:rsidRDefault="004C5956" w:rsidP="003070FB">
            <w:pPr>
              <w:tabs>
                <w:tab w:val="left" w:pos="426"/>
                <w:tab w:val="left" w:pos="1843"/>
                <w:tab w:val="left" w:pos="2552"/>
                <w:tab w:val="left" w:pos="2694"/>
                <w:tab w:val="left" w:pos="3119"/>
                <w:tab w:val="left" w:pos="3601"/>
              </w:tabs>
              <w:ind w:left="57" w:right="33"/>
              <w:jc w:val="center"/>
              <w:rPr>
                <w:b/>
                <w:sz w:val="28"/>
                <w:szCs w:val="28"/>
                <w:lang w:val="de-DE"/>
              </w:rPr>
            </w:pPr>
            <w:r w:rsidRPr="00F94AF2">
              <w:rPr>
                <w:sz w:val="28"/>
                <w:szCs w:val="28"/>
                <w:lang w:val="de-DE"/>
              </w:rPr>
              <w:t>Wie ich euch geliebt habe, so sollt auch ihr einander lieben.</w:t>
            </w:r>
          </w:p>
        </w:tc>
      </w:tr>
    </w:tbl>
    <w:p w14:paraId="2D9041D4" w14:textId="77777777" w:rsidR="004C5956" w:rsidRPr="00F94AF2" w:rsidRDefault="004C5956" w:rsidP="004C5956">
      <w:pPr>
        <w:keepNext/>
        <w:tabs>
          <w:tab w:val="left" w:pos="426"/>
          <w:tab w:val="left" w:pos="1843"/>
          <w:tab w:val="left" w:pos="2552"/>
          <w:tab w:val="left" w:pos="3119"/>
          <w:tab w:val="left" w:pos="5103"/>
        </w:tabs>
        <w:ind w:left="142" w:right="-1"/>
        <w:outlineLvl w:val="5"/>
        <w:rPr>
          <w:b/>
          <w:sz w:val="8"/>
          <w:szCs w:val="8"/>
        </w:rPr>
      </w:pPr>
    </w:p>
    <w:p w14:paraId="123A259B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sz w:val="28"/>
          <w:szCs w:val="28"/>
        </w:rPr>
      </w:pPr>
      <w:r w:rsidRPr="00F94AF2">
        <w:rPr>
          <w:b/>
          <w:sz w:val="28"/>
          <w:szCs w:val="28"/>
        </w:rPr>
        <w:t>Berg</w:t>
      </w:r>
      <w:r w:rsidRPr="00F94AF2">
        <w:rPr>
          <w:b/>
          <w:sz w:val="28"/>
          <w:szCs w:val="28"/>
        </w:rPr>
        <w:tab/>
        <w:t>09.00</w:t>
      </w:r>
      <w:r w:rsidRPr="00F94AF2">
        <w:rPr>
          <w:sz w:val="28"/>
          <w:szCs w:val="28"/>
        </w:rPr>
        <w:tab/>
        <w:t>+Alois Fritzer</w:t>
      </w:r>
    </w:p>
    <w:p w14:paraId="5BC158A4" w14:textId="77777777" w:rsidR="004C5956" w:rsidRPr="00F94AF2" w:rsidRDefault="004C5956" w:rsidP="004C5956">
      <w:pPr>
        <w:tabs>
          <w:tab w:val="left" w:pos="1418"/>
          <w:tab w:val="left" w:pos="2410"/>
          <w:tab w:val="left" w:pos="2694"/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>    </w:t>
      </w:r>
      <w:r w:rsidRPr="00F94AF2">
        <w:rPr>
          <w:sz w:val="28"/>
          <w:szCs w:val="28"/>
        </w:rPr>
        <w:tab/>
      </w:r>
      <w:r w:rsidRPr="00F94AF2">
        <w:rPr>
          <w:sz w:val="28"/>
          <w:szCs w:val="28"/>
        </w:rPr>
        <w:tab/>
      </w:r>
      <w:r w:rsidRPr="00F94AF2">
        <w:rPr>
          <w:i/>
          <w:sz w:val="28"/>
          <w:szCs w:val="28"/>
          <w:u w:val="single"/>
        </w:rPr>
        <w:t>Miss</w:t>
      </w:r>
      <w:r w:rsidRPr="00F94AF2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F94AF2">
        <w:rPr>
          <w:sz w:val="28"/>
          <w:szCs w:val="28"/>
        </w:rPr>
        <w:t xml:space="preserve">+Raimund &amp; Herma </w:t>
      </w:r>
      <w:proofErr w:type="spellStart"/>
      <w:r w:rsidRPr="00F94AF2">
        <w:rPr>
          <w:sz w:val="28"/>
          <w:szCs w:val="28"/>
        </w:rPr>
        <w:t>Hopfgartner</w:t>
      </w:r>
      <w:proofErr w:type="spellEnd"/>
      <w:r w:rsidRPr="00F94AF2">
        <w:rPr>
          <w:sz w:val="28"/>
          <w:szCs w:val="28"/>
        </w:rPr>
        <w:t>;</w:t>
      </w:r>
    </w:p>
    <w:p w14:paraId="2372614C" w14:textId="77777777" w:rsidR="004C5956" w:rsidRPr="00F94AF2" w:rsidRDefault="004C5956" w:rsidP="004C5956">
      <w:pPr>
        <w:tabs>
          <w:tab w:val="left" w:pos="3119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  <w:t xml:space="preserve">+Dietmar </w:t>
      </w:r>
      <w:proofErr w:type="spellStart"/>
      <w:r w:rsidRPr="00F94AF2">
        <w:rPr>
          <w:iCs/>
          <w:sz w:val="28"/>
          <w:szCs w:val="28"/>
        </w:rPr>
        <w:t>Hopfgartner</w:t>
      </w:r>
      <w:proofErr w:type="spellEnd"/>
      <w:r w:rsidRPr="00F94AF2">
        <w:rPr>
          <w:iCs/>
          <w:sz w:val="28"/>
          <w:szCs w:val="28"/>
        </w:rPr>
        <w:t>;</w:t>
      </w:r>
    </w:p>
    <w:p w14:paraId="760B72A7" w14:textId="77777777" w:rsidR="004C5956" w:rsidRPr="00F94AF2" w:rsidRDefault="004C5956" w:rsidP="004C5956">
      <w:pPr>
        <w:tabs>
          <w:tab w:val="left" w:pos="3119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  <w:t xml:space="preserve">+Hermann &amp; Theresia </w:t>
      </w:r>
      <w:proofErr w:type="spellStart"/>
      <w:r w:rsidRPr="00F94AF2">
        <w:rPr>
          <w:iCs/>
          <w:sz w:val="28"/>
          <w:szCs w:val="28"/>
        </w:rPr>
        <w:t>Pleschberger</w:t>
      </w:r>
      <w:proofErr w:type="spellEnd"/>
    </w:p>
    <w:p w14:paraId="303A6CE6" w14:textId="77777777" w:rsidR="004C5956" w:rsidRPr="00F94AF2" w:rsidRDefault="004C5956" w:rsidP="004C5956">
      <w:pPr>
        <w:tabs>
          <w:tab w:val="left" w:pos="1418"/>
          <w:tab w:val="left" w:pos="2410"/>
          <w:tab w:val="left" w:pos="3119"/>
        </w:tabs>
        <w:ind w:left="142"/>
        <w:rPr>
          <w:sz w:val="18"/>
          <w:szCs w:val="18"/>
        </w:rPr>
      </w:pPr>
    </w:p>
    <w:p w14:paraId="4C7093B0" w14:textId="77777777" w:rsidR="004C5956" w:rsidRPr="00F94AF2" w:rsidRDefault="004C5956" w:rsidP="004C5956">
      <w:pPr>
        <w:tabs>
          <w:tab w:val="left" w:pos="1418"/>
          <w:tab w:val="left" w:pos="2410"/>
          <w:tab w:val="left" w:pos="2552"/>
          <w:tab w:val="left" w:pos="3119"/>
        </w:tabs>
        <w:ind w:left="142"/>
        <w:rPr>
          <w:sz w:val="28"/>
          <w:szCs w:val="28"/>
        </w:rPr>
      </w:pPr>
      <w:r w:rsidRPr="00F94AF2">
        <w:rPr>
          <w:b/>
          <w:sz w:val="28"/>
          <w:szCs w:val="28"/>
        </w:rPr>
        <w:t>Ötting</w:t>
      </w:r>
      <w:r w:rsidRPr="00F94AF2">
        <w:rPr>
          <w:b/>
          <w:sz w:val="28"/>
          <w:szCs w:val="28"/>
        </w:rPr>
        <w:tab/>
        <w:t>10.00</w:t>
      </w:r>
      <w:r w:rsidRPr="00F94AF2">
        <w:rPr>
          <w:sz w:val="28"/>
          <w:szCs w:val="28"/>
        </w:rPr>
        <w:tab/>
        <w:t>+</w:t>
      </w:r>
      <w:r w:rsidRPr="00F94AF2">
        <w:rPr>
          <w:sz w:val="28"/>
          <w:szCs w:val="28"/>
          <w:lang w:val="de-DE"/>
        </w:rPr>
        <w:t>Josef &amp; Alfred Knoll</w:t>
      </w:r>
    </w:p>
    <w:p w14:paraId="15DEA281" w14:textId="77777777" w:rsidR="004C5956" w:rsidRPr="00F94AF2" w:rsidRDefault="004C5956" w:rsidP="004C5956">
      <w:pPr>
        <w:tabs>
          <w:tab w:val="left" w:pos="1418"/>
          <w:tab w:val="left" w:pos="2410"/>
          <w:tab w:val="left" w:pos="2552"/>
          <w:tab w:val="left" w:pos="3119"/>
        </w:tabs>
        <w:ind w:left="142"/>
        <w:rPr>
          <w:sz w:val="10"/>
          <w:szCs w:val="10"/>
        </w:rPr>
      </w:pPr>
    </w:p>
    <w:p w14:paraId="190CE0FE" w14:textId="77777777" w:rsidR="004C5956" w:rsidRPr="00F94AF2" w:rsidRDefault="004C5956" w:rsidP="004C5956">
      <w:pPr>
        <w:tabs>
          <w:tab w:val="left" w:pos="1418"/>
          <w:tab w:val="left" w:pos="2410"/>
          <w:tab w:val="left" w:pos="3119"/>
        </w:tabs>
        <w:ind w:left="142"/>
        <w:rPr>
          <w:i/>
          <w:sz w:val="28"/>
          <w:szCs w:val="28"/>
        </w:rPr>
      </w:pPr>
      <w:r w:rsidRPr="00F94AF2">
        <w:rPr>
          <w:i/>
          <w:sz w:val="28"/>
          <w:szCs w:val="28"/>
        </w:rPr>
        <w:t xml:space="preserve">     </w:t>
      </w:r>
      <w:r w:rsidRPr="00F94AF2">
        <w:rPr>
          <w:i/>
          <w:sz w:val="28"/>
          <w:szCs w:val="28"/>
        </w:rPr>
        <w:tab/>
        <w:t xml:space="preserve">E.L.: </w:t>
      </w:r>
      <w:r w:rsidRPr="00F94AF2">
        <w:rPr>
          <w:i/>
          <w:sz w:val="28"/>
          <w:szCs w:val="28"/>
        </w:rPr>
        <w:tab/>
        <w:t xml:space="preserve">+Familien </w:t>
      </w:r>
      <w:r w:rsidRPr="00F94AF2">
        <w:rPr>
          <w:i/>
          <w:sz w:val="28"/>
          <w:szCs w:val="28"/>
          <w:lang w:val="de-DE"/>
        </w:rPr>
        <w:t>Kehrer &amp; Knoll</w:t>
      </w:r>
    </w:p>
    <w:p w14:paraId="1E20379C" w14:textId="77777777" w:rsidR="004C5956" w:rsidRPr="00F94AF2" w:rsidRDefault="004C5956" w:rsidP="004C5956">
      <w:pPr>
        <w:tabs>
          <w:tab w:val="left" w:pos="426"/>
          <w:tab w:val="left" w:pos="1418"/>
          <w:tab w:val="left" w:pos="1843"/>
          <w:tab w:val="left" w:pos="2410"/>
          <w:tab w:val="left" w:pos="2552"/>
          <w:tab w:val="left" w:pos="3119"/>
        </w:tabs>
        <w:ind w:left="142"/>
        <w:rPr>
          <w:sz w:val="18"/>
          <w:szCs w:val="18"/>
        </w:rPr>
      </w:pPr>
    </w:p>
    <w:p w14:paraId="55020C26" w14:textId="77777777" w:rsidR="004C5956" w:rsidRPr="00F94AF2" w:rsidRDefault="004C5956" w:rsidP="004C5956">
      <w:pPr>
        <w:keepNext/>
        <w:tabs>
          <w:tab w:val="left" w:pos="1418"/>
          <w:tab w:val="left" w:pos="2410"/>
          <w:tab w:val="left" w:pos="3119"/>
          <w:tab w:val="left" w:pos="5103"/>
        </w:tabs>
        <w:ind w:left="142" w:right="-1"/>
        <w:outlineLvl w:val="5"/>
        <w:rPr>
          <w:i/>
          <w:sz w:val="28"/>
          <w:szCs w:val="28"/>
        </w:rPr>
      </w:pPr>
      <w:r w:rsidRPr="00F94AF2">
        <w:rPr>
          <w:b/>
          <w:sz w:val="28"/>
          <w:szCs w:val="28"/>
        </w:rPr>
        <w:t>Dellach</w:t>
      </w:r>
      <w:r w:rsidRPr="00F94AF2">
        <w:rPr>
          <w:b/>
          <w:sz w:val="28"/>
          <w:szCs w:val="28"/>
        </w:rPr>
        <w:tab/>
        <w:t>11.00</w:t>
      </w:r>
      <w:r w:rsidRPr="00F94AF2">
        <w:rPr>
          <w:b/>
          <w:sz w:val="28"/>
          <w:szCs w:val="28"/>
        </w:rPr>
        <w:tab/>
      </w:r>
      <w:r w:rsidRPr="00F94AF2">
        <w:rPr>
          <w:i/>
          <w:sz w:val="28"/>
          <w:szCs w:val="28"/>
        </w:rPr>
        <w:t>für die Pfarrgemeinden</w:t>
      </w:r>
    </w:p>
    <w:p w14:paraId="4A98FBA6" w14:textId="77777777" w:rsidR="004C5956" w:rsidRPr="00F94AF2" w:rsidRDefault="004C5956" w:rsidP="004C5956">
      <w:pPr>
        <w:keepNext/>
        <w:tabs>
          <w:tab w:val="left" w:pos="1418"/>
          <w:tab w:val="left" w:pos="2127"/>
          <w:tab w:val="left" w:pos="3119"/>
          <w:tab w:val="left" w:pos="5103"/>
        </w:tabs>
        <w:ind w:left="142" w:right="-1"/>
        <w:outlineLvl w:val="5"/>
        <w:rPr>
          <w:bCs/>
          <w:color w:val="538135" w:themeColor="accent6" w:themeShade="BF"/>
          <w:sz w:val="28"/>
          <w:szCs w:val="28"/>
        </w:rPr>
      </w:pPr>
      <w:r w:rsidRPr="00F94AF2">
        <w:rPr>
          <w:bCs/>
          <w:color w:val="538135" w:themeColor="accent6" w:themeShade="BF"/>
          <w:sz w:val="28"/>
          <w:szCs w:val="28"/>
        </w:rPr>
        <w:t>Gottesdienst mit Pilgern aus unserer Diözese</w:t>
      </w:r>
    </w:p>
    <w:p w14:paraId="69FAF415" w14:textId="77777777" w:rsidR="004C5956" w:rsidRPr="00F94AF2" w:rsidRDefault="004C5956" w:rsidP="004C5956">
      <w:pPr>
        <w:keepNext/>
        <w:pBdr>
          <w:bottom w:val="dotted" w:sz="4" w:space="1" w:color="auto"/>
        </w:pBd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  <w:tab w:val="left" w:pos="5103"/>
        </w:tabs>
        <w:ind w:left="142" w:right="311"/>
        <w:outlineLvl w:val="5"/>
        <w:rPr>
          <w:sz w:val="16"/>
          <w:szCs w:val="16"/>
        </w:rPr>
      </w:pPr>
    </w:p>
    <w:p w14:paraId="5B72AF3B" w14:textId="77777777" w:rsidR="004C5956" w:rsidRPr="00F94AF2" w:rsidRDefault="004C5956" w:rsidP="004C5956">
      <w:pPr>
        <w:tabs>
          <w:tab w:val="left" w:pos="1276"/>
          <w:tab w:val="left" w:pos="1560"/>
          <w:tab w:val="left" w:pos="1985"/>
          <w:tab w:val="left" w:pos="2268"/>
          <w:tab w:val="left" w:pos="2552"/>
          <w:tab w:val="left" w:pos="2835"/>
        </w:tabs>
        <w:ind w:left="142" w:right="311"/>
        <w:rPr>
          <w:sz w:val="16"/>
          <w:szCs w:val="16"/>
        </w:rPr>
      </w:pPr>
    </w:p>
    <w:p w14:paraId="59B94FF6" w14:textId="77777777" w:rsidR="004C5956" w:rsidRPr="00F94AF2" w:rsidRDefault="004C5956" w:rsidP="004C5956">
      <w:pPr>
        <w:keepNext/>
        <w:tabs>
          <w:tab w:val="left" w:pos="1560"/>
          <w:tab w:val="left" w:pos="1701"/>
          <w:tab w:val="left" w:pos="2268"/>
          <w:tab w:val="left" w:pos="2552"/>
          <w:tab w:val="left" w:pos="3119"/>
          <w:tab w:val="left" w:pos="5103"/>
        </w:tabs>
        <w:ind w:left="142" w:right="-1"/>
        <w:outlineLvl w:val="5"/>
        <w:rPr>
          <w:bCs/>
          <w:i/>
          <w:iCs/>
          <w:sz w:val="28"/>
          <w:szCs w:val="28"/>
        </w:rPr>
      </w:pPr>
      <w:r w:rsidRPr="00F94AF2">
        <w:rPr>
          <w:b/>
          <w:sz w:val="32"/>
          <w:szCs w:val="32"/>
        </w:rPr>
        <w:t xml:space="preserve">24. Februar – Montag </w:t>
      </w:r>
      <w:r w:rsidRPr="00F94AF2">
        <w:rPr>
          <w:bCs/>
          <w:i/>
          <w:iCs/>
          <w:sz w:val="28"/>
          <w:szCs w:val="28"/>
        </w:rPr>
        <w:t>(Messe im Pfarrhof)</w:t>
      </w:r>
    </w:p>
    <w:p w14:paraId="353D6EED" w14:textId="77777777" w:rsidR="004C5956" w:rsidRPr="00F94AF2" w:rsidRDefault="004C5956" w:rsidP="004C5956">
      <w:pPr>
        <w:keepNext/>
        <w:tabs>
          <w:tab w:val="left" w:pos="426"/>
          <w:tab w:val="left" w:pos="1418"/>
          <w:tab w:val="left" w:pos="2410"/>
        </w:tabs>
        <w:ind w:left="142" w:right="-1"/>
        <w:outlineLvl w:val="5"/>
        <w:rPr>
          <w:sz w:val="28"/>
          <w:szCs w:val="28"/>
        </w:rPr>
      </w:pPr>
      <w:r w:rsidRPr="00F94AF2">
        <w:rPr>
          <w:b/>
          <w:bCs/>
          <w:sz w:val="28"/>
          <w:szCs w:val="28"/>
        </w:rPr>
        <w:t>Dellach</w:t>
      </w:r>
      <w:r w:rsidRPr="00F94AF2">
        <w:rPr>
          <w:sz w:val="28"/>
          <w:szCs w:val="28"/>
        </w:rPr>
        <w:tab/>
        <w:t>09.00</w:t>
      </w:r>
      <w:r w:rsidRPr="00F94AF2">
        <w:rPr>
          <w:sz w:val="28"/>
          <w:szCs w:val="28"/>
        </w:rPr>
        <w:tab/>
        <w:t>+Fam. Dr. Niedermüller</w:t>
      </w:r>
    </w:p>
    <w:p w14:paraId="10D55CC8" w14:textId="77777777" w:rsidR="004C5956" w:rsidRPr="00F94AF2" w:rsidRDefault="004C5956" w:rsidP="004C5956">
      <w:pPr>
        <w:tabs>
          <w:tab w:val="left" w:pos="1560"/>
          <w:tab w:val="left" w:pos="2268"/>
        </w:tabs>
        <w:ind w:left="142"/>
        <w:rPr>
          <w:sz w:val="16"/>
          <w:szCs w:val="16"/>
        </w:rPr>
      </w:pPr>
    </w:p>
    <w:p w14:paraId="64552099" w14:textId="77777777" w:rsidR="004C5956" w:rsidRPr="00F94AF2" w:rsidRDefault="004C5956" w:rsidP="004C5956">
      <w:pPr>
        <w:keepNext/>
        <w:tabs>
          <w:tab w:val="left" w:pos="1560"/>
          <w:tab w:val="left" w:pos="1701"/>
          <w:tab w:val="left" w:pos="2268"/>
          <w:tab w:val="left" w:pos="2552"/>
          <w:tab w:val="left" w:pos="3119"/>
          <w:tab w:val="left" w:pos="5103"/>
        </w:tabs>
        <w:ind w:left="142" w:right="-1"/>
        <w:outlineLvl w:val="5"/>
        <w:rPr>
          <w:b/>
          <w:sz w:val="32"/>
          <w:szCs w:val="32"/>
        </w:rPr>
      </w:pPr>
      <w:r w:rsidRPr="00F94AF2">
        <w:rPr>
          <w:b/>
          <w:sz w:val="32"/>
          <w:szCs w:val="32"/>
        </w:rPr>
        <w:t>25. Februar – Dienstag</w:t>
      </w:r>
    </w:p>
    <w:p w14:paraId="30D07369" w14:textId="77777777" w:rsidR="004C5956" w:rsidRPr="00F94AF2" w:rsidRDefault="004C5956" w:rsidP="004C5956">
      <w:pPr>
        <w:keepNext/>
        <w:tabs>
          <w:tab w:val="left" w:pos="426"/>
          <w:tab w:val="left" w:pos="1418"/>
          <w:tab w:val="left" w:pos="2410"/>
          <w:tab w:val="left" w:pos="3119"/>
        </w:tabs>
        <w:ind w:left="142" w:right="-1"/>
        <w:outlineLvl w:val="5"/>
        <w:rPr>
          <w:sz w:val="28"/>
          <w:szCs w:val="28"/>
        </w:rPr>
      </w:pPr>
      <w:proofErr w:type="spellStart"/>
      <w:r w:rsidRPr="00F94AF2">
        <w:rPr>
          <w:b/>
          <w:bCs/>
          <w:sz w:val="28"/>
          <w:szCs w:val="28"/>
        </w:rPr>
        <w:t>Emberg</w:t>
      </w:r>
      <w:proofErr w:type="spellEnd"/>
      <w:r w:rsidRPr="00F94AF2">
        <w:rPr>
          <w:sz w:val="28"/>
          <w:szCs w:val="28"/>
        </w:rPr>
        <w:tab/>
        <w:t>15.00</w:t>
      </w:r>
      <w:r w:rsidRPr="00F94AF2">
        <w:rPr>
          <w:sz w:val="28"/>
          <w:szCs w:val="28"/>
        </w:rPr>
        <w:tab/>
        <w:t>+Josef, Pauline &amp; Maria Obermoser</w:t>
      </w:r>
    </w:p>
    <w:p w14:paraId="47E85737" w14:textId="77777777" w:rsidR="004C5956" w:rsidRPr="00F94AF2" w:rsidRDefault="004C5956" w:rsidP="004C5956">
      <w:pPr>
        <w:tabs>
          <w:tab w:val="left" w:pos="1418"/>
          <w:tab w:val="left" w:pos="2410"/>
          <w:tab w:val="left" w:pos="2552"/>
          <w:tab w:val="left" w:pos="2835"/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>  </w:t>
      </w:r>
      <w:r w:rsidRPr="00F94AF2">
        <w:rPr>
          <w:sz w:val="28"/>
          <w:szCs w:val="28"/>
        </w:rPr>
        <w:tab/>
        <w:t>  </w:t>
      </w:r>
      <w:r w:rsidRPr="00F94AF2">
        <w:rPr>
          <w:sz w:val="28"/>
          <w:szCs w:val="28"/>
        </w:rPr>
        <w:tab/>
      </w:r>
      <w:r w:rsidRPr="00F94AF2">
        <w:rPr>
          <w:i/>
          <w:sz w:val="28"/>
          <w:szCs w:val="28"/>
          <w:u w:val="single"/>
        </w:rPr>
        <w:t>Miss</w:t>
      </w:r>
      <w:r w:rsidRPr="00F94AF2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F94AF2">
        <w:rPr>
          <w:sz w:val="28"/>
          <w:szCs w:val="28"/>
        </w:rPr>
        <w:t>+Arme Seelen;</w:t>
      </w:r>
    </w:p>
    <w:p w14:paraId="3766AB2D" w14:textId="77777777" w:rsidR="004C5956" w:rsidRPr="00F94AF2" w:rsidRDefault="004C5956" w:rsidP="004C5956">
      <w:pPr>
        <w:tabs>
          <w:tab w:val="left" w:pos="1418"/>
          <w:tab w:val="left" w:pos="2410"/>
          <w:tab w:val="left" w:pos="2835"/>
          <w:tab w:val="left" w:pos="3119"/>
        </w:tabs>
        <w:ind w:left="142"/>
        <w:rPr>
          <w:iCs/>
          <w:sz w:val="28"/>
          <w:szCs w:val="28"/>
        </w:rPr>
      </w:pPr>
      <w:r w:rsidRPr="00F94AF2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F94AF2">
        <w:rPr>
          <w:iCs/>
          <w:sz w:val="28"/>
          <w:szCs w:val="28"/>
        </w:rPr>
        <w:t>+Josef &amp; Gisela Allmaier &amp; Angehörige</w:t>
      </w:r>
    </w:p>
    <w:p w14:paraId="78C1C126" w14:textId="77777777" w:rsidR="004C5956" w:rsidRPr="00F94AF2" w:rsidRDefault="004C5956" w:rsidP="004C5956">
      <w:pPr>
        <w:tabs>
          <w:tab w:val="left" w:pos="1560"/>
          <w:tab w:val="left" w:pos="2268"/>
          <w:tab w:val="left" w:pos="2552"/>
          <w:tab w:val="left" w:pos="3119"/>
        </w:tabs>
        <w:ind w:left="142"/>
        <w:rPr>
          <w:sz w:val="12"/>
          <w:szCs w:val="12"/>
        </w:rPr>
      </w:pPr>
    </w:p>
    <w:p w14:paraId="3C1BCCE9" w14:textId="77777777" w:rsidR="004C5956" w:rsidRPr="00F94AF2" w:rsidRDefault="004C5956" w:rsidP="004C5956">
      <w:pPr>
        <w:keepNext/>
        <w:tabs>
          <w:tab w:val="left" w:pos="1560"/>
          <w:tab w:val="left" w:pos="1701"/>
          <w:tab w:val="left" w:pos="2268"/>
          <w:tab w:val="left" w:pos="2552"/>
          <w:tab w:val="left" w:pos="3119"/>
          <w:tab w:val="left" w:pos="5103"/>
        </w:tabs>
        <w:ind w:left="142" w:right="-1"/>
        <w:outlineLvl w:val="5"/>
        <w:rPr>
          <w:b/>
          <w:sz w:val="32"/>
          <w:szCs w:val="32"/>
        </w:rPr>
      </w:pPr>
      <w:r w:rsidRPr="00F94AF2">
        <w:rPr>
          <w:b/>
          <w:sz w:val="32"/>
          <w:szCs w:val="32"/>
        </w:rPr>
        <w:t>28. Februar – Freitag</w:t>
      </w:r>
    </w:p>
    <w:p w14:paraId="1190D519" w14:textId="77777777" w:rsidR="004C5956" w:rsidRPr="00F94AF2" w:rsidRDefault="004C5956" w:rsidP="004C5956">
      <w:pPr>
        <w:keepNext/>
        <w:tabs>
          <w:tab w:val="left" w:pos="426"/>
          <w:tab w:val="left" w:pos="1418"/>
          <w:tab w:val="left" w:pos="2410"/>
          <w:tab w:val="left" w:pos="3119"/>
        </w:tabs>
        <w:ind w:left="142" w:right="-1"/>
        <w:outlineLvl w:val="5"/>
        <w:rPr>
          <w:sz w:val="28"/>
          <w:szCs w:val="28"/>
        </w:rPr>
      </w:pPr>
      <w:r w:rsidRPr="00F94AF2">
        <w:rPr>
          <w:b/>
          <w:bCs/>
          <w:sz w:val="28"/>
          <w:szCs w:val="28"/>
        </w:rPr>
        <w:t>Berg</w:t>
      </w:r>
      <w:r w:rsidRPr="00F94AF2">
        <w:rPr>
          <w:sz w:val="28"/>
          <w:szCs w:val="28"/>
        </w:rPr>
        <w:tab/>
        <w:t>07.15</w:t>
      </w:r>
      <w:r w:rsidRPr="00F94AF2">
        <w:rPr>
          <w:sz w:val="28"/>
          <w:szCs w:val="28"/>
        </w:rPr>
        <w:tab/>
        <w:t xml:space="preserve">+Alfred &amp; Jürgen Glanzer </w:t>
      </w:r>
    </w:p>
    <w:p w14:paraId="7C4BDA5F" w14:textId="77777777" w:rsidR="004C5956" w:rsidRPr="00F94AF2" w:rsidRDefault="004C5956" w:rsidP="004C5956">
      <w:pPr>
        <w:tabs>
          <w:tab w:val="left" w:pos="1418"/>
          <w:tab w:val="left" w:pos="2410"/>
          <w:tab w:val="left" w:pos="2552"/>
          <w:tab w:val="left" w:pos="3119"/>
        </w:tabs>
        <w:ind w:left="142"/>
        <w:rPr>
          <w:sz w:val="28"/>
          <w:szCs w:val="28"/>
        </w:rPr>
      </w:pPr>
      <w:r w:rsidRPr="00F94AF2">
        <w:rPr>
          <w:sz w:val="28"/>
          <w:szCs w:val="28"/>
        </w:rPr>
        <w:t>  </w:t>
      </w:r>
      <w:r w:rsidRPr="00F94AF2">
        <w:rPr>
          <w:sz w:val="28"/>
          <w:szCs w:val="28"/>
        </w:rPr>
        <w:tab/>
        <w:t>  </w:t>
      </w:r>
      <w:r w:rsidRPr="00F94AF2">
        <w:rPr>
          <w:sz w:val="28"/>
          <w:szCs w:val="28"/>
        </w:rPr>
        <w:tab/>
      </w:r>
      <w:r w:rsidRPr="00F94AF2">
        <w:rPr>
          <w:i/>
          <w:sz w:val="28"/>
          <w:szCs w:val="28"/>
          <w:u w:val="single"/>
        </w:rPr>
        <w:t>Miss</w:t>
      </w:r>
      <w:r w:rsidRPr="00F94AF2">
        <w:rPr>
          <w:sz w:val="28"/>
          <w:szCs w:val="28"/>
        </w:rPr>
        <w:t>: +Gebrüder Pirker</w:t>
      </w:r>
    </w:p>
    <w:p w14:paraId="05057ADB" w14:textId="77777777" w:rsidR="004C5956" w:rsidRDefault="004C5956" w:rsidP="004C5956">
      <w:pPr>
        <w:tabs>
          <w:tab w:val="left" w:pos="2268"/>
          <w:tab w:val="left" w:pos="2835"/>
        </w:tabs>
        <w:ind w:left="142"/>
        <w:rPr>
          <w:sz w:val="28"/>
          <w:szCs w:val="28"/>
        </w:rPr>
      </w:pPr>
    </w:p>
    <w:p w14:paraId="50FBD4DF" w14:textId="77777777" w:rsidR="005F1DA5" w:rsidRDefault="005F1DA5" w:rsidP="004C5956">
      <w:pPr>
        <w:widowControl w:val="0"/>
        <w:tabs>
          <w:tab w:val="left" w:pos="1418"/>
          <w:tab w:val="left" w:pos="2694"/>
          <w:tab w:val="left" w:pos="3544"/>
          <w:tab w:val="left" w:pos="4962"/>
        </w:tabs>
        <w:ind w:left="142"/>
        <w:jc w:val="center"/>
        <w:outlineLvl w:val="8"/>
        <w:rPr>
          <w:sz w:val="28"/>
          <w:szCs w:val="28"/>
        </w:rPr>
      </w:pPr>
    </w:p>
    <w:sectPr w:rsidR="005F1DA5" w:rsidSect="00E43FB9">
      <w:pgSz w:w="11907" w:h="16840" w:code="9"/>
      <w:pgMar w:top="1134" w:right="1275" w:bottom="425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ama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elvetica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4F7"/>
    <w:multiLevelType w:val="hybridMultilevel"/>
    <w:tmpl w:val="95E63DF4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FC53D06"/>
    <w:multiLevelType w:val="hybridMultilevel"/>
    <w:tmpl w:val="F9DAB7CA"/>
    <w:lvl w:ilvl="0" w:tplc="CC125D98">
      <w:start w:val="1"/>
      <w:numFmt w:val="decimalZero"/>
      <w:lvlText w:val="%1."/>
      <w:lvlJc w:val="left"/>
      <w:pPr>
        <w:ind w:left="502" w:hanging="360"/>
      </w:pPr>
      <w:rPr>
        <w:rFonts w:hint="default"/>
        <w:color w:val="806000" w:themeColor="accent4" w:themeShade="80"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61551F"/>
    <w:multiLevelType w:val="hybridMultilevel"/>
    <w:tmpl w:val="ABAECC46"/>
    <w:lvl w:ilvl="0" w:tplc="0407000B">
      <w:start w:val="1"/>
      <w:numFmt w:val="bullet"/>
      <w:lvlText w:val=""/>
      <w:lvlJc w:val="left"/>
      <w:pPr>
        <w:ind w:left="32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3" w15:restartNumberingAfterBreak="0">
    <w:nsid w:val="41256490"/>
    <w:multiLevelType w:val="hybridMultilevel"/>
    <w:tmpl w:val="7F685EF8"/>
    <w:lvl w:ilvl="0" w:tplc="510ED874">
      <w:start w:val="10"/>
      <w:numFmt w:val="bullet"/>
      <w:lvlText w:val=""/>
      <w:lvlJc w:val="left"/>
      <w:pPr>
        <w:ind w:left="1357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" w15:restartNumberingAfterBreak="0">
    <w:nsid w:val="49E22C39"/>
    <w:multiLevelType w:val="hybridMultilevel"/>
    <w:tmpl w:val="9DECF82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B8D1292"/>
    <w:multiLevelType w:val="hybridMultilevel"/>
    <w:tmpl w:val="778A73DA"/>
    <w:lvl w:ilvl="0" w:tplc="6164B0F6">
      <w:start w:val="1"/>
      <w:numFmt w:val="decimalZero"/>
      <w:lvlText w:val="%1."/>
      <w:lvlJc w:val="left"/>
      <w:pPr>
        <w:ind w:left="517" w:hanging="375"/>
      </w:pPr>
      <w:rPr>
        <w:rFonts w:hint="default"/>
        <w:color w:val="806000" w:themeColor="accent4" w:themeShade="80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DB72178"/>
    <w:multiLevelType w:val="hybridMultilevel"/>
    <w:tmpl w:val="4C1AF6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1B61E5"/>
    <w:multiLevelType w:val="hybridMultilevel"/>
    <w:tmpl w:val="C940595A"/>
    <w:lvl w:ilvl="0" w:tplc="230CED4C">
      <w:start w:val="1"/>
      <w:numFmt w:val="bullet"/>
      <w:lvlText w:val="*"/>
      <w:lvlJc w:val="left"/>
      <w:pPr>
        <w:ind w:left="2705" w:hanging="360"/>
      </w:pPr>
      <w:rPr>
        <w:rFonts w:ascii="Times New Roman" w:hAnsi="Times New Roman" w:cs="Times New Roman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512065195">
    <w:abstractNumId w:val="3"/>
  </w:num>
  <w:num w:numId="2" w16cid:durableId="1029835004">
    <w:abstractNumId w:val="7"/>
  </w:num>
  <w:num w:numId="3" w16cid:durableId="1880438579">
    <w:abstractNumId w:val="6"/>
  </w:num>
  <w:num w:numId="4" w16cid:durableId="1507596225">
    <w:abstractNumId w:val="0"/>
  </w:num>
  <w:num w:numId="5" w16cid:durableId="814756344">
    <w:abstractNumId w:val="2"/>
  </w:num>
  <w:num w:numId="6" w16cid:durableId="510073125">
    <w:abstractNumId w:val="1"/>
  </w:num>
  <w:num w:numId="7" w16cid:durableId="690648954">
    <w:abstractNumId w:val="4"/>
  </w:num>
  <w:num w:numId="8" w16cid:durableId="6763465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7E"/>
    <w:rsid w:val="00001F30"/>
    <w:rsid w:val="00002BE4"/>
    <w:rsid w:val="00002D89"/>
    <w:rsid w:val="000034D8"/>
    <w:rsid w:val="00003998"/>
    <w:rsid w:val="000039A3"/>
    <w:rsid w:val="00005654"/>
    <w:rsid w:val="00006159"/>
    <w:rsid w:val="00007AC2"/>
    <w:rsid w:val="00010DAB"/>
    <w:rsid w:val="000110B2"/>
    <w:rsid w:val="000117AA"/>
    <w:rsid w:val="00012A97"/>
    <w:rsid w:val="0001355D"/>
    <w:rsid w:val="000137FD"/>
    <w:rsid w:val="0001446D"/>
    <w:rsid w:val="0001586D"/>
    <w:rsid w:val="00017D11"/>
    <w:rsid w:val="000207AC"/>
    <w:rsid w:val="00020A4A"/>
    <w:rsid w:val="00022A34"/>
    <w:rsid w:val="000248A5"/>
    <w:rsid w:val="000249DB"/>
    <w:rsid w:val="00025106"/>
    <w:rsid w:val="000257FA"/>
    <w:rsid w:val="00025A7D"/>
    <w:rsid w:val="00026AB6"/>
    <w:rsid w:val="0002701D"/>
    <w:rsid w:val="000271C9"/>
    <w:rsid w:val="00027598"/>
    <w:rsid w:val="00027B57"/>
    <w:rsid w:val="00030053"/>
    <w:rsid w:val="00030C63"/>
    <w:rsid w:val="000322A6"/>
    <w:rsid w:val="000333D7"/>
    <w:rsid w:val="000346CD"/>
    <w:rsid w:val="00035211"/>
    <w:rsid w:val="000358B9"/>
    <w:rsid w:val="00036EEA"/>
    <w:rsid w:val="00037448"/>
    <w:rsid w:val="0003752D"/>
    <w:rsid w:val="00042541"/>
    <w:rsid w:val="0004312A"/>
    <w:rsid w:val="00043BA1"/>
    <w:rsid w:val="000444AB"/>
    <w:rsid w:val="00044967"/>
    <w:rsid w:val="000473DC"/>
    <w:rsid w:val="000479ED"/>
    <w:rsid w:val="00052802"/>
    <w:rsid w:val="00052C90"/>
    <w:rsid w:val="000533F8"/>
    <w:rsid w:val="000552A3"/>
    <w:rsid w:val="000565C2"/>
    <w:rsid w:val="00057D0B"/>
    <w:rsid w:val="000601F9"/>
    <w:rsid w:val="00060520"/>
    <w:rsid w:val="00061EED"/>
    <w:rsid w:val="000652C5"/>
    <w:rsid w:val="00065B7B"/>
    <w:rsid w:val="000674E4"/>
    <w:rsid w:val="00067900"/>
    <w:rsid w:val="00067B91"/>
    <w:rsid w:val="00071C88"/>
    <w:rsid w:val="00071EE2"/>
    <w:rsid w:val="00072D8A"/>
    <w:rsid w:val="0007329C"/>
    <w:rsid w:val="00073ED4"/>
    <w:rsid w:val="00074859"/>
    <w:rsid w:val="00075D27"/>
    <w:rsid w:val="00082068"/>
    <w:rsid w:val="0008237E"/>
    <w:rsid w:val="00082869"/>
    <w:rsid w:val="00083DD9"/>
    <w:rsid w:val="00084284"/>
    <w:rsid w:val="00085FAD"/>
    <w:rsid w:val="00086719"/>
    <w:rsid w:val="0008716B"/>
    <w:rsid w:val="000909CF"/>
    <w:rsid w:val="00091318"/>
    <w:rsid w:val="0009278B"/>
    <w:rsid w:val="00094FE5"/>
    <w:rsid w:val="000974A2"/>
    <w:rsid w:val="000A0D43"/>
    <w:rsid w:val="000A0DB2"/>
    <w:rsid w:val="000A146F"/>
    <w:rsid w:val="000A243A"/>
    <w:rsid w:val="000A2C6F"/>
    <w:rsid w:val="000A3EB4"/>
    <w:rsid w:val="000A5584"/>
    <w:rsid w:val="000A7E43"/>
    <w:rsid w:val="000B220B"/>
    <w:rsid w:val="000B44A5"/>
    <w:rsid w:val="000B4736"/>
    <w:rsid w:val="000B4D5F"/>
    <w:rsid w:val="000B5183"/>
    <w:rsid w:val="000B5639"/>
    <w:rsid w:val="000B5BEE"/>
    <w:rsid w:val="000B5CC9"/>
    <w:rsid w:val="000B7105"/>
    <w:rsid w:val="000B77B7"/>
    <w:rsid w:val="000C04CB"/>
    <w:rsid w:val="000C072C"/>
    <w:rsid w:val="000C140C"/>
    <w:rsid w:val="000C203A"/>
    <w:rsid w:val="000C274C"/>
    <w:rsid w:val="000C2D2C"/>
    <w:rsid w:val="000C3810"/>
    <w:rsid w:val="000C3BDF"/>
    <w:rsid w:val="000C3CC7"/>
    <w:rsid w:val="000C3DED"/>
    <w:rsid w:val="000C411F"/>
    <w:rsid w:val="000C4983"/>
    <w:rsid w:val="000D2CFC"/>
    <w:rsid w:val="000D3C7D"/>
    <w:rsid w:val="000D4446"/>
    <w:rsid w:val="000D57E2"/>
    <w:rsid w:val="000D655F"/>
    <w:rsid w:val="000D69F0"/>
    <w:rsid w:val="000D7237"/>
    <w:rsid w:val="000D7FD0"/>
    <w:rsid w:val="000E088A"/>
    <w:rsid w:val="000E1440"/>
    <w:rsid w:val="000E2369"/>
    <w:rsid w:val="000E47DD"/>
    <w:rsid w:val="000E5B21"/>
    <w:rsid w:val="000E638D"/>
    <w:rsid w:val="000E658F"/>
    <w:rsid w:val="000E764C"/>
    <w:rsid w:val="000F02D5"/>
    <w:rsid w:val="000F111B"/>
    <w:rsid w:val="000F1F7B"/>
    <w:rsid w:val="000F3F8D"/>
    <w:rsid w:val="000F41C6"/>
    <w:rsid w:val="000F467A"/>
    <w:rsid w:val="000F4C5F"/>
    <w:rsid w:val="000F502B"/>
    <w:rsid w:val="000F50A2"/>
    <w:rsid w:val="000F6560"/>
    <w:rsid w:val="0010145B"/>
    <w:rsid w:val="00101D22"/>
    <w:rsid w:val="0010286B"/>
    <w:rsid w:val="00102977"/>
    <w:rsid w:val="00103DD9"/>
    <w:rsid w:val="00105A02"/>
    <w:rsid w:val="00106346"/>
    <w:rsid w:val="00106779"/>
    <w:rsid w:val="00106D7A"/>
    <w:rsid w:val="00110967"/>
    <w:rsid w:val="00110A01"/>
    <w:rsid w:val="00110FC5"/>
    <w:rsid w:val="001115BB"/>
    <w:rsid w:val="00111815"/>
    <w:rsid w:val="001130BE"/>
    <w:rsid w:val="0011384F"/>
    <w:rsid w:val="00113903"/>
    <w:rsid w:val="001145F7"/>
    <w:rsid w:val="00114FD5"/>
    <w:rsid w:val="0011589F"/>
    <w:rsid w:val="00117751"/>
    <w:rsid w:val="00120177"/>
    <w:rsid w:val="00120B5C"/>
    <w:rsid w:val="0012170B"/>
    <w:rsid w:val="00122F34"/>
    <w:rsid w:val="001251C3"/>
    <w:rsid w:val="0012584E"/>
    <w:rsid w:val="00125ECB"/>
    <w:rsid w:val="00126A56"/>
    <w:rsid w:val="001273A1"/>
    <w:rsid w:val="001310CA"/>
    <w:rsid w:val="0013118A"/>
    <w:rsid w:val="00131B57"/>
    <w:rsid w:val="00136185"/>
    <w:rsid w:val="0013625C"/>
    <w:rsid w:val="00136B0B"/>
    <w:rsid w:val="00136D90"/>
    <w:rsid w:val="001401AC"/>
    <w:rsid w:val="00142D97"/>
    <w:rsid w:val="00144712"/>
    <w:rsid w:val="001449B1"/>
    <w:rsid w:val="00144C42"/>
    <w:rsid w:val="00145A68"/>
    <w:rsid w:val="00152079"/>
    <w:rsid w:val="001539A0"/>
    <w:rsid w:val="00154F27"/>
    <w:rsid w:val="00156048"/>
    <w:rsid w:val="00156636"/>
    <w:rsid w:val="001569F2"/>
    <w:rsid w:val="0015778E"/>
    <w:rsid w:val="00157C45"/>
    <w:rsid w:val="0016072A"/>
    <w:rsid w:val="00162D0B"/>
    <w:rsid w:val="00163306"/>
    <w:rsid w:val="00163985"/>
    <w:rsid w:val="00163C1B"/>
    <w:rsid w:val="001649B8"/>
    <w:rsid w:val="0016583B"/>
    <w:rsid w:val="00166C3C"/>
    <w:rsid w:val="00166FCC"/>
    <w:rsid w:val="00167046"/>
    <w:rsid w:val="00170080"/>
    <w:rsid w:val="001700A7"/>
    <w:rsid w:val="001718A0"/>
    <w:rsid w:val="00171EED"/>
    <w:rsid w:val="00173D62"/>
    <w:rsid w:val="00174BE4"/>
    <w:rsid w:val="0017697C"/>
    <w:rsid w:val="00176C01"/>
    <w:rsid w:val="00180D2F"/>
    <w:rsid w:val="001820FF"/>
    <w:rsid w:val="001828AB"/>
    <w:rsid w:val="001833A6"/>
    <w:rsid w:val="001851DC"/>
    <w:rsid w:val="0018524C"/>
    <w:rsid w:val="0018535C"/>
    <w:rsid w:val="0018612F"/>
    <w:rsid w:val="001865A6"/>
    <w:rsid w:val="00186DAF"/>
    <w:rsid w:val="00190D62"/>
    <w:rsid w:val="001914D8"/>
    <w:rsid w:val="00192AE5"/>
    <w:rsid w:val="00193F52"/>
    <w:rsid w:val="00194849"/>
    <w:rsid w:val="0019574A"/>
    <w:rsid w:val="00195F88"/>
    <w:rsid w:val="00196FAB"/>
    <w:rsid w:val="001970A0"/>
    <w:rsid w:val="0019758D"/>
    <w:rsid w:val="001975CD"/>
    <w:rsid w:val="001A068D"/>
    <w:rsid w:val="001A06F5"/>
    <w:rsid w:val="001A0914"/>
    <w:rsid w:val="001A11FD"/>
    <w:rsid w:val="001A128C"/>
    <w:rsid w:val="001A1CAB"/>
    <w:rsid w:val="001A2152"/>
    <w:rsid w:val="001A2479"/>
    <w:rsid w:val="001A2A9C"/>
    <w:rsid w:val="001A3ABD"/>
    <w:rsid w:val="001A3AF1"/>
    <w:rsid w:val="001A3FF4"/>
    <w:rsid w:val="001A4CAF"/>
    <w:rsid w:val="001A53DA"/>
    <w:rsid w:val="001A54EA"/>
    <w:rsid w:val="001A6275"/>
    <w:rsid w:val="001B074E"/>
    <w:rsid w:val="001B0841"/>
    <w:rsid w:val="001B1282"/>
    <w:rsid w:val="001B225D"/>
    <w:rsid w:val="001B2ACF"/>
    <w:rsid w:val="001B2C09"/>
    <w:rsid w:val="001B3548"/>
    <w:rsid w:val="001B4DEE"/>
    <w:rsid w:val="001B51B8"/>
    <w:rsid w:val="001B55FD"/>
    <w:rsid w:val="001B5878"/>
    <w:rsid w:val="001B7037"/>
    <w:rsid w:val="001C0083"/>
    <w:rsid w:val="001C03D2"/>
    <w:rsid w:val="001C0BDF"/>
    <w:rsid w:val="001C1D93"/>
    <w:rsid w:val="001C1E6B"/>
    <w:rsid w:val="001C2EB1"/>
    <w:rsid w:val="001C4FE4"/>
    <w:rsid w:val="001C5AA1"/>
    <w:rsid w:val="001C63AF"/>
    <w:rsid w:val="001C67DF"/>
    <w:rsid w:val="001C70CB"/>
    <w:rsid w:val="001C7825"/>
    <w:rsid w:val="001C7927"/>
    <w:rsid w:val="001D3BCD"/>
    <w:rsid w:val="001D607F"/>
    <w:rsid w:val="001D727F"/>
    <w:rsid w:val="001E0853"/>
    <w:rsid w:val="001E2CFE"/>
    <w:rsid w:val="001E412E"/>
    <w:rsid w:val="001E4C32"/>
    <w:rsid w:val="001E4F5B"/>
    <w:rsid w:val="001E585E"/>
    <w:rsid w:val="001F004F"/>
    <w:rsid w:val="001F02AA"/>
    <w:rsid w:val="001F038B"/>
    <w:rsid w:val="001F1419"/>
    <w:rsid w:val="001F1B08"/>
    <w:rsid w:val="001F2D1F"/>
    <w:rsid w:val="001F3AC5"/>
    <w:rsid w:val="001F3EE4"/>
    <w:rsid w:val="001F4AC6"/>
    <w:rsid w:val="001F54CF"/>
    <w:rsid w:val="001F57E1"/>
    <w:rsid w:val="001F6D3E"/>
    <w:rsid w:val="001F7486"/>
    <w:rsid w:val="0020004A"/>
    <w:rsid w:val="00200B07"/>
    <w:rsid w:val="002030B9"/>
    <w:rsid w:val="00204953"/>
    <w:rsid w:val="00204FEC"/>
    <w:rsid w:val="00205139"/>
    <w:rsid w:val="002053AD"/>
    <w:rsid w:val="002071B6"/>
    <w:rsid w:val="00207A18"/>
    <w:rsid w:val="0021131A"/>
    <w:rsid w:val="00211D2E"/>
    <w:rsid w:val="00211F91"/>
    <w:rsid w:val="002124CC"/>
    <w:rsid w:val="00214483"/>
    <w:rsid w:val="00215FD6"/>
    <w:rsid w:val="002160E1"/>
    <w:rsid w:val="0021659E"/>
    <w:rsid w:val="0021683D"/>
    <w:rsid w:val="00217C9F"/>
    <w:rsid w:val="00220978"/>
    <w:rsid w:val="002214BC"/>
    <w:rsid w:val="002223AB"/>
    <w:rsid w:val="00222A8B"/>
    <w:rsid w:val="0022302D"/>
    <w:rsid w:val="002231B8"/>
    <w:rsid w:val="00223EEA"/>
    <w:rsid w:val="00224F97"/>
    <w:rsid w:val="00226A68"/>
    <w:rsid w:val="00226C72"/>
    <w:rsid w:val="00230F7B"/>
    <w:rsid w:val="00231F41"/>
    <w:rsid w:val="002328DB"/>
    <w:rsid w:val="002335DA"/>
    <w:rsid w:val="00234022"/>
    <w:rsid w:val="00234CB3"/>
    <w:rsid w:val="0023569E"/>
    <w:rsid w:val="00236E98"/>
    <w:rsid w:val="00237D55"/>
    <w:rsid w:val="0024005D"/>
    <w:rsid w:val="00240108"/>
    <w:rsid w:val="00240A05"/>
    <w:rsid w:val="0024192A"/>
    <w:rsid w:val="0024386D"/>
    <w:rsid w:val="0024475A"/>
    <w:rsid w:val="00244832"/>
    <w:rsid w:val="00245579"/>
    <w:rsid w:val="00246965"/>
    <w:rsid w:val="00246E9B"/>
    <w:rsid w:val="00247280"/>
    <w:rsid w:val="0025031C"/>
    <w:rsid w:val="00250A59"/>
    <w:rsid w:val="00251F6A"/>
    <w:rsid w:val="002520C0"/>
    <w:rsid w:val="0025371D"/>
    <w:rsid w:val="002539F0"/>
    <w:rsid w:val="00253E9A"/>
    <w:rsid w:val="00253F72"/>
    <w:rsid w:val="002555C2"/>
    <w:rsid w:val="00255CFC"/>
    <w:rsid w:val="00260345"/>
    <w:rsid w:val="002625E8"/>
    <w:rsid w:val="00265564"/>
    <w:rsid w:val="00265C0F"/>
    <w:rsid w:val="00266B46"/>
    <w:rsid w:val="00270352"/>
    <w:rsid w:val="0027094A"/>
    <w:rsid w:val="00270A91"/>
    <w:rsid w:val="0027253B"/>
    <w:rsid w:val="00273034"/>
    <w:rsid w:val="00274F10"/>
    <w:rsid w:val="00280956"/>
    <w:rsid w:val="00281A02"/>
    <w:rsid w:val="002824A4"/>
    <w:rsid w:val="0028423C"/>
    <w:rsid w:val="00284926"/>
    <w:rsid w:val="002854D8"/>
    <w:rsid w:val="002877CC"/>
    <w:rsid w:val="00290870"/>
    <w:rsid w:val="00290A65"/>
    <w:rsid w:val="00290D13"/>
    <w:rsid w:val="00291282"/>
    <w:rsid w:val="0029335D"/>
    <w:rsid w:val="00294107"/>
    <w:rsid w:val="00294A5F"/>
    <w:rsid w:val="00294F87"/>
    <w:rsid w:val="00295416"/>
    <w:rsid w:val="00295DD4"/>
    <w:rsid w:val="00296E8B"/>
    <w:rsid w:val="0029716D"/>
    <w:rsid w:val="00297EB3"/>
    <w:rsid w:val="002A01AB"/>
    <w:rsid w:val="002A15AE"/>
    <w:rsid w:val="002A22C1"/>
    <w:rsid w:val="002A2859"/>
    <w:rsid w:val="002A2B9C"/>
    <w:rsid w:val="002A2D26"/>
    <w:rsid w:val="002A2DC7"/>
    <w:rsid w:val="002A2F87"/>
    <w:rsid w:val="002A3D40"/>
    <w:rsid w:val="002A4192"/>
    <w:rsid w:val="002A5034"/>
    <w:rsid w:val="002A6DAD"/>
    <w:rsid w:val="002B074F"/>
    <w:rsid w:val="002B0B5B"/>
    <w:rsid w:val="002B1981"/>
    <w:rsid w:val="002B1B3C"/>
    <w:rsid w:val="002B1B57"/>
    <w:rsid w:val="002B1EAD"/>
    <w:rsid w:val="002B29A8"/>
    <w:rsid w:val="002B2B06"/>
    <w:rsid w:val="002B6C95"/>
    <w:rsid w:val="002C3246"/>
    <w:rsid w:val="002C3768"/>
    <w:rsid w:val="002C38A7"/>
    <w:rsid w:val="002C3AE8"/>
    <w:rsid w:val="002C497D"/>
    <w:rsid w:val="002C6212"/>
    <w:rsid w:val="002C6332"/>
    <w:rsid w:val="002C64EB"/>
    <w:rsid w:val="002C787D"/>
    <w:rsid w:val="002D002A"/>
    <w:rsid w:val="002D0388"/>
    <w:rsid w:val="002D0B32"/>
    <w:rsid w:val="002D3722"/>
    <w:rsid w:val="002D4A9E"/>
    <w:rsid w:val="002D6686"/>
    <w:rsid w:val="002D7249"/>
    <w:rsid w:val="002D79F2"/>
    <w:rsid w:val="002E1648"/>
    <w:rsid w:val="002E283E"/>
    <w:rsid w:val="002E2BEF"/>
    <w:rsid w:val="002E30B4"/>
    <w:rsid w:val="002E4FD8"/>
    <w:rsid w:val="002E5026"/>
    <w:rsid w:val="002E51C2"/>
    <w:rsid w:val="002E72D9"/>
    <w:rsid w:val="002F0CE0"/>
    <w:rsid w:val="002F0D88"/>
    <w:rsid w:val="002F12FF"/>
    <w:rsid w:val="002F1569"/>
    <w:rsid w:val="002F16A8"/>
    <w:rsid w:val="002F2307"/>
    <w:rsid w:val="002F313A"/>
    <w:rsid w:val="002F3924"/>
    <w:rsid w:val="002F3B8B"/>
    <w:rsid w:val="002F458E"/>
    <w:rsid w:val="002F4A8B"/>
    <w:rsid w:val="002F5FF7"/>
    <w:rsid w:val="002F6B2F"/>
    <w:rsid w:val="002F727F"/>
    <w:rsid w:val="003000E6"/>
    <w:rsid w:val="00301A00"/>
    <w:rsid w:val="00301C8E"/>
    <w:rsid w:val="00302B89"/>
    <w:rsid w:val="00304057"/>
    <w:rsid w:val="0030485D"/>
    <w:rsid w:val="00306B86"/>
    <w:rsid w:val="00310BD7"/>
    <w:rsid w:val="003117AD"/>
    <w:rsid w:val="00311E6B"/>
    <w:rsid w:val="00312DC4"/>
    <w:rsid w:val="00312E18"/>
    <w:rsid w:val="00312FE2"/>
    <w:rsid w:val="00313B99"/>
    <w:rsid w:val="00313D57"/>
    <w:rsid w:val="00314DEC"/>
    <w:rsid w:val="0031525E"/>
    <w:rsid w:val="003156AB"/>
    <w:rsid w:val="00315884"/>
    <w:rsid w:val="0031609C"/>
    <w:rsid w:val="0031662E"/>
    <w:rsid w:val="00317D20"/>
    <w:rsid w:val="003204B2"/>
    <w:rsid w:val="0032108F"/>
    <w:rsid w:val="00321A9F"/>
    <w:rsid w:val="00322580"/>
    <w:rsid w:val="00323C8C"/>
    <w:rsid w:val="003252BF"/>
    <w:rsid w:val="00327F00"/>
    <w:rsid w:val="0033008B"/>
    <w:rsid w:val="003306F2"/>
    <w:rsid w:val="003312CD"/>
    <w:rsid w:val="00331C73"/>
    <w:rsid w:val="00331E07"/>
    <w:rsid w:val="0033251A"/>
    <w:rsid w:val="00332D63"/>
    <w:rsid w:val="0033330F"/>
    <w:rsid w:val="00333551"/>
    <w:rsid w:val="003343C7"/>
    <w:rsid w:val="00335C72"/>
    <w:rsid w:val="003374C0"/>
    <w:rsid w:val="00340BB4"/>
    <w:rsid w:val="003411EE"/>
    <w:rsid w:val="00341D53"/>
    <w:rsid w:val="00342212"/>
    <w:rsid w:val="00343EF5"/>
    <w:rsid w:val="00345163"/>
    <w:rsid w:val="00345E9A"/>
    <w:rsid w:val="00346167"/>
    <w:rsid w:val="00346A27"/>
    <w:rsid w:val="00350428"/>
    <w:rsid w:val="003507B9"/>
    <w:rsid w:val="003525ED"/>
    <w:rsid w:val="00352B05"/>
    <w:rsid w:val="00353436"/>
    <w:rsid w:val="003552DB"/>
    <w:rsid w:val="00355CF4"/>
    <w:rsid w:val="003602C4"/>
    <w:rsid w:val="00360597"/>
    <w:rsid w:val="003609BC"/>
    <w:rsid w:val="0036104B"/>
    <w:rsid w:val="00361235"/>
    <w:rsid w:val="00362FF6"/>
    <w:rsid w:val="003632B7"/>
    <w:rsid w:val="00363607"/>
    <w:rsid w:val="00364363"/>
    <w:rsid w:val="003651F4"/>
    <w:rsid w:val="00366968"/>
    <w:rsid w:val="00367FC7"/>
    <w:rsid w:val="0037079A"/>
    <w:rsid w:val="003714BD"/>
    <w:rsid w:val="003734A3"/>
    <w:rsid w:val="00373D95"/>
    <w:rsid w:val="00374270"/>
    <w:rsid w:val="00374903"/>
    <w:rsid w:val="003803D9"/>
    <w:rsid w:val="00380BBC"/>
    <w:rsid w:val="0038116B"/>
    <w:rsid w:val="003816E4"/>
    <w:rsid w:val="00381823"/>
    <w:rsid w:val="0038408C"/>
    <w:rsid w:val="00384700"/>
    <w:rsid w:val="00386C6D"/>
    <w:rsid w:val="00390363"/>
    <w:rsid w:val="00390E33"/>
    <w:rsid w:val="00392175"/>
    <w:rsid w:val="0039290A"/>
    <w:rsid w:val="00392FC6"/>
    <w:rsid w:val="0039523C"/>
    <w:rsid w:val="0039544F"/>
    <w:rsid w:val="00395496"/>
    <w:rsid w:val="0039682A"/>
    <w:rsid w:val="003A0523"/>
    <w:rsid w:val="003A09FC"/>
    <w:rsid w:val="003A0BF2"/>
    <w:rsid w:val="003A0C3F"/>
    <w:rsid w:val="003A10A2"/>
    <w:rsid w:val="003A1C82"/>
    <w:rsid w:val="003A236E"/>
    <w:rsid w:val="003A2514"/>
    <w:rsid w:val="003A2FE7"/>
    <w:rsid w:val="003A318C"/>
    <w:rsid w:val="003A5393"/>
    <w:rsid w:val="003A7340"/>
    <w:rsid w:val="003A7852"/>
    <w:rsid w:val="003A7E57"/>
    <w:rsid w:val="003B0013"/>
    <w:rsid w:val="003B0E8D"/>
    <w:rsid w:val="003B1800"/>
    <w:rsid w:val="003B1D62"/>
    <w:rsid w:val="003B1F39"/>
    <w:rsid w:val="003B26E0"/>
    <w:rsid w:val="003B408B"/>
    <w:rsid w:val="003B4160"/>
    <w:rsid w:val="003B48FF"/>
    <w:rsid w:val="003B5962"/>
    <w:rsid w:val="003B7538"/>
    <w:rsid w:val="003C06B7"/>
    <w:rsid w:val="003C1ABC"/>
    <w:rsid w:val="003C2EFA"/>
    <w:rsid w:val="003C3632"/>
    <w:rsid w:val="003C574C"/>
    <w:rsid w:val="003C5E2F"/>
    <w:rsid w:val="003C65F4"/>
    <w:rsid w:val="003C7519"/>
    <w:rsid w:val="003C7B6A"/>
    <w:rsid w:val="003C7B6F"/>
    <w:rsid w:val="003D1D52"/>
    <w:rsid w:val="003D24B9"/>
    <w:rsid w:val="003D2CD8"/>
    <w:rsid w:val="003D3EBF"/>
    <w:rsid w:val="003D438F"/>
    <w:rsid w:val="003D4729"/>
    <w:rsid w:val="003D5EFB"/>
    <w:rsid w:val="003D7955"/>
    <w:rsid w:val="003E0B33"/>
    <w:rsid w:val="003E10CE"/>
    <w:rsid w:val="003E33AA"/>
    <w:rsid w:val="003E3997"/>
    <w:rsid w:val="003E400D"/>
    <w:rsid w:val="003E490F"/>
    <w:rsid w:val="003E5C1A"/>
    <w:rsid w:val="003E619B"/>
    <w:rsid w:val="003E71B8"/>
    <w:rsid w:val="003F025F"/>
    <w:rsid w:val="003F0CFD"/>
    <w:rsid w:val="003F10C6"/>
    <w:rsid w:val="003F24E0"/>
    <w:rsid w:val="003F2598"/>
    <w:rsid w:val="003F2B36"/>
    <w:rsid w:val="003F4510"/>
    <w:rsid w:val="00402785"/>
    <w:rsid w:val="00402CF1"/>
    <w:rsid w:val="00403A89"/>
    <w:rsid w:val="0040445B"/>
    <w:rsid w:val="004055C7"/>
    <w:rsid w:val="004056AD"/>
    <w:rsid w:val="004057A9"/>
    <w:rsid w:val="00406B2A"/>
    <w:rsid w:val="00406FFD"/>
    <w:rsid w:val="0041038B"/>
    <w:rsid w:val="00410582"/>
    <w:rsid w:val="00410999"/>
    <w:rsid w:val="00413E80"/>
    <w:rsid w:val="00413F16"/>
    <w:rsid w:val="00414C41"/>
    <w:rsid w:val="00415BD6"/>
    <w:rsid w:val="00416443"/>
    <w:rsid w:val="0042052B"/>
    <w:rsid w:val="00420BC6"/>
    <w:rsid w:val="00420D28"/>
    <w:rsid w:val="00420F9F"/>
    <w:rsid w:val="0042109D"/>
    <w:rsid w:val="00422218"/>
    <w:rsid w:val="0042222B"/>
    <w:rsid w:val="004229D8"/>
    <w:rsid w:val="0042368F"/>
    <w:rsid w:val="004245BB"/>
    <w:rsid w:val="00424660"/>
    <w:rsid w:val="0042507D"/>
    <w:rsid w:val="004260FB"/>
    <w:rsid w:val="00427A2C"/>
    <w:rsid w:val="004312E5"/>
    <w:rsid w:val="00433A3B"/>
    <w:rsid w:val="00435C63"/>
    <w:rsid w:val="004361F0"/>
    <w:rsid w:val="00437745"/>
    <w:rsid w:val="004379B1"/>
    <w:rsid w:val="00441C64"/>
    <w:rsid w:val="00443828"/>
    <w:rsid w:val="00443A28"/>
    <w:rsid w:val="004450B9"/>
    <w:rsid w:val="0044565F"/>
    <w:rsid w:val="00445E4F"/>
    <w:rsid w:val="004464CC"/>
    <w:rsid w:val="00447A91"/>
    <w:rsid w:val="004509D3"/>
    <w:rsid w:val="00453543"/>
    <w:rsid w:val="00454D05"/>
    <w:rsid w:val="00455B9B"/>
    <w:rsid w:val="00457C87"/>
    <w:rsid w:val="004611EF"/>
    <w:rsid w:val="00463FDE"/>
    <w:rsid w:val="00464104"/>
    <w:rsid w:val="004706E3"/>
    <w:rsid w:val="00476813"/>
    <w:rsid w:val="0047740B"/>
    <w:rsid w:val="00477DFD"/>
    <w:rsid w:val="0048192A"/>
    <w:rsid w:val="00481941"/>
    <w:rsid w:val="00481D4E"/>
    <w:rsid w:val="00484396"/>
    <w:rsid w:val="00485F15"/>
    <w:rsid w:val="004862C2"/>
    <w:rsid w:val="00486674"/>
    <w:rsid w:val="0048685B"/>
    <w:rsid w:val="004868B4"/>
    <w:rsid w:val="0048761B"/>
    <w:rsid w:val="00487B12"/>
    <w:rsid w:val="00490F6D"/>
    <w:rsid w:val="004912CE"/>
    <w:rsid w:val="00492156"/>
    <w:rsid w:val="004926A4"/>
    <w:rsid w:val="0049294C"/>
    <w:rsid w:val="00492A3E"/>
    <w:rsid w:val="004946D7"/>
    <w:rsid w:val="00496117"/>
    <w:rsid w:val="004966B1"/>
    <w:rsid w:val="004967A5"/>
    <w:rsid w:val="00496B86"/>
    <w:rsid w:val="004978E0"/>
    <w:rsid w:val="004A00E1"/>
    <w:rsid w:val="004A47D3"/>
    <w:rsid w:val="004A537D"/>
    <w:rsid w:val="004A6EB7"/>
    <w:rsid w:val="004A7999"/>
    <w:rsid w:val="004A7B12"/>
    <w:rsid w:val="004B37CB"/>
    <w:rsid w:val="004B533C"/>
    <w:rsid w:val="004B6E3E"/>
    <w:rsid w:val="004B747B"/>
    <w:rsid w:val="004C0950"/>
    <w:rsid w:val="004C0C91"/>
    <w:rsid w:val="004C22DD"/>
    <w:rsid w:val="004C2F29"/>
    <w:rsid w:val="004C351E"/>
    <w:rsid w:val="004C48D8"/>
    <w:rsid w:val="004C4BF4"/>
    <w:rsid w:val="004C5956"/>
    <w:rsid w:val="004C5CA7"/>
    <w:rsid w:val="004C650E"/>
    <w:rsid w:val="004C65A6"/>
    <w:rsid w:val="004C6A71"/>
    <w:rsid w:val="004C6E1C"/>
    <w:rsid w:val="004C7CE1"/>
    <w:rsid w:val="004D1807"/>
    <w:rsid w:val="004D193E"/>
    <w:rsid w:val="004D1A64"/>
    <w:rsid w:val="004D27E4"/>
    <w:rsid w:val="004D2D55"/>
    <w:rsid w:val="004D3621"/>
    <w:rsid w:val="004D37B0"/>
    <w:rsid w:val="004D3AA8"/>
    <w:rsid w:val="004D3CB6"/>
    <w:rsid w:val="004D3E73"/>
    <w:rsid w:val="004D3FB8"/>
    <w:rsid w:val="004D441F"/>
    <w:rsid w:val="004D4576"/>
    <w:rsid w:val="004D4F6C"/>
    <w:rsid w:val="004E1647"/>
    <w:rsid w:val="004E1A2C"/>
    <w:rsid w:val="004E1B91"/>
    <w:rsid w:val="004E26E3"/>
    <w:rsid w:val="004E2751"/>
    <w:rsid w:val="004E2D2D"/>
    <w:rsid w:val="004E356E"/>
    <w:rsid w:val="004E4962"/>
    <w:rsid w:val="004E5230"/>
    <w:rsid w:val="004E6501"/>
    <w:rsid w:val="004E7138"/>
    <w:rsid w:val="004E7296"/>
    <w:rsid w:val="004E7A66"/>
    <w:rsid w:val="004F08FA"/>
    <w:rsid w:val="004F140C"/>
    <w:rsid w:val="004F1ED8"/>
    <w:rsid w:val="004F25B0"/>
    <w:rsid w:val="004F3314"/>
    <w:rsid w:val="004F4577"/>
    <w:rsid w:val="004F4A5C"/>
    <w:rsid w:val="004F50AE"/>
    <w:rsid w:val="004F5F0F"/>
    <w:rsid w:val="004F7395"/>
    <w:rsid w:val="00500D3D"/>
    <w:rsid w:val="00501649"/>
    <w:rsid w:val="00501A10"/>
    <w:rsid w:val="00504CCC"/>
    <w:rsid w:val="005053C6"/>
    <w:rsid w:val="00505E9C"/>
    <w:rsid w:val="005069C2"/>
    <w:rsid w:val="005075C6"/>
    <w:rsid w:val="00507974"/>
    <w:rsid w:val="00507B13"/>
    <w:rsid w:val="00510321"/>
    <w:rsid w:val="00511BDA"/>
    <w:rsid w:val="00515150"/>
    <w:rsid w:val="0051546A"/>
    <w:rsid w:val="005170C8"/>
    <w:rsid w:val="00517407"/>
    <w:rsid w:val="00517C44"/>
    <w:rsid w:val="0052023A"/>
    <w:rsid w:val="005209C1"/>
    <w:rsid w:val="005209DC"/>
    <w:rsid w:val="005216F2"/>
    <w:rsid w:val="00521D66"/>
    <w:rsid w:val="00522698"/>
    <w:rsid w:val="00522E25"/>
    <w:rsid w:val="00523394"/>
    <w:rsid w:val="005233A3"/>
    <w:rsid w:val="005257F1"/>
    <w:rsid w:val="0052588A"/>
    <w:rsid w:val="0052697F"/>
    <w:rsid w:val="00526B64"/>
    <w:rsid w:val="00531B91"/>
    <w:rsid w:val="00533116"/>
    <w:rsid w:val="00533D3C"/>
    <w:rsid w:val="00535301"/>
    <w:rsid w:val="00535332"/>
    <w:rsid w:val="00535A49"/>
    <w:rsid w:val="00536FCA"/>
    <w:rsid w:val="0053752D"/>
    <w:rsid w:val="00537C61"/>
    <w:rsid w:val="00537F8F"/>
    <w:rsid w:val="0054096F"/>
    <w:rsid w:val="00541B16"/>
    <w:rsid w:val="00541E20"/>
    <w:rsid w:val="00542784"/>
    <w:rsid w:val="00543680"/>
    <w:rsid w:val="00544F77"/>
    <w:rsid w:val="00544FA2"/>
    <w:rsid w:val="00545051"/>
    <w:rsid w:val="00545157"/>
    <w:rsid w:val="00545205"/>
    <w:rsid w:val="0054537B"/>
    <w:rsid w:val="005454BA"/>
    <w:rsid w:val="00546754"/>
    <w:rsid w:val="00546B12"/>
    <w:rsid w:val="00546E80"/>
    <w:rsid w:val="005503F2"/>
    <w:rsid w:val="005504FA"/>
    <w:rsid w:val="0055056E"/>
    <w:rsid w:val="00550A63"/>
    <w:rsid w:val="0055302A"/>
    <w:rsid w:val="0055548F"/>
    <w:rsid w:val="005554DA"/>
    <w:rsid w:val="00556191"/>
    <w:rsid w:val="00557F94"/>
    <w:rsid w:val="005611EE"/>
    <w:rsid w:val="00561364"/>
    <w:rsid w:val="00561778"/>
    <w:rsid w:val="00562624"/>
    <w:rsid w:val="00562DC2"/>
    <w:rsid w:val="00564291"/>
    <w:rsid w:val="00564E08"/>
    <w:rsid w:val="00565556"/>
    <w:rsid w:val="00565AB4"/>
    <w:rsid w:val="005661C4"/>
    <w:rsid w:val="00570C4F"/>
    <w:rsid w:val="005721DC"/>
    <w:rsid w:val="005724EE"/>
    <w:rsid w:val="00572530"/>
    <w:rsid w:val="00574E8F"/>
    <w:rsid w:val="00576586"/>
    <w:rsid w:val="005766DE"/>
    <w:rsid w:val="00577173"/>
    <w:rsid w:val="00577AD1"/>
    <w:rsid w:val="005800F8"/>
    <w:rsid w:val="00580A6E"/>
    <w:rsid w:val="00580FA3"/>
    <w:rsid w:val="00581B76"/>
    <w:rsid w:val="005824A5"/>
    <w:rsid w:val="0058328E"/>
    <w:rsid w:val="00583B8E"/>
    <w:rsid w:val="005841D9"/>
    <w:rsid w:val="0058461B"/>
    <w:rsid w:val="00584DBC"/>
    <w:rsid w:val="00584F14"/>
    <w:rsid w:val="00585D26"/>
    <w:rsid w:val="005866F9"/>
    <w:rsid w:val="00586B42"/>
    <w:rsid w:val="00586E82"/>
    <w:rsid w:val="00587341"/>
    <w:rsid w:val="00591101"/>
    <w:rsid w:val="00591F91"/>
    <w:rsid w:val="00594BD4"/>
    <w:rsid w:val="00594D66"/>
    <w:rsid w:val="005954EF"/>
    <w:rsid w:val="00595749"/>
    <w:rsid w:val="0059708D"/>
    <w:rsid w:val="005971C5"/>
    <w:rsid w:val="00597B79"/>
    <w:rsid w:val="00597D49"/>
    <w:rsid w:val="005A05FC"/>
    <w:rsid w:val="005A0E5F"/>
    <w:rsid w:val="005A0F01"/>
    <w:rsid w:val="005A2C00"/>
    <w:rsid w:val="005A36D1"/>
    <w:rsid w:val="005A49C2"/>
    <w:rsid w:val="005A610A"/>
    <w:rsid w:val="005A6B08"/>
    <w:rsid w:val="005B0E94"/>
    <w:rsid w:val="005B18D3"/>
    <w:rsid w:val="005B27F2"/>
    <w:rsid w:val="005B5C91"/>
    <w:rsid w:val="005B6FAE"/>
    <w:rsid w:val="005C03A1"/>
    <w:rsid w:val="005C0768"/>
    <w:rsid w:val="005C10BC"/>
    <w:rsid w:val="005C2143"/>
    <w:rsid w:val="005C346E"/>
    <w:rsid w:val="005C4493"/>
    <w:rsid w:val="005C5AA1"/>
    <w:rsid w:val="005C607F"/>
    <w:rsid w:val="005C6730"/>
    <w:rsid w:val="005C6FC4"/>
    <w:rsid w:val="005D0784"/>
    <w:rsid w:val="005D0E13"/>
    <w:rsid w:val="005D11C9"/>
    <w:rsid w:val="005D12F4"/>
    <w:rsid w:val="005D24A6"/>
    <w:rsid w:val="005D2615"/>
    <w:rsid w:val="005E09A1"/>
    <w:rsid w:val="005E33A7"/>
    <w:rsid w:val="005E5EB4"/>
    <w:rsid w:val="005E61D0"/>
    <w:rsid w:val="005E64D2"/>
    <w:rsid w:val="005E6D7E"/>
    <w:rsid w:val="005E79DB"/>
    <w:rsid w:val="005E7D0C"/>
    <w:rsid w:val="005F0255"/>
    <w:rsid w:val="005F0EDC"/>
    <w:rsid w:val="005F1735"/>
    <w:rsid w:val="005F1DA5"/>
    <w:rsid w:val="005F4429"/>
    <w:rsid w:val="005F4CF0"/>
    <w:rsid w:val="005F6569"/>
    <w:rsid w:val="005F6B20"/>
    <w:rsid w:val="006005FF"/>
    <w:rsid w:val="00600B4B"/>
    <w:rsid w:val="006017D3"/>
    <w:rsid w:val="00603190"/>
    <w:rsid w:val="00603595"/>
    <w:rsid w:val="006038D9"/>
    <w:rsid w:val="006047EC"/>
    <w:rsid w:val="006056A2"/>
    <w:rsid w:val="00605779"/>
    <w:rsid w:val="00610B92"/>
    <w:rsid w:val="006112A5"/>
    <w:rsid w:val="00611F76"/>
    <w:rsid w:val="00612FC3"/>
    <w:rsid w:val="00613CA4"/>
    <w:rsid w:val="00614534"/>
    <w:rsid w:val="00614687"/>
    <w:rsid w:val="00615E5B"/>
    <w:rsid w:val="00616421"/>
    <w:rsid w:val="0062235C"/>
    <w:rsid w:val="006228C4"/>
    <w:rsid w:val="0062326A"/>
    <w:rsid w:val="0062429C"/>
    <w:rsid w:val="006250BB"/>
    <w:rsid w:val="00625D5E"/>
    <w:rsid w:val="0062625E"/>
    <w:rsid w:val="006267DD"/>
    <w:rsid w:val="00626C11"/>
    <w:rsid w:val="0063116C"/>
    <w:rsid w:val="0063303F"/>
    <w:rsid w:val="00633B55"/>
    <w:rsid w:val="00633BFC"/>
    <w:rsid w:val="00633E19"/>
    <w:rsid w:val="00634868"/>
    <w:rsid w:val="0063489E"/>
    <w:rsid w:val="00634ECE"/>
    <w:rsid w:val="00635601"/>
    <w:rsid w:val="00635626"/>
    <w:rsid w:val="00635CA3"/>
    <w:rsid w:val="00635E70"/>
    <w:rsid w:val="006368C3"/>
    <w:rsid w:val="00636AB7"/>
    <w:rsid w:val="00636ACC"/>
    <w:rsid w:val="00636D25"/>
    <w:rsid w:val="00637616"/>
    <w:rsid w:val="006376DF"/>
    <w:rsid w:val="00640B6C"/>
    <w:rsid w:val="00640C65"/>
    <w:rsid w:val="00640D5E"/>
    <w:rsid w:val="006417E3"/>
    <w:rsid w:val="00641F81"/>
    <w:rsid w:val="006446B4"/>
    <w:rsid w:val="00644DB4"/>
    <w:rsid w:val="00644E96"/>
    <w:rsid w:val="0064546A"/>
    <w:rsid w:val="00645A73"/>
    <w:rsid w:val="00645B71"/>
    <w:rsid w:val="00646C76"/>
    <w:rsid w:val="0065183D"/>
    <w:rsid w:val="0065361F"/>
    <w:rsid w:val="0065396A"/>
    <w:rsid w:val="00653ACA"/>
    <w:rsid w:val="00653BF3"/>
    <w:rsid w:val="00653C8B"/>
    <w:rsid w:val="00654AC9"/>
    <w:rsid w:val="00655561"/>
    <w:rsid w:val="00656AF6"/>
    <w:rsid w:val="00656D55"/>
    <w:rsid w:val="00657784"/>
    <w:rsid w:val="00657C9E"/>
    <w:rsid w:val="00661F83"/>
    <w:rsid w:val="00662DC4"/>
    <w:rsid w:val="006630D5"/>
    <w:rsid w:val="006636F2"/>
    <w:rsid w:val="006637E7"/>
    <w:rsid w:val="00664687"/>
    <w:rsid w:val="00667EB2"/>
    <w:rsid w:val="006700B4"/>
    <w:rsid w:val="00670F81"/>
    <w:rsid w:val="00671824"/>
    <w:rsid w:val="00671969"/>
    <w:rsid w:val="006722C4"/>
    <w:rsid w:val="00672C7E"/>
    <w:rsid w:val="00674372"/>
    <w:rsid w:val="00674FC9"/>
    <w:rsid w:val="006751D5"/>
    <w:rsid w:val="006756E4"/>
    <w:rsid w:val="006762F0"/>
    <w:rsid w:val="00677546"/>
    <w:rsid w:val="00677E31"/>
    <w:rsid w:val="006801F0"/>
    <w:rsid w:val="00681DAD"/>
    <w:rsid w:val="00682B69"/>
    <w:rsid w:val="00683875"/>
    <w:rsid w:val="006846DC"/>
    <w:rsid w:val="006849AC"/>
    <w:rsid w:val="00684E16"/>
    <w:rsid w:val="00684F62"/>
    <w:rsid w:val="00685D5C"/>
    <w:rsid w:val="006871BB"/>
    <w:rsid w:val="006872DA"/>
    <w:rsid w:val="0068790D"/>
    <w:rsid w:val="006901F1"/>
    <w:rsid w:val="00690723"/>
    <w:rsid w:val="00691B8C"/>
    <w:rsid w:val="00693C84"/>
    <w:rsid w:val="006947B0"/>
    <w:rsid w:val="0069525A"/>
    <w:rsid w:val="00695BC5"/>
    <w:rsid w:val="0069737D"/>
    <w:rsid w:val="006975C2"/>
    <w:rsid w:val="00697F10"/>
    <w:rsid w:val="006A0170"/>
    <w:rsid w:val="006A05C9"/>
    <w:rsid w:val="006A06AD"/>
    <w:rsid w:val="006A1E9F"/>
    <w:rsid w:val="006A342E"/>
    <w:rsid w:val="006A37BB"/>
    <w:rsid w:val="006A4B2D"/>
    <w:rsid w:val="006A552C"/>
    <w:rsid w:val="006B0105"/>
    <w:rsid w:val="006B1189"/>
    <w:rsid w:val="006B1D04"/>
    <w:rsid w:val="006B1E98"/>
    <w:rsid w:val="006B338F"/>
    <w:rsid w:val="006B4CDF"/>
    <w:rsid w:val="006B6A6B"/>
    <w:rsid w:val="006B6C5F"/>
    <w:rsid w:val="006C0D32"/>
    <w:rsid w:val="006C1A3E"/>
    <w:rsid w:val="006C1B2D"/>
    <w:rsid w:val="006C2B70"/>
    <w:rsid w:val="006C46E3"/>
    <w:rsid w:val="006C578F"/>
    <w:rsid w:val="006C57D8"/>
    <w:rsid w:val="006C719F"/>
    <w:rsid w:val="006C78EC"/>
    <w:rsid w:val="006D0BC2"/>
    <w:rsid w:val="006D1036"/>
    <w:rsid w:val="006D1872"/>
    <w:rsid w:val="006D1BAD"/>
    <w:rsid w:val="006D2916"/>
    <w:rsid w:val="006D2B71"/>
    <w:rsid w:val="006D2CDB"/>
    <w:rsid w:val="006D2D14"/>
    <w:rsid w:val="006D3519"/>
    <w:rsid w:val="006D4B58"/>
    <w:rsid w:val="006D4D3F"/>
    <w:rsid w:val="006D4D6F"/>
    <w:rsid w:val="006D5C7F"/>
    <w:rsid w:val="006D6465"/>
    <w:rsid w:val="006D70E7"/>
    <w:rsid w:val="006E052A"/>
    <w:rsid w:val="006E21BC"/>
    <w:rsid w:val="006E2924"/>
    <w:rsid w:val="006E2A80"/>
    <w:rsid w:val="006E3B33"/>
    <w:rsid w:val="006E498F"/>
    <w:rsid w:val="006E5A67"/>
    <w:rsid w:val="006E68F9"/>
    <w:rsid w:val="006F090C"/>
    <w:rsid w:val="006F2BA7"/>
    <w:rsid w:val="006F3379"/>
    <w:rsid w:val="006F4522"/>
    <w:rsid w:val="006F4C40"/>
    <w:rsid w:val="006F605C"/>
    <w:rsid w:val="006F678F"/>
    <w:rsid w:val="006F7592"/>
    <w:rsid w:val="0070028A"/>
    <w:rsid w:val="00701356"/>
    <w:rsid w:val="007015B8"/>
    <w:rsid w:val="00703918"/>
    <w:rsid w:val="00703922"/>
    <w:rsid w:val="00703D5F"/>
    <w:rsid w:val="0070421E"/>
    <w:rsid w:val="007043BA"/>
    <w:rsid w:val="007044A0"/>
    <w:rsid w:val="00704535"/>
    <w:rsid w:val="00705B58"/>
    <w:rsid w:val="00705ECF"/>
    <w:rsid w:val="00706B22"/>
    <w:rsid w:val="007070B1"/>
    <w:rsid w:val="00707D6E"/>
    <w:rsid w:val="007119B1"/>
    <w:rsid w:val="007125EC"/>
    <w:rsid w:val="0071520F"/>
    <w:rsid w:val="00715407"/>
    <w:rsid w:val="007159CE"/>
    <w:rsid w:val="00715AAE"/>
    <w:rsid w:val="007168C1"/>
    <w:rsid w:val="007170C1"/>
    <w:rsid w:val="00717422"/>
    <w:rsid w:val="0072004B"/>
    <w:rsid w:val="00720680"/>
    <w:rsid w:val="00721871"/>
    <w:rsid w:val="007222E1"/>
    <w:rsid w:val="00722FC2"/>
    <w:rsid w:val="007231ED"/>
    <w:rsid w:val="00725A72"/>
    <w:rsid w:val="00727334"/>
    <w:rsid w:val="00730729"/>
    <w:rsid w:val="00731787"/>
    <w:rsid w:val="00731D18"/>
    <w:rsid w:val="00731F0D"/>
    <w:rsid w:val="007327B8"/>
    <w:rsid w:val="00732980"/>
    <w:rsid w:val="00732BBE"/>
    <w:rsid w:val="0073359F"/>
    <w:rsid w:val="00733B01"/>
    <w:rsid w:val="0073625E"/>
    <w:rsid w:val="00736F10"/>
    <w:rsid w:val="007401E8"/>
    <w:rsid w:val="007404DA"/>
    <w:rsid w:val="00741CB7"/>
    <w:rsid w:val="007425C2"/>
    <w:rsid w:val="0074331D"/>
    <w:rsid w:val="0074388C"/>
    <w:rsid w:val="007459DD"/>
    <w:rsid w:val="00746732"/>
    <w:rsid w:val="00747186"/>
    <w:rsid w:val="007475F9"/>
    <w:rsid w:val="00747C37"/>
    <w:rsid w:val="0075044E"/>
    <w:rsid w:val="00750F17"/>
    <w:rsid w:val="007513CD"/>
    <w:rsid w:val="0075235E"/>
    <w:rsid w:val="00752B0F"/>
    <w:rsid w:val="00752FBE"/>
    <w:rsid w:val="00754EB7"/>
    <w:rsid w:val="00755B9A"/>
    <w:rsid w:val="00756ED2"/>
    <w:rsid w:val="00760DEF"/>
    <w:rsid w:val="0076111B"/>
    <w:rsid w:val="0076156B"/>
    <w:rsid w:val="0076183A"/>
    <w:rsid w:val="00763E6F"/>
    <w:rsid w:val="00764066"/>
    <w:rsid w:val="00765057"/>
    <w:rsid w:val="00766797"/>
    <w:rsid w:val="00767DFE"/>
    <w:rsid w:val="00770E56"/>
    <w:rsid w:val="007726BF"/>
    <w:rsid w:val="00772F71"/>
    <w:rsid w:val="007730E4"/>
    <w:rsid w:val="007735AE"/>
    <w:rsid w:val="0077379E"/>
    <w:rsid w:val="007741D8"/>
    <w:rsid w:val="007776F8"/>
    <w:rsid w:val="0078058E"/>
    <w:rsid w:val="00780DA7"/>
    <w:rsid w:val="00782205"/>
    <w:rsid w:val="00782BF6"/>
    <w:rsid w:val="007838DC"/>
    <w:rsid w:val="00784D51"/>
    <w:rsid w:val="00785294"/>
    <w:rsid w:val="007853C6"/>
    <w:rsid w:val="007854B5"/>
    <w:rsid w:val="0078680E"/>
    <w:rsid w:val="007869F3"/>
    <w:rsid w:val="00786AEC"/>
    <w:rsid w:val="00786ED8"/>
    <w:rsid w:val="00786FE7"/>
    <w:rsid w:val="00790847"/>
    <w:rsid w:val="00790DF3"/>
    <w:rsid w:val="00790E89"/>
    <w:rsid w:val="00791A03"/>
    <w:rsid w:val="00793F63"/>
    <w:rsid w:val="00796AF3"/>
    <w:rsid w:val="00797BBE"/>
    <w:rsid w:val="007A0704"/>
    <w:rsid w:val="007A12A2"/>
    <w:rsid w:val="007A12ED"/>
    <w:rsid w:val="007A1478"/>
    <w:rsid w:val="007A2194"/>
    <w:rsid w:val="007A3021"/>
    <w:rsid w:val="007A3290"/>
    <w:rsid w:val="007A35D7"/>
    <w:rsid w:val="007A3828"/>
    <w:rsid w:val="007A4090"/>
    <w:rsid w:val="007A6A39"/>
    <w:rsid w:val="007A7A89"/>
    <w:rsid w:val="007B04B1"/>
    <w:rsid w:val="007B21DF"/>
    <w:rsid w:val="007B317C"/>
    <w:rsid w:val="007B5C58"/>
    <w:rsid w:val="007B5DF5"/>
    <w:rsid w:val="007B6F99"/>
    <w:rsid w:val="007B7592"/>
    <w:rsid w:val="007C06A8"/>
    <w:rsid w:val="007C10B3"/>
    <w:rsid w:val="007C198A"/>
    <w:rsid w:val="007C1C37"/>
    <w:rsid w:val="007C257E"/>
    <w:rsid w:val="007C446C"/>
    <w:rsid w:val="007C4E65"/>
    <w:rsid w:val="007C5D94"/>
    <w:rsid w:val="007C6790"/>
    <w:rsid w:val="007C7834"/>
    <w:rsid w:val="007C7C93"/>
    <w:rsid w:val="007D0B32"/>
    <w:rsid w:val="007D0EEA"/>
    <w:rsid w:val="007D1295"/>
    <w:rsid w:val="007D201E"/>
    <w:rsid w:val="007D27BD"/>
    <w:rsid w:val="007D2F9A"/>
    <w:rsid w:val="007D3320"/>
    <w:rsid w:val="007D4393"/>
    <w:rsid w:val="007D4B05"/>
    <w:rsid w:val="007D5151"/>
    <w:rsid w:val="007E1D6E"/>
    <w:rsid w:val="007E2061"/>
    <w:rsid w:val="007E2F4C"/>
    <w:rsid w:val="007E3181"/>
    <w:rsid w:val="007E3569"/>
    <w:rsid w:val="007E3811"/>
    <w:rsid w:val="007E5C11"/>
    <w:rsid w:val="007E5CBA"/>
    <w:rsid w:val="007E72FE"/>
    <w:rsid w:val="007E7322"/>
    <w:rsid w:val="007F1027"/>
    <w:rsid w:val="007F1390"/>
    <w:rsid w:val="007F1A00"/>
    <w:rsid w:val="007F7A7C"/>
    <w:rsid w:val="008009AB"/>
    <w:rsid w:val="00800BD8"/>
    <w:rsid w:val="00801348"/>
    <w:rsid w:val="00802825"/>
    <w:rsid w:val="0080419F"/>
    <w:rsid w:val="008056FF"/>
    <w:rsid w:val="00805800"/>
    <w:rsid w:val="00805EF1"/>
    <w:rsid w:val="008060B2"/>
    <w:rsid w:val="00806733"/>
    <w:rsid w:val="0080734E"/>
    <w:rsid w:val="008078B8"/>
    <w:rsid w:val="00807A27"/>
    <w:rsid w:val="00810584"/>
    <w:rsid w:val="00810AD1"/>
    <w:rsid w:val="0081326F"/>
    <w:rsid w:val="008140DA"/>
    <w:rsid w:val="00814E63"/>
    <w:rsid w:val="008153B1"/>
    <w:rsid w:val="008160E5"/>
    <w:rsid w:val="00820B4B"/>
    <w:rsid w:val="00820E1E"/>
    <w:rsid w:val="00821C5F"/>
    <w:rsid w:val="00822739"/>
    <w:rsid w:val="0082349F"/>
    <w:rsid w:val="008266D5"/>
    <w:rsid w:val="00830616"/>
    <w:rsid w:val="00830B4A"/>
    <w:rsid w:val="00831516"/>
    <w:rsid w:val="00831940"/>
    <w:rsid w:val="00831DE0"/>
    <w:rsid w:val="00831FAA"/>
    <w:rsid w:val="008322DB"/>
    <w:rsid w:val="0083408A"/>
    <w:rsid w:val="00834759"/>
    <w:rsid w:val="00834A26"/>
    <w:rsid w:val="0083587F"/>
    <w:rsid w:val="00835EA5"/>
    <w:rsid w:val="008364C5"/>
    <w:rsid w:val="0083666C"/>
    <w:rsid w:val="00836E9A"/>
    <w:rsid w:val="0084078C"/>
    <w:rsid w:val="00840EE3"/>
    <w:rsid w:val="00841738"/>
    <w:rsid w:val="0084223B"/>
    <w:rsid w:val="00843082"/>
    <w:rsid w:val="008446D1"/>
    <w:rsid w:val="0084506F"/>
    <w:rsid w:val="008458CD"/>
    <w:rsid w:val="00847A0F"/>
    <w:rsid w:val="00851565"/>
    <w:rsid w:val="00852EC1"/>
    <w:rsid w:val="008530CB"/>
    <w:rsid w:val="0085311E"/>
    <w:rsid w:val="00853437"/>
    <w:rsid w:val="008534E6"/>
    <w:rsid w:val="008547F7"/>
    <w:rsid w:val="00854F0F"/>
    <w:rsid w:val="00855B3D"/>
    <w:rsid w:val="00855D9B"/>
    <w:rsid w:val="0085727C"/>
    <w:rsid w:val="00860582"/>
    <w:rsid w:val="00861A83"/>
    <w:rsid w:val="008632DE"/>
    <w:rsid w:val="00864825"/>
    <w:rsid w:val="00865A7C"/>
    <w:rsid w:val="0086698C"/>
    <w:rsid w:val="008674D4"/>
    <w:rsid w:val="008676DD"/>
    <w:rsid w:val="008752C8"/>
    <w:rsid w:val="00875B01"/>
    <w:rsid w:val="00875FA6"/>
    <w:rsid w:val="008760B9"/>
    <w:rsid w:val="00877276"/>
    <w:rsid w:val="00877EFE"/>
    <w:rsid w:val="008804C6"/>
    <w:rsid w:val="008807D6"/>
    <w:rsid w:val="00880917"/>
    <w:rsid w:val="00880D9A"/>
    <w:rsid w:val="00881D0B"/>
    <w:rsid w:val="00881EAE"/>
    <w:rsid w:val="00882AF3"/>
    <w:rsid w:val="00883CEB"/>
    <w:rsid w:val="0088458E"/>
    <w:rsid w:val="00884A40"/>
    <w:rsid w:val="00885D30"/>
    <w:rsid w:val="008867D4"/>
    <w:rsid w:val="00887F9A"/>
    <w:rsid w:val="0089047D"/>
    <w:rsid w:val="00891097"/>
    <w:rsid w:val="00891A23"/>
    <w:rsid w:val="00891F9A"/>
    <w:rsid w:val="008926E5"/>
    <w:rsid w:val="00892B69"/>
    <w:rsid w:val="00893562"/>
    <w:rsid w:val="0089364F"/>
    <w:rsid w:val="00896221"/>
    <w:rsid w:val="0089689A"/>
    <w:rsid w:val="008974B8"/>
    <w:rsid w:val="00897A50"/>
    <w:rsid w:val="008A07E0"/>
    <w:rsid w:val="008A0D32"/>
    <w:rsid w:val="008A0E75"/>
    <w:rsid w:val="008A0F5F"/>
    <w:rsid w:val="008A20FE"/>
    <w:rsid w:val="008A25DC"/>
    <w:rsid w:val="008A2C78"/>
    <w:rsid w:val="008A2D19"/>
    <w:rsid w:val="008A3CBE"/>
    <w:rsid w:val="008A4BB8"/>
    <w:rsid w:val="008A4CCF"/>
    <w:rsid w:val="008A4DCA"/>
    <w:rsid w:val="008A54FD"/>
    <w:rsid w:val="008A63F7"/>
    <w:rsid w:val="008B03BE"/>
    <w:rsid w:val="008B0719"/>
    <w:rsid w:val="008B0A95"/>
    <w:rsid w:val="008B1170"/>
    <w:rsid w:val="008B1730"/>
    <w:rsid w:val="008B182D"/>
    <w:rsid w:val="008B1F44"/>
    <w:rsid w:val="008B2CFC"/>
    <w:rsid w:val="008B3B90"/>
    <w:rsid w:val="008B4D74"/>
    <w:rsid w:val="008B5E41"/>
    <w:rsid w:val="008C0023"/>
    <w:rsid w:val="008C1608"/>
    <w:rsid w:val="008C1E74"/>
    <w:rsid w:val="008C2AFC"/>
    <w:rsid w:val="008C335B"/>
    <w:rsid w:val="008C573E"/>
    <w:rsid w:val="008C5B5E"/>
    <w:rsid w:val="008C6FF4"/>
    <w:rsid w:val="008D0550"/>
    <w:rsid w:val="008D1140"/>
    <w:rsid w:val="008D30FE"/>
    <w:rsid w:val="008D3377"/>
    <w:rsid w:val="008D34E3"/>
    <w:rsid w:val="008D658D"/>
    <w:rsid w:val="008D71DE"/>
    <w:rsid w:val="008E1421"/>
    <w:rsid w:val="008E2458"/>
    <w:rsid w:val="008E2565"/>
    <w:rsid w:val="008E292C"/>
    <w:rsid w:val="008E2B93"/>
    <w:rsid w:val="008E3DE4"/>
    <w:rsid w:val="008E4930"/>
    <w:rsid w:val="008E56D8"/>
    <w:rsid w:val="008E6D86"/>
    <w:rsid w:val="008E77D6"/>
    <w:rsid w:val="008F03D6"/>
    <w:rsid w:val="008F071D"/>
    <w:rsid w:val="008F11B8"/>
    <w:rsid w:val="008F2762"/>
    <w:rsid w:val="008F2B4B"/>
    <w:rsid w:val="008F38E0"/>
    <w:rsid w:val="008F3B56"/>
    <w:rsid w:val="008F43FF"/>
    <w:rsid w:val="008F4B12"/>
    <w:rsid w:val="008F4C6E"/>
    <w:rsid w:val="008F580C"/>
    <w:rsid w:val="008F5CA2"/>
    <w:rsid w:val="008F71DD"/>
    <w:rsid w:val="009007AA"/>
    <w:rsid w:val="00900EC2"/>
    <w:rsid w:val="00901F32"/>
    <w:rsid w:val="00902D05"/>
    <w:rsid w:val="009030EE"/>
    <w:rsid w:val="009031E5"/>
    <w:rsid w:val="00904263"/>
    <w:rsid w:val="00904BA1"/>
    <w:rsid w:val="009060A0"/>
    <w:rsid w:val="00906626"/>
    <w:rsid w:val="00907870"/>
    <w:rsid w:val="009116C4"/>
    <w:rsid w:val="00911E82"/>
    <w:rsid w:val="00912700"/>
    <w:rsid w:val="00913013"/>
    <w:rsid w:val="00913E02"/>
    <w:rsid w:val="00913FC3"/>
    <w:rsid w:val="009144AA"/>
    <w:rsid w:val="00914C44"/>
    <w:rsid w:val="00914EB9"/>
    <w:rsid w:val="0092054D"/>
    <w:rsid w:val="009235DB"/>
    <w:rsid w:val="00923704"/>
    <w:rsid w:val="0092388E"/>
    <w:rsid w:val="00924160"/>
    <w:rsid w:val="009244C1"/>
    <w:rsid w:val="009246F0"/>
    <w:rsid w:val="00925BD1"/>
    <w:rsid w:val="00925C71"/>
    <w:rsid w:val="00926E41"/>
    <w:rsid w:val="00927D2A"/>
    <w:rsid w:val="00930FA5"/>
    <w:rsid w:val="00931745"/>
    <w:rsid w:val="00931902"/>
    <w:rsid w:val="00931A0A"/>
    <w:rsid w:val="00931EEB"/>
    <w:rsid w:val="00931F7F"/>
    <w:rsid w:val="00932356"/>
    <w:rsid w:val="00934554"/>
    <w:rsid w:val="00935B86"/>
    <w:rsid w:val="00936315"/>
    <w:rsid w:val="00936A6A"/>
    <w:rsid w:val="009372EF"/>
    <w:rsid w:val="00937877"/>
    <w:rsid w:val="00937F42"/>
    <w:rsid w:val="0094004C"/>
    <w:rsid w:val="00940D88"/>
    <w:rsid w:val="009417F9"/>
    <w:rsid w:val="00942DC5"/>
    <w:rsid w:val="00942EF0"/>
    <w:rsid w:val="00943912"/>
    <w:rsid w:val="0094395F"/>
    <w:rsid w:val="00944353"/>
    <w:rsid w:val="0094466E"/>
    <w:rsid w:val="009446CB"/>
    <w:rsid w:val="00944AB3"/>
    <w:rsid w:val="00945539"/>
    <w:rsid w:val="00945B71"/>
    <w:rsid w:val="009463D2"/>
    <w:rsid w:val="00946F92"/>
    <w:rsid w:val="00947375"/>
    <w:rsid w:val="009504B5"/>
    <w:rsid w:val="00950994"/>
    <w:rsid w:val="0095177A"/>
    <w:rsid w:val="00952184"/>
    <w:rsid w:val="009535FE"/>
    <w:rsid w:val="009545B9"/>
    <w:rsid w:val="00956C42"/>
    <w:rsid w:val="009570A9"/>
    <w:rsid w:val="00957905"/>
    <w:rsid w:val="00957A0D"/>
    <w:rsid w:val="009612FC"/>
    <w:rsid w:val="0096193C"/>
    <w:rsid w:val="00961998"/>
    <w:rsid w:val="00962CF5"/>
    <w:rsid w:val="00963064"/>
    <w:rsid w:val="0096391E"/>
    <w:rsid w:val="00963A48"/>
    <w:rsid w:val="00964ABE"/>
    <w:rsid w:val="00965C4E"/>
    <w:rsid w:val="00965D56"/>
    <w:rsid w:val="00966470"/>
    <w:rsid w:val="00966825"/>
    <w:rsid w:val="00967278"/>
    <w:rsid w:val="0097029B"/>
    <w:rsid w:val="00970581"/>
    <w:rsid w:val="00970616"/>
    <w:rsid w:val="00971415"/>
    <w:rsid w:val="00971BA1"/>
    <w:rsid w:val="009734CE"/>
    <w:rsid w:val="00973BB8"/>
    <w:rsid w:val="009765DF"/>
    <w:rsid w:val="00977E4B"/>
    <w:rsid w:val="00980F48"/>
    <w:rsid w:val="009811C1"/>
    <w:rsid w:val="009817AE"/>
    <w:rsid w:val="00982F24"/>
    <w:rsid w:val="00983541"/>
    <w:rsid w:val="00985F93"/>
    <w:rsid w:val="0098614C"/>
    <w:rsid w:val="009869D6"/>
    <w:rsid w:val="00986D23"/>
    <w:rsid w:val="00990490"/>
    <w:rsid w:val="009909EF"/>
    <w:rsid w:val="00992543"/>
    <w:rsid w:val="00992ECC"/>
    <w:rsid w:val="00993A6A"/>
    <w:rsid w:val="00995CDE"/>
    <w:rsid w:val="009975CE"/>
    <w:rsid w:val="009A294B"/>
    <w:rsid w:val="009A399A"/>
    <w:rsid w:val="009A4120"/>
    <w:rsid w:val="009A425C"/>
    <w:rsid w:val="009A42E0"/>
    <w:rsid w:val="009A6CAC"/>
    <w:rsid w:val="009B02E7"/>
    <w:rsid w:val="009B0B15"/>
    <w:rsid w:val="009B1884"/>
    <w:rsid w:val="009B233D"/>
    <w:rsid w:val="009B29B6"/>
    <w:rsid w:val="009B42BC"/>
    <w:rsid w:val="009B456C"/>
    <w:rsid w:val="009B4B01"/>
    <w:rsid w:val="009B4EB2"/>
    <w:rsid w:val="009B5B0C"/>
    <w:rsid w:val="009B5EDC"/>
    <w:rsid w:val="009B6EDE"/>
    <w:rsid w:val="009C00E1"/>
    <w:rsid w:val="009C0DAB"/>
    <w:rsid w:val="009C21EA"/>
    <w:rsid w:val="009C300A"/>
    <w:rsid w:val="009C5646"/>
    <w:rsid w:val="009D0077"/>
    <w:rsid w:val="009D0111"/>
    <w:rsid w:val="009D03C3"/>
    <w:rsid w:val="009D1B2A"/>
    <w:rsid w:val="009D2088"/>
    <w:rsid w:val="009D2F83"/>
    <w:rsid w:val="009D3A77"/>
    <w:rsid w:val="009D444A"/>
    <w:rsid w:val="009D5815"/>
    <w:rsid w:val="009E122A"/>
    <w:rsid w:val="009E13BC"/>
    <w:rsid w:val="009E3332"/>
    <w:rsid w:val="009E485D"/>
    <w:rsid w:val="009E6EB7"/>
    <w:rsid w:val="009F047F"/>
    <w:rsid w:val="009F15EE"/>
    <w:rsid w:val="009F18BC"/>
    <w:rsid w:val="009F44F4"/>
    <w:rsid w:val="009F64AB"/>
    <w:rsid w:val="00A00683"/>
    <w:rsid w:val="00A04381"/>
    <w:rsid w:val="00A045F0"/>
    <w:rsid w:val="00A0476F"/>
    <w:rsid w:val="00A048EC"/>
    <w:rsid w:val="00A04FD0"/>
    <w:rsid w:val="00A05D3A"/>
    <w:rsid w:val="00A06725"/>
    <w:rsid w:val="00A0697E"/>
    <w:rsid w:val="00A06C88"/>
    <w:rsid w:val="00A0760C"/>
    <w:rsid w:val="00A078EB"/>
    <w:rsid w:val="00A07AA8"/>
    <w:rsid w:val="00A07C05"/>
    <w:rsid w:val="00A07C7E"/>
    <w:rsid w:val="00A07F44"/>
    <w:rsid w:val="00A10450"/>
    <w:rsid w:val="00A10E77"/>
    <w:rsid w:val="00A11AFA"/>
    <w:rsid w:val="00A12298"/>
    <w:rsid w:val="00A13B40"/>
    <w:rsid w:val="00A146E4"/>
    <w:rsid w:val="00A1502E"/>
    <w:rsid w:val="00A159A9"/>
    <w:rsid w:val="00A160C2"/>
    <w:rsid w:val="00A171B5"/>
    <w:rsid w:val="00A17778"/>
    <w:rsid w:val="00A17C8A"/>
    <w:rsid w:val="00A20064"/>
    <w:rsid w:val="00A2231D"/>
    <w:rsid w:val="00A22526"/>
    <w:rsid w:val="00A2312E"/>
    <w:rsid w:val="00A241D2"/>
    <w:rsid w:val="00A2619E"/>
    <w:rsid w:val="00A26211"/>
    <w:rsid w:val="00A2656A"/>
    <w:rsid w:val="00A26DB2"/>
    <w:rsid w:val="00A27320"/>
    <w:rsid w:val="00A27C73"/>
    <w:rsid w:val="00A31F69"/>
    <w:rsid w:val="00A32AAA"/>
    <w:rsid w:val="00A32BDF"/>
    <w:rsid w:val="00A33831"/>
    <w:rsid w:val="00A33B38"/>
    <w:rsid w:val="00A34724"/>
    <w:rsid w:val="00A3675D"/>
    <w:rsid w:val="00A368EE"/>
    <w:rsid w:val="00A3762D"/>
    <w:rsid w:val="00A40D97"/>
    <w:rsid w:val="00A41AB9"/>
    <w:rsid w:val="00A427D1"/>
    <w:rsid w:val="00A42A7D"/>
    <w:rsid w:val="00A42A9A"/>
    <w:rsid w:val="00A43AF4"/>
    <w:rsid w:val="00A44168"/>
    <w:rsid w:val="00A46AD0"/>
    <w:rsid w:val="00A46EC0"/>
    <w:rsid w:val="00A52188"/>
    <w:rsid w:val="00A52D14"/>
    <w:rsid w:val="00A52EBB"/>
    <w:rsid w:val="00A53B2E"/>
    <w:rsid w:val="00A53EB2"/>
    <w:rsid w:val="00A549FD"/>
    <w:rsid w:val="00A56099"/>
    <w:rsid w:val="00A573C1"/>
    <w:rsid w:val="00A57C90"/>
    <w:rsid w:val="00A57C94"/>
    <w:rsid w:val="00A60B1B"/>
    <w:rsid w:val="00A6117F"/>
    <w:rsid w:val="00A6268F"/>
    <w:rsid w:val="00A63666"/>
    <w:rsid w:val="00A63B27"/>
    <w:rsid w:val="00A649E4"/>
    <w:rsid w:val="00A6505C"/>
    <w:rsid w:val="00A672CD"/>
    <w:rsid w:val="00A67703"/>
    <w:rsid w:val="00A70E8B"/>
    <w:rsid w:val="00A72D8F"/>
    <w:rsid w:val="00A732ED"/>
    <w:rsid w:val="00A73EDC"/>
    <w:rsid w:val="00A75EAE"/>
    <w:rsid w:val="00A812DD"/>
    <w:rsid w:val="00A825B0"/>
    <w:rsid w:val="00A82BA8"/>
    <w:rsid w:val="00A82FBC"/>
    <w:rsid w:val="00A83484"/>
    <w:rsid w:val="00A83784"/>
    <w:rsid w:val="00A8398F"/>
    <w:rsid w:val="00A83E84"/>
    <w:rsid w:val="00A84D4B"/>
    <w:rsid w:val="00A85C4E"/>
    <w:rsid w:val="00A9061E"/>
    <w:rsid w:val="00A908BB"/>
    <w:rsid w:val="00A90B56"/>
    <w:rsid w:val="00A917FF"/>
    <w:rsid w:val="00A9294F"/>
    <w:rsid w:val="00A93D1F"/>
    <w:rsid w:val="00A95845"/>
    <w:rsid w:val="00A95AF2"/>
    <w:rsid w:val="00AA0693"/>
    <w:rsid w:val="00AA0BC5"/>
    <w:rsid w:val="00AA0E83"/>
    <w:rsid w:val="00AA221F"/>
    <w:rsid w:val="00AA3538"/>
    <w:rsid w:val="00AA42EC"/>
    <w:rsid w:val="00AA48AD"/>
    <w:rsid w:val="00AA4CBC"/>
    <w:rsid w:val="00AA4D8A"/>
    <w:rsid w:val="00AA57CA"/>
    <w:rsid w:val="00AA5B78"/>
    <w:rsid w:val="00AA5B8D"/>
    <w:rsid w:val="00AA5C12"/>
    <w:rsid w:val="00AA5C39"/>
    <w:rsid w:val="00AA74C7"/>
    <w:rsid w:val="00AB0719"/>
    <w:rsid w:val="00AB1249"/>
    <w:rsid w:val="00AB14A0"/>
    <w:rsid w:val="00AB156E"/>
    <w:rsid w:val="00AB19AA"/>
    <w:rsid w:val="00AB1CF7"/>
    <w:rsid w:val="00AB2559"/>
    <w:rsid w:val="00AB2AA1"/>
    <w:rsid w:val="00AB42BA"/>
    <w:rsid w:val="00AB607F"/>
    <w:rsid w:val="00AB636E"/>
    <w:rsid w:val="00AC00A5"/>
    <w:rsid w:val="00AC1D0C"/>
    <w:rsid w:val="00AC22B5"/>
    <w:rsid w:val="00AC2C42"/>
    <w:rsid w:val="00AC472F"/>
    <w:rsid w:val="00AC4BFA"/>
    <w:rsid w:val="00AC6562"/>
    <w:rsid w:val="00AC7B2E"/>
    <w:rsid w:val="00AD010E"/>
    <w:rsid w:val="00AD1016"/>
    <w:rsid w:val="00AD120E"/>
    <w:rsid w:val="00AD2071"/>
    <w:rsid w:val="00AD23F4"/>
    <w:rsid w:val="00AD726A"/>
    <w:rsid w:val="00AD7D54"/>
    <w:rsid w:val="00AD7EB0"/>
    <w:rsid w:val="00AE0A99"/>
    <w:rsid w:val="00AE16F6"/>
    <w:rsid w:val="00AE2822"/>
    <w:rsid w:val="00AE34AB"/>
    <w:rsid w:val="00AE3FF7"/>
    <w:rsid w:val="00AE41A8"/>
    <w:rsid w:val="00AE52FB"/>
    <w:rsid w:val="00AE5690"/>
    <w:rsid w:val="00AE56E2"/>
    <w:rsid w:val="00AE5812"/>
    <w:rsid w:val="00AE69D9"/>
    <w:rsid w:val="00AE6A31"/>
    <w:rsid w:val="00AE70B0"/>
    <w:rsid w:val="00AF021E"/>
    <w:rsid w:val="00AF03C8"/>
    <w:rsid w:val="00AF06AF"/>
    <w:rsid w:val="00AF17DA"/>
    <w:rsid w:val="00AF1910"/>
    <w:rsid w:val="00AF1E08"/>
    <w:rsid w:val="00AF2355"/>
    <w:rsid w:val="00AF35A5"/>
    <w:rsid w:val="00AF3DE8"/>
    <w:rsid w:val="00AF431C"/>
    <w:rsid w:val="00AF5C6A"/>
    <w:rsid w:val="00AF70B5"/>
    <w:rsid w:val="00AF748E"/>
    <w:rsid w:val="00AF77F8"/>
    <w:rsid w:val="00AF7AA8"/>
    <w:rsid w:val="00AF7D31"/>
    <w:rsid w:val="00B008A0"/>
    <w:rsid w:val="00B0284A"/>
    <w:rsid w:val="00B04451"/>
    <w:rsid w:val="00B04E5C"/>
    <w:rsid w:val="00B05311"/>
    <w:rsid w:val="00B05B42"/>
    <w:rsid w:val="00B05E73"/>
    <w:rsid w:val="00B0726E"/>
    <w:rsid w:val="00B07C5D"/>
    <w:rsid w:val="00B1020A"/>
    <w:rsid w:val="00B102EF"/>
    <w:rsid w:val="00B10C88"/>
    <w:rsid w:val="00B10D93"/>
    <w:rsid w:val="00B10D9D"/>
    <w:rsid w:val="00B12AFE"/>
    <w:rsid w:val="00B14BA2"/>
    <w:rsid w:val="00B14D5A"/>
    <w:rsid w:val="00B15222"/>
    <w:rsid w:val="00B15441"/>
    <w:rsid w:val="00B17E5C"/>
    <w:rsid w:val="00B2026D"/>
    <w:rsid w:val="00B207FA"/>
    <w:rsid w:val="00B21D57"/>
    <w:rsid w:val="00B21E84"/>
    <w:rsid w:val="00B22F69"/>
    <w:rsid w:val="00B2326A"/>
    <w:rsid w:val="00B23516"/>
    <w:rsid w:val="00B23A50"/>
    <w:rsid w:val="00B24282"/>
    <w:rsid w:val="00B2444D"/>
    <w:rsid w:val="00B24D3D"/>
    <w:rsid w:val="00B2534D"/>
    <w:rsid w:val="00B25687"/>
    <w:rsid w:val="00B25833"/>
    <w:rsid w:val="00B27278"/>
    <w:rsid w:val="00B301A7"/>
    <w:rsid w:val="00B309DE"/>
    <w:rsid w:val="00B30A38"/>
    <w:rsid w:val="00B31B00"/>
    <w:rsid w:val="00B352BE"/>
    <w:rsid w:val="00B35C42"/>
    <w:rsid w:val="00B35E29"/>
    <w:rsid w:val="00B366A9"/>
    <w:rsid w:val="00B36E08"/>
    <w:rsid w:val="00B377C6"/>
    <w:rsid w:val="00B37827"/>
    <w:rsid w:val="00B403B4"/>
    <w:rsid w:val="00B411A0"/>
    <w:rsid w:val="00B4175B"/>
    <w:rsid w:val="00B43114"/>
    <w:rsid w:val="00B43A2E"/>
    <w:rsid w:val="00B516F1"/>
    <w:rsid w:val="00B52AAC"/>
    <w:rsid w:val="00B53CFA"/>
    <w:rsid w:val="00B54761"/>
    <w:rsid w:val="00B54F3B"/>
    <w:rsid w:val="00B5507A"/>
    <w:rsid w:val="00B55E25"/>
    <w:rsid w:val="00B574DD"/>
    <w:rsid w:val="00B57EC5"/>
    <w:rsid w:val="00B57F09"/>
    <w:rsid w:val="00B57F52"/>
    <w:rsid w:val="00B60C35"/>
    <w:rsid w:val="00B60C47"/>
    <w:rsid w:val="00B61852"/>
    <w:rsid w:val="00B62599"/>
    <w:rsid w:val="00B63E44"/>
    <w:rsid w:val="00B65169"/>
    <w:rsid w:val="00B65380"/>
    <w:rsid w:val="00B653EB"/>
    <w:rsid w:val="00B65654"/>
    <w:rsid w:val="00B70252"/>
    <w:rsid w:val="00B70AB5"/>
    <w:rsid w:val="00B715C9"/>
    <w:rsid w:val="00B71E25"/>
    <w:rsid w:val="00B72283"/>
    <w:rsid w:val="00B7374A"/>
    <w:rsid w:val="00B74518"/>
    <w:rsid w:val="00B74D2B"/>
    <w:rsid w:val="00B74DF6"/>
    <w:rsid w:val="00B7514F"/>
    <w:rsid w:val="00B754A5"/>
    <w:rsid w:val="00B75963"/>
    <w:rsid w:val="00B76743"/>
    <w:rsid w:val="00B77096"/>
    <w:rsid w:val="00B7747A"/>
    <w:rsid w:val="00B80058"/>
    <w:rsid w:val="00B80B21"/>
    <w:rsid w:val="00B810FF"/>
    <w:rsid w:val="00B83B85"/>
    <w:rsid w:val="00B844E6"/>
    <w:rsid w:val="00B845AE"/>
    <w:rsid w:val="00B84911"/>
    <w:rsid w:val="00B84B39"/>
    <w:rsid w:val="00B8618E"/>
    <w:rsid w:val="00B8668C"/>
    <w:rsid w:val="00B8733D"/>
    <w:rsid w:val="00B87CB7"/>
    <w:rsid w:val="00B904A1"/>
    <w:rsid w:val="00B91C1D"/>
    <w:rsid w:val="00B91E7D"/>
    <w:rsid w:val="00B92071"/>
    <w:rsid w:val="00B92117"/>
    <w:rsid w:val="00B96C82"/>
    <w:rsid w:val="00BA007A"/>
    <w:rsid w:val="00BA0088"/>
    <w:rsid w:val="00BA0E89"/>
    <w:rsid w:val="00BA2426"/>
    <w:rsid w:val="00BA29F9"/>
    <w:rsid w:val="00BA32FF"/>
    <w:rsid w:val="00BA3421"/>
    <w:rsid w:val="00BA42A4"/>
    <w:rsid w:val="00BA5321"/>
    <w:rsid w:val="00BA5826"/>
    <w:rsid w:val="00BA5B66"/>
    <w:rsid w:val="00BA65CE"/>
    <w:rsid w:val="00BA789D"/>
    <w:rsid w:val="00BB242D"/>
    <w:rsid w:val="00BB3FD5"/>
    <w:rsid w:val="00BB4093"/>
    <w:rsid w:val="00BB6823"/>
    <w:rsid w:val="00BB7A89"/>
    <w:rsid w:val="00BC01F7"/>
    <w:rsid w:val="00BC020D"/>
    <w:rsid w:val="00BC4B07"/>
    <w:rsid w:val="00BC59EA"/>
    <w:rsid w:val="00BC5ACF"/>
    <w:rsid w:val="00BC605C"/>
    <w:rsid w:val="00BC61CF"/>
    <w:rsid w:val="00BC6A72"/>
    <w:rsid w:val="00BD01F3"/>
    <w:rsid w:val="00BD206F"/>
    <w:rsid w:val="00BD45BF"/>
    <w:rsid w:val="00BD49F0"/>
    <w:rsid w:val="00BD5D82"/>
    <w:rsid w:val="00BD6971"/>
    <w:rsid w:val="00BE0CB5"/>
    <w:rsid w:val="00BE27CC"/>
    <w:rsid w:val="00BE2953"/>
    <w:rsid w:val="00BE2978"/>
    <w:rsid w:val="00BE2CA3"/>
    <w:rsid w:val="00BE30FE"/>
    <w:rsid w:val="00BE379F"/>
    <w:rsid w:val="00BE38A5"/>
    <w:rsid w:val="00BE50F5"/>
    <w:rsid w:val="00BE595C"/>
    <w:rsid w:val="00BE6584"/>
    <w:rsid w:val="00BE6617"/>
    <w:rsid w:val="00BE6900"/>
    <w:rsid w:val="00BF1737"/>
    <w:rsid w:val="00BF18FD"/>
    <w:rsid w:val="00BF398B"/>
    <w:rsid w:val="00BF4A7D"/>
    <w:rsid w:val="00BF4D03"/>
    <w:rsid w:val="00BF7C49"/>
    <w:rsid w:val="00C00A2E"/>
    <w:rsid w:val="00C0200A"/>
    <w:rsid w:val="00C02BC3"/>
    <w:rsid w:val="00C02CCD"/>
    <w:rsid w:val="00C02CFD"/>
    <w:rsid w:val="00C0305E"/>
    <w:rsid w:val="00C03BB4"/>
    <w:rsid w:val="00C0489D"/>
    <w:rsid w:val="00C05008"/>
    <w:rsid w:val="00C0695E"/>
    <w:rsid w:val="00C1078F"/>
    <w:rsid w:val="00C10B52"/>
    <w:rsid w:val="00C11DE5"/>
    <w:rsid w:val="00C124B7"/>
    <w:rsid w:val="00C12820"/>
    <w:rsid w:val="00C12827"/>
    <w:rsid w:val="00C13DFB"/>
    <w:rsid w:val="00C13F6F"/>
    <w:rsid w:val="00C156C8"/>
    <w:rsid w:val="00C156D4"/>
    <w:rsid w:val="00C16477"/>
    <w:rsid w:val="00C17CD8"/>
    <w:rsid w:val="00C17D4D"/>
    <w:rsid w:val="00C20873"/>
    <w:rsid w:val="00C20E84"/>
    <w:rsid w:val="00C212C2"/>
    <w:rsid w:val="00C221F2"/>
    <w:rsid w:val="00C2247A"/>
    <w:rsid w:val="00C2292F"/>
    <w:rsid w:val="00C2378E"/>
    <w:rsid w:val="00C23B96"/>
    <w:rsid w:val="00C243DC"/>
    <w:rsid w:val="00C26BB1"/>
    <w:rsid w:val="00C27536"/>
    <w:rsid w:val="00C279E0"/>
    <w:rsid w:val="00C3018F"/>
    <w:rsid w:val="00C31140"/>
    <w:rsid w:val="00C3163A"/>
    <w:rsid w:val="00C326D7"/>
    <w:rsid w:val="00C33628"/>
    <w:rsid w:val="00C336C0"/>
    <w:rsid w:val="00C34223"/>
    <w:rsid w:val="00C34690"/>
    <w:rsid w:val="00C34A5E"/>
    <w:rsid w:val="00C34D47"/>
    <w:rsid w:val="00C34DEE"/>
    <w:rsid w:val="00C350DF"/>
    <w:rsid w:val="00C350E3"/>
    <w:rsid w:val="00C35626"/>
    <w:rsid w:val="00C36E16"/>
    <w:rsid w:val="00C373BF"/>
    <w:rsid w:val="00C40F38"/>
    <w:rsid w:val="00C419F0"/>
    <w:rsid w:val="00C4221F"/>
    <w:rsid w:val="00C42905"/>
    <w:rsid w:val="00C436EE"/>
    <w:rsid w:val="00C44EBF"/>
    <w:rsid w:val="00C4583E"/>
    <w:rsid w:val="00C46062"/>
    <w:rsid w:val="00C5027D"/>
    <w:rsid w:val="00C51537"/>
    <w:rsid w:val="00C51B9C"/>
    <w:rsid w:val="00C52670"/>
    <w:rsid w:val="00C5350F"/>
    <w:rsid w:val="00C53988"/>
    <w:rsid w:val="00C559C0"/>
    <w:rsid w:val="00C57007"/>
    <w:rsid w:val="00C57D3D"/>
    <w:rsid w:val="00C60240"/>
    <w:rsid w:val="00C603B7"/>
    <w:rsid w:val="00C60617"/>
    <w:rsid w:val="00C60950"/>
    <w:rsid w:val="00C60B5C"/>
    <w:rsid w:val="00C618E6"/>
    <w:rsid w:val="00C61C98"/>
    <w:rsid w:val="00C62189"/>
    <w:rsid w:val="00C6274C"/>
    <w:rsid w:val="00C64FD6"/>
    <w:rsid w:val="00C66456"/>
    <w:rsid w:val="00C66677"/>
    <w:rsid w:val="00C7002D"/>
    <w:rsid w:val="00C7159B"/>
    <w:rsid w:val="00C71A27"/>
    <w:rsid w:val="00C72D7C"/>
    <w:rsid w:val="00C7458B"/>
    <w:rsid w:val="00C75678"/>
    <w:rsid w:val="00C76092"/>
    <w:rsid w:val="00C76DEE"/>
    <w:rsid w:val="00C77A05"/>
    <w:rsid w:val="00C77AC1"/>
    <w:rsid w:val="00C81C07"/>
    <w:rsid w:val="00C837EC"/>
    <w:rsid w:val="00C84C71"/>
    <w:rsid w:val="00C86611"/>
    <w:rsid w:val="00C86905"/>
    <w:rsid w:val="00C90E8C"/>
    <w:rsid w:val="00C91490"/>
    <w:rsid w:val="00C917AA"/>
    <w:rsid w:val="00C92618"/>
    <w:rsid w:val="00C92FD4"/>
    <w:rsid w:val="00C93526"/>
    <w:rsid w:val="00C93DDA"/>
    <w:rsid w:val="00C9468A"/>
    <w:rsid w:val="00C94B67"/>
    <w:rsid w:val="00C9533A"/>
    <w:rsid w:val="00C95A6C"/>
    <w:rsid w:val="00C95C3D"/>
    <w:rsid w:val="00C96745"/>
    <w:rsid w:val="00C9694F"/>
    <w:rsid w:val="00C97E56"/>
    <w:rsid w:val="00C97E63"/>
    <w:rsid w:val="00CA175C"/>
    <w:rsid w:val="00CA1E3B"/>
    <w:rsid w:val="00CA3867"/>
    <w:rsid w:val="00CA3C0E"/>
    <w:rsid w:val="00CA3C19"/>
    <w:rsid w:val="00CA51B4"/>
    <w:rsid w:val="00CA5482"/>
    <w:rsid w:val="00CA596C"/>
    <w:rsid w:val="00CA6A3F"/>
    <w:rsid w:val="00CA6D47"/>
    <w:rsid w:val="00CA7487"/>
    <w:rsid w:val="00CA7744"/>
    <w:rsid w:val="00CB002B"/>
    <w:rsid w:val="00CB01F4"/>
    <w:rsid w:val="00CB0CCE"/>
    <w:rsid w:val="00CB0EF4"/>
    <w:rsid w:val="00CB35C7"/>
    <w:rsid w:val="00CB3B2A"/>
    <w:rsid w:val="00CB3B5F"/>
    <w:rsid w:val="00CB4D1E"/>
    <w:rsid w:val="00CC0186"/>
    <w:rsid w:val="00CC10E4"/>
    <w:rsid w:val="00CC22E7"/>
    <w:rsid w:val="00CC3A0D"/>
    <w:rsid w:val="00CC3F08"/>
    <w:rsid w:val="00CC4CD2"/>
    <w:rsid w:val="00CC4FE1"/>
    <w:rsid w:val="00CC5C1F"/>
    <w:rsid w:val="00CD005D"/>
    <w:rsid w:val="00CD190B"/>
    <w:rsid w:val="00CD20C8"/>
    <w:rsid w:val="00CD27F4"/>
    <w:rsid w:val="00CD4014"/>
    <w:rsid w:val="00CD538A"/>
    <w:rsid w:val="00CD5B5C"/>
    <w:rsid w:val="00CD667A"/>
    <w:rsid w:val="00CE0070"/>
    <w:rsid w:val="00CE25DE"/>
    <w:rsid w:val="00CE2ED0"/>
    <w:rsid w:val="00CE3718"/>
    <w:rsid w:val="00CE54FB"/>
    <w:rsid w:val="00CE558C"/>
    <w:rsid w:val="00CE5A7D"/>
    <w:rsid w:val="00CE7B61"/>
    <w:rsid w:val="00CE7BB1"/>
    <w:rsid w:val="00CE7BB9"/>
    <w:rsid w:val="00CE7C57"/>
    <w:rsid w:val="00CF01D3"/>
    <w:rsid w:val="00CF1F35"/>
    <w:rsid w:val="00CF44FA"/>
    <w:rsid w:val="00CF4A9A"/>
    <w:rsid w:val="00CF5DC0"/>
    <w:rsid w:val="00CF6B90"/>
    <w:rsid w:val="00CF72CE"/>
    <w:rsid w:val="00CF7376"/>
    <w:rsid w:val="00CF7B4E"/>
    <w:rsid w:val="00CF7B8B"/>
    <w:rsid w:val="00D01119"/>
    <w:rsid w:val="00D01446"/>
    <w:rsid w:val="00D03732"/>
    <w:rsid w:val="00D04A58"/>
    <w:rsid w:val="00D04E45"/>
    <w:rsid w:val="00D055F8"/>
    <w:rsid w:val="00D068E2"/>
    <w:rsid w:val="00D07162"/>
    <w:rsid w:val="00D106F3"/>
    <w:rsid w:val="00D10A8C"/>
    <w:rsid w:val="00D16FBF"/>
    <w:rsid w:val="00D1766A"/>
    <w:rsid w:val="00D17C19"/>
    <w:rsid w:val="00D20561"/>
    <w:rsid w:val="00D22C2E"/>
    <w:rsid w:val="00D24216"/>
    <w:rsid w:val="00D2436A"/>
    <w:rsid w:val="00D257DC"/>
    <w:rsid w:val="00D25A42"/>
    <w:rsid w:val="00D25C88"/>
    <w:rsid w:val="00D25CD3"/>
    <w:rsid w:val="00D25DE1"/>
    <w:rsid w:val="00D26A73"/>
    <w:rsid w:val="00D27125"/>
    <w:rsid w:val="00D27B3A"/>
    <w:rsid w:val="00D30FBB"/>
    <w:rsid w:val="00D327E1"/>
    <w:rsid w:val="00D32D38"/>
    <w:rsid w:val="00D333AB"/>
    <w:rsid w:val="00D34084"/>
    <w:rsid w:val="00D34A54"/>
    <w:rsid w:val="00D41B23"/>
    <w:rsid w:val="00D45899"/>
    <w:rsid w:val="00D45F23"/>
    <w:rsid w:val="00D460B0"/>
    <w:rsid w:val="00D46F3C"/>
    <w:rsid w:val="00D47D6C"/>
    <w:rsid w:val="00D50484"/>
    <w:rsid w:val="00D5056E"/>
    <w:rsid w:val="00D50958"/>
    <w:rsid w:val="00D50ADA"/>
    <w:rsid w:val="00D50F78"/>
    <w:rsid w:val="00D52A3D"/>
    <w:rsid w:val="00D53D78"/>
    <w:rsid w:val="00D54420"/>
    <w:rsid w:val="00D54887"/>
    <w:rsid w:val="00D55951"/>
    <w:rsid w:val="00D55F12"/>
    <w:rsid w:val="00D56090"/>
    <w:rsid w:val="00D57E91"/>
    <w:rsid w:val="00D625FD"/>
    <w:rsid w:val="00D643DB"/>
    <w:rsid w:val="00D652FF"/>
    <w:rsid w:val="00D661BB"/>
    <w:rsid w:val="00D66931"/>
    <w:rsid w:val="00D66C9E"/>
    <w:rsid w:val="00D67FEB"/>
    <w:rsid w:val="00D70116"/>
    <w:rsid w:val="00D70A24"/>
    <w:rsid w:val="00D71B97"/>
    <w:rsid w:val="00D71FE9"/>
    <w:rsid w:val="00D723F2"/>
    <w:rsid w:val="00D72689"/>
    <w:rsid w:val="00D728B3"/>
    <w:rsid w:val="00D732D4"/>
    <w:rsid w:val="00D74150"/>
    <w:rsid w:val="00D74BD2"/>
    <w:rsid w:val="00D74C7E"/>
    <w:rsid w:val="00D77373"/>
    <w:rsid w:val="00D81A06"/>
    <w:rsid w:val="00D83534"/>
    <w:rsid w:val="00D839F4"/>
    <w:rsid w:val="00D83B96"/>
    <w:rsid w:val="00D83CB9"/>
    <w:rsid w:val="00D844FC"/>
    <w:rsid w:val="00D8452D"/>
    <w:rsid w:val="00D8549C"/>
    <w:rsid w:val="00D8591A"/>
    <w:rsid w:val="00D85F87"/>
    <w:rsid w:val="00D86A0D"/>
    <w:rsid w:val="00D913FD"/>
    <w:rsid w:val="00D914E6"/>
    <w:rsid w:val="00D92A61"/>
    <w:rsid w:val="00D93615"/>
    <w:rsid w:val="00D95C77"/>
    <w:rsid w:val="00D960E7"/>
    <w:rsid w:val="00D96AB3"/>
    <w:rsid w:val="00D97118"/>
    <w:rsid w:val="00DA00C3"/>
    <w:rsid w:val="00DA0521"/>
    <w:rsid w:val="00DA37FB"/>
    <w:rsid w:val="00DA52D8"/>
    <w:rsid w:val="00DA5990"/>
    <w:rsid w:val="00DA616D"/>
    <w:rsid w:val="00DA7112"/>
    <w:rsid w:val="00DA7760"/>
    <w:rsid w:val="00DB08A6"/>
    <w:rsid w:val="00DB1C24"/>
    <w:rsid w:val="00DB3858"/>
    <w:rsid w:val="00DB4A23"/>
    <w:rsid w:val="00DB5072"/>
    <w:rsid w:val="00DB6601"/>
    <w:rsid w:val="00DB6AFA"/>
    <w:rsid w:val="00DB70BF"/>
    <w:rsid w:val="00DB7B58"/>
    <w:rsid w:val="00DC0CF0"/>
    <w:rsid w:val="00DC1511"/>
    <w:rsid w:val="00DC16D2"/>
    <w:rsid w:val="00DC19F8"/>
    <w:rsid w:val="00DC33DE"/>
    <w:rsid w:val="00DC4F3B"/>
    <w:rsid w:val="00DC5B16"/>
    <w:rsid w:val="00DC5D22"/>
    <w:rsid w:val="00DC5F9E"/>
    <w:rsid w:val="00DC6206"/>
    <w:rsid w:val="00DC6930"/>
    <w:rsid w:val="00DC6C7A"/>
    <w:rsid w:val="00DC75E5"/>
    <w:rsid w:val="00DC7E0E"/>
    <w:rsid w:val="00DD2A32"/>
    <w:rsid w:val="00DD3F97"/>
    <w:rsid w:val="00DD503E"/>
    <w:rsid w:val="00DD5BF8"/>
    <w:rsid w:val="00DD6082"/>
    <w:rsid w:val="00DD6F96"/>
    <w:rsid w:val="00DD7486"/>
    <w:rsid w:val="00DD7F85"/>
    <w:rsid w:val="00DE19E3"/>
    <w:rsid w:val="00DE224C"/>
    <w:rsid w:val="00DE26BC"/>
    <w:rsid w:val="00DE328F"/>
    <w:rsid w:val="00DE3FEF"/>
    <w:rsid w:val="00DE41EE"/>
    <w:rsid w:val="00DE45D0"/>
    <w:rsid w:val="00DE60BF"/>
    <w:rsid w:val="00DE6BEC"/>
    <w:rsid w:val="00DE7385"/>
    <w:rsid w:val="00DE77C5"/>
    <w:rsid w:val="00DE78D7"/>
    <w:rsid w:val="00DF02F5"/>
    <w:rsid w:val="00DF0734"/>
    <w:rsid w:val="00DF08D0"/>
    <w:rsid w:val="00DF0CB7"/>
    <w:rsid w:val="00DF141E"/>
    <w:rsid w:val="00DF1860"/>
    <w:rsid w:val="00DF1A4E"/>
    <w:rsid w:val="00DF3841"/>
    <w:rsid w:val="00DF3C3D"/>
    <w:rsid w:val="00DF3DDF"/>
    <w:rsid w:val="00DF40D2"/>
    <w:rsid w:val="00DF42AC"/>
    <w:rsid w:val="00DF434F"/>
    <w:rsid w:val="00DF43CE"/>
    <w:rsid w:val="00DF4776"/>
    <w:rsid w:val="00DF6DF1"/>
    <w:rsid w:val="00E000D9"/>
    <w:rsid w:val="00E001CE"/>
    <w:rsid w:val="00E017F4"/>
    <w:rsid w:val="00E01991"/>
    <w:rsid w:val="00E02A02"/>
    <w:rsid w:val="00E03521"/>
    <w:rsid w:val="00E04C29"/>
    <w:rsid w:val="00E04F47"/>
    <w:rsid w:val="00E063B3"/>
    <w:rsid w:val="00E06C8E"/>
    <w:rsid w:val="00E0714A"/>
    <w:rsid w:val="00E072FD"/>
    <w:rsid w:val="00E0783B"/>
    <w:rsid w:val="00E07D34"/>
    <w:rsid w:val="00E10019"/>
    <w:rsid w:val="00E11322"/>
    <w:rsid w:val="00E11626"/>
    <w:rsid w:val="00E1255B"/>
    <w:rsid w:val="00E12BFC"/>
    <w:rsid w:val="00E130D3"/>
    <w:rsid w:val="00E15378"/>
    <w:rsid w:val="00E154E0"/>
    <w:rsid w:val="00E15959"/>
    <w:rsid w:val="00E15A6C"/>
    <w:rsid w:val="00E1736C"/>
    <w:rsid w:val="00E177C4"/>
    <w:rsid w:val="00E2020C"/>
    <w:rsid w:val="00E20796"/>
    <w:rsid w:val="00E20A9B"/>
    <w:rsid w:val="00E215D3"/>
    <w:rsid w:val="00E22788"/>
    <w:rsid w:val="00E22973"/>
    <w:rsid w:val="00E25910"/>
    <w:rsid w:val="00E267C7"/>
    <w:rsid w:val="00E2757E"/>
    <w:rsid w:val="00E31DAC"/>
    <w:rsid w:val="00E32244"/>
    <w:rsid w:val="00E3371B"/>
    <w:rsid w:val="00E35949"/>
    <w:rsid w:val="00E368F1"/>
    <w:rsid w:val="00E37769"/>
    <w:rsid w:val="00E40327"/>
    <w:rsid w:val="00E418C8"/>
    <w:rsid w:val="00E41BC4"/>
    <w:rsid w:val="00E41EF8"/>
    <w:rsid w:val="00E42D65"/>
    <w:rsid w:val="00E43873"/>
    <w:rsid w:val="00E43FB9"/>
    <w:rsid w:val="00E4545C"/>
    <w:rsid w:val="00E4686B"/>
    <w:rsid w:val="00E4730B"/>
    <w:rsid w:val="00E474AB"/>
    <w:rsid w:val="00E47FAD"/>
    <w:rsid w:val="00E50CF7"/>
    <w:rsid w:val="00E5175B"/>
    <w:rsid w:val="00E52065"/>
    <w:rsid w:val="00E55993"/>
    <w:rsid w:val="00E57042"/>
    <w:rsid w:val="00E57997"/>
    <w:rsid w:val="00E61FC9"/>
    <w:rsid w:val="00E64325"/>
    <w:rsid w:val="00E646A6"/>
    <w:rsid w:val="00E654E1"/>
    <w:rsid w:val="00E656E6"/>
    <w:rsid w:val="00E67590"/>
    <w:rsid w:val="00E71116"/>
    <w:rsid w:val="00E7217A"/>
    <w:rsid w:val="00E74C07"/>
    <w:rsid w:val="00E7585E"/>
    <w:rsid w:val="00E75CB6"/>
    <w:rsid w:val="00E7602E"/>
    <w:rsid w:val="00E7606E"/>
    <w:rsid w:val="00E80CB9"/>
    <w:rsid w:val="00E80CD2"/>
    <w:rsid w:val="00E81152"/>
    <w:rsid w:val="00E82218"/>
    <w:rsid w:val="00E8302F"/>
    <w:rsid w:val="00E8338D"/>
    <w:rsid w:val="00E83D60"/>
    <w:rsid w:val="00E84919"/>
    <w:rsid w:val="00E84E3A"/>
    <w:rsid w:val="00E85DB6"/>
    <w:rsid w:val="00E86A80"/>
    <w:rsid w:val="00E91314"/>
    <w:rsid w:val="00E91967"/>
    <w:rsid w:val="00E92C31"/>
    <w:rsid w:val="00E93E3A"/>
    <w:rsid w:val="00E9575D"/>
    <w:rsid w:val="00E95AB8"/>
    <w:rsid w:val="00E95D1E"/>
    <w:rsid w:val="00E979ED"/>
    <w:rsid w:val="00EA0740"/>
    <w:rsid w:val="00EA0878"/>
    <w:rsid w:val="00EA09D9"/>
    <w:rsid w:val="00EA0C4A"/>
    <w:rsid w:val="00EA20E2"/>
    <w:rsid w:val="00EA5CA7"/>
    <w:rsid w:val="00EA634A"/>
    <w:rsid w:val="00EA6CA3"/>
    <w:rsid w:val="00EA718B"/>
    <w:rsid w:val="00EB2635"/>
    <w:rsid w:val="00EB321C"/>
    <w:rsid w:val="00EB3F00"/>
    <w:rsid w:val="00EB693D"/>
    <w:rsid w:val="00EB7C5A"/>
    <w:rsid w:val="00EC20B7"/>
    <w:rsid w:val="00EC2CD7"/>
    <w:rsid w:val="00EC2E38"/>
    <w:rsid w:val="00EC67EA"/>
    <w:rsid w:val="00EC7963"/>
    <w:rsid w:val="00EC7D95"/>
    <w:rsid w:val="00ED18A0"/>
    <w:rsid w:val="00ED1D6A"/>
    <w:rsid w:val="00ED25FD"/>
    <w:rsid w:val="00ED2D7E"/>
    <w:rsid w:val="00ED42EB"/>
    <w:rsid w:val="00ED4F61"/>
    <w:rsid w:val="00ED57E5"/>
    <w:rsid w:val="00ED5D6E"/>
    <w:rsid w:val="00ED700E"/>
    <w:rsid w:val="00EE4E44"/>
    <w:rsid w:val="00EE6204"/>
    <w:rsid w:val="00EE7D71"/>
    <w:rsid w:val="00EF02E8"/>
    <w:rsid w:val="00EF06E6"/>
    <w:rsid w:val="00EF1086"/>
    <w:rsid w:val="00EF267C"/>
    <w:rsid w:val="00EF3055"/>
    <w:rsid w:val="00EF5334"/>
    <w:rsid w:val="00EF55FB"/>
    <w:rsid w:val="00EF581A"/>
    <w:rsid w:val="00EF5A7E"/>
    <w:rsid w:val="00EF6C9E"/>
    <w:rsid w:val="00EF7237"/>
    <w:rsid w:val="00EF7329"/>
    <w:rsid w:val="00F004FB"/>
    <w:rsid w:val="00F02227"/>
    <w:rsid w:val="00F02906"/>
    <w:rsid w:val="00F033C0"/>
    <w:rsid w:val="00F03908"/>
    <w:rsid w:val="00F03A5F"/>
    <w:rsid w:val="00F03C42"/>
    <w:rsid w:val="00F03D64"/>
    <w:rsid w:val="00F04039"/>
    <w:rsid w:val="00F05CB7"/>
    <w:rsid w:val="00F06E07"/>
    <w:rsid w:val="00F072B2"/>
    <w:rsid w:val="00F07BB5"/>
    <w:rsid w:val="00F07C91"/>
    <w:rsid w:val="00F11D70"/>
    <w:rsid w:val="00F1221F"/>
    <w:rsid w:val="00F12886"/>
    <w:rsid w:val="00F13555"/>
    <w:rsid w:val="00F13B9E"/>
    <w:rsid w:val="00F14DD2"/>
    <w:rsid w:val="00F168DD"/>
    <w:rsid w:val="00F214A2"/>
    <w:rsid w:val="00F2212F"/>
    <w:rsid w:val="00F24D07"/>
    <w:rsid w:val="00F25C0D"/>
    <w:rsid w:val="00F25D91"/>
    <w:rsid w:val="00F31A30"/>
    <w:rsid w:val="00F31E59"/>
    <w:rsid w:val="00F32278"/>
    <w:rsid w:val="00F3437F"/>
    <w:rsid w:val="00F34545"/>
    <w:rsid w:val="00F366E8"/>
    <w:rsid w:val="00F36FDD"/>
    <w:rsid w:val="00F3730A"/>
    <w:rsid w:val="00F37400"/>
    <w:rsid w:val="00F37F4D"/>
    <w:rsid w:val="00F4053C"/>
    <w:rsid w:val="00F415EF"/>
    <w:rsid w:val="00F41E67"/>
    <w:rsid w:val="00F423A2"/>
    <w:rsid w:val="00F43987"/>
    <w:rsid w:val="00F43CC3"/>
    <w:rsid w:val="00F43E32"/>
    <w:rsid w:val="00F442EF"/>
    <w:rsid w:val="00F464F8"/>
    <w:rsid w:val="00F50D54"/>
    <w:rsid w:val="00F5344B"/>
    <w:rsid w:val="00F545B5"/>
    <w:rsid w:val="00F5581D"/>
    <w:rsid w:val="00F56986"/>
    <w:rsid w:val="00F61601"/>
    <w:rsid w:val="00F6295B"/>
    <w:rsid w:val="00F62B35"/>
    <w:rsid w:val="00F6378D"/>
    <w:rsid w:val="00F63CFC"/>
    <w:rsid w:val="00F71524"/>
    <w:rsid w:val="00F72314"/>
    <w:rsid w:val="00F74F96"/>
    <w:rsid w:val="00F76A71"/>
    <w:rsid w:val="00F7739B"/>
    <w:rsid w:val="00F7748D"/>
    <w:rsid w:val="00F77661"/>
    <w:rsid w:val="00F776EC"/>
    <w:rsid w:val="00F77BA7"/>
    <w:rsid w:val="00F819C6"/>
    <w:rsid w:val="00F82B08"/>
    <w:rsid w:val="00F83032"/>
    <w:rsid w:val="00F84EAB"/>
    <w:rsid w:val="00F8561B"/>
    <w:rsid w:val="00F86132"/>
    <w:rsid w:val="00F87E6D"/>
    <w:rsid w:val="00F902A7"/>
    <w:rsid w:val="00F903F5"/>
    <w:rsid w:val="00F908AF"/>
    <w:rsid w:val="00F908F8"/>
    <w:rsid w:val="00F9120A"/>
    <w:rsid w:val="00F94097"/>
    <w:rsid w:val="00F95165"/>
    <w:rsid w:val="00F95869"/>
    <w:rsid w:val="00F97D4C"/>
    <w:rsid w:val="00FA067D"/>
    <w:rsid w:val="00FA1431"/>
    <w:rsid w:val="00FA1DC6"/>
    <w:rsid w:val="00FA4D7F"/>
    <w:rsid w:val="00FA575C"/>
    <w:rsid w:val="00FA6300"/>
    <w:rsid w:val="00FA7266"/>
    <w:rsid w:val="00FA7E81"/>
    <w:rsid w:val="00FB0744"/>
    <w:rsid w:val="00FB32FF"/>
    <w:rsid w:val="00FB37EF"/>
    <w:rsid w:val="00FB3932"/>
    <w:rsid w:val="00FB4A38"/>
    <w:rsid w:val="00FB6A2F"/>
    <w:rsid w:val="00FC0B97"/>
    <w:rsid w:val="00FC0F59"/>
    <w:rsid w:val="00FC2AD2"/>
    <w:rsid w:val="00FC50A6"/>
    <w:rsid w:val="00FC5E39"/>
    <w:rsid w:val="00FC5F75"/>
    <w:rsid w:val="00FC6DAD"/>
    <w:rsid w:val="00FD0381"/>
    <w:rsid w:val="00FD0F05"/>
    <w:rsid w:val="00FD10F2"/>
    <w:rsid w:val="00FD2112"/>
    <w:rsid w:val="00FD24A2"/>
    <w:rsid w:val="00FD2AD0"/>
    <w:rsid w:val="00FD2E6D"/>
    <w:rsid w:val="00FD708C"/>
    <w:rsid w:val="00FD712A"/>
    <w:rsid w:val="00FE11FC"/>
    <w:rsid w:val="00FE2E56"/>
    <w:rsid w:val="00FE4FEF"/>
    <w:rsid w:val="00FE7173"/>
    <w:rsid w:val="00FF3330"/>
    <w:rsid w:val="00FF345E"/>
    <w:rsid w:val="00FF435F"/>
    <w:rsid w:val="00FF4442"/>
    <w:rsid w:val="00FF5322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,#06c,#9c0,green,#569735,#f06,#f69,lime"/>
    </o:shapedefaults>
    <o:shapelayout v:ext="edit">
      <o:idmap v:ext="edit" data="1"/>
    </o:shapelayout>
  </w:shapeDefaults>
  <w:decimalSymbol w:val=","/>
  <w:listSeparator w:val=";"/>
  <w14:docId w14:val="7E00422C"/>
  <w15:chartTrackingRefBased/>
  <w15:docId w15:val="{C3B7B4BF-7572-42FC-96EB-66BA5B1B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13CA4"/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  <w:tab w:val="left" w:pos="3969"/>
      </w:tabs>
      <w:outlineLvl w:val="0"/>
    </w:pPr>
    <w:rPr>
      <w:i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35"/>
        <w:tab w:val="left" w:pos="3969"/>
      </w:tabs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35"/>
        <w:tab w:val="left" w:pos="3969"/>
      </w:tabs>
      <w:ind w:right="27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35"/>
        <w:tab w:val="left" w:pos="3969"/>
      </w:tabs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835"/>
        <w:tab w:val="left" w:pos="3969"/>
      </w:tabs>
      <w:ind w:right="27"/>
      <w:outlineLvl w:val="4"/>
    </w:pPr>
    <w:rPr>
      <w:sz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tabs>
        <w:tab w:val="left" w:pos="2835"/>
        <w:tab w:val="left" w:pos="3969"/>
        <w:tab w:val="left" w:pos="4962"/>
      </w:tabs>
      <w:outlineLvl w:val="5"/>
    </w:pPr>
    <w:rPr>
      <w:i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835"/>
        <w:tab w:val="left" w:pos="3969"/>
      </w:tabs>
      <w:ind w:right="-176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2835"/>
      </w:tabs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835"/>
        <w:tab w:val="left" w:pos="3969"/>
      </w:tabs>
      <w:outlineLvl w:val="8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426"/>
        <w:tab w:val="left" w:pos="1418"/>
        <w:tab w:val="left" w:pos="2268"/>
      </w:tabs>
      <w:ind w:left="142" w:right="141"/>
      <w:jc w:val="center"/>
    </w:pPr>
    <w:rPr>
      <w:rFonts w:ascii="Bahamas" w:hAnsi="Bahamas"/>
      <w:b/>
      <w:sz w:val="32"/>
    </w:rPr>
  </w:style>
  <w:style w:type="paragraph" w:styleId="Textkrper">
    <w:name w:val="Body Text"/>
    <w:basedOn w:val="Standard"/>
    <w:pPr>
      <w:tabs>
        <w:tab w:val="left" w:pos="2835"/>
        <w:tab w:val="left" w:pos="3969"/>
      </w:tabs>
    </w:pPr>
    <w:rPr>
      <w:sz w:val="28"/>
    </w:rPr>
  </w:style>
  <w:style w:type="paragraph" w:styleId="Untertitel">
    <w:name w:val="Subtitle"/>
    <w:basedOn w:val="Standard"/>
    <w:qFormat/>
    <w:pPr>
      <w:tabs>
        <w:tab w:val="left" w:pos="426"/>
        <w:tab w:val="left" w:pos="1418"/>
        <w:tab w:val="left" w:pos="2127"/>
      </w:tabs>
    </w:pPr>
    <w:rPr>
      <w:b/>
      <w:sz w:val="22"/>
    </w:rPr>
  </w:style>
  <w:style w:type="paragraph" w:styleId="Textkrper2">
    <w:name w:val="Body Text 2"/>
    <w:basedOn w:val="Standard"/>
    <w:rPr>
      <w:sz w:val="28"/>
    </w:rPr>
  </w:style>
  <w:style w:type="paragraph" w:styleId="Textkrper3">
    <w:name w:val="Body Text 3"/>
    <w:basedOn w:val="Standard"/>
    <w:pPr>
      <w:jc w:val="center"/>
    </w:pPr>
    <w:rPr>
      <w:b/>
      <w:sz w:val="28"/>
    </w:rPr>
  </w:style>
  <w:style w:type="paragraph" w:customStyle="1" w:styleId="Textkrper21">
    <w:name w:val="Textkörper 21"/>
    <w:basedOn w:val="Standard"/>
    <w:pPr>
      <w:jc w:val="both"/>
    </w:pPr>
    <w:rPr>
      <w:sz w:val="22"/>
    </w:rPr>
  </w:style>
  <w:style w:type="paragraph" w:styleId="Blocktext">
    <w:name w:val="Block Text"/>
    <w:basedOn w:val="Standard"/>
    <w:pPr>
      <w:pBdr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Bdr>
      <w:shd w:val="pct10" w:color="000000" w:fill="FFFFFF"/>
      <w:tabs>
        <w:tab w:val="left" w:pos="2410"/>
        <w:tab w:val="left" w:pos="3119"/>
        <w:tab w:val="left" w:pos="7938"/>
      </w:tabs>
      <w:ind w:left="2268" w:right="2976"/>
    </w:pPr>
    <w:rPr>
      <w:b/>
      <w:sz w:val="36"/>
    </w:rPr>
  </w:style>
  <w:style w:type="paragraph" w:customStyle="1" w:styleId="Blocksatz">
    <w:name w:val="Blocksatz"/>
    <w:basedOn w:val="Standard"/>
    <w:rPr>
      <w:noProof/>
      <w:sz w:val="24"/>
    </w:rPr>
  </w:style>
  <w:style w:type="paragraph" w:styleId="Textkrper-Zeileneinzug">
    <w:name w:val="Body Text Indent"/>
    <w:basedOn w:val="Standard"/>
    <w:pPr>
      <w:ind w:left="2835"/>
    </w:pPr>
    <w:rPr>
      <w:sz w:val="24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7A7A8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500D3D"/>
    <w:pPr>
      <w:spacing w:before="100" w:beforeAutospacing="1" w:after="100" w:afterAutospacing="1"/>
    </w:pPr>
    <w:rPr>
      <w:sz w:val="24"/>
      <w:szCs w:val="24"/>
    </w:rPr>
  </w:style>
  <w:style w:type="table" w:styleId="Tabellenraster">
    <w:name w:val="Table Grid"/>
    <w:basedOn w:val="NormaleTabelle"/>
    <w:rsid w:val="0011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E7138"/>
    <w:rPr>
      <w:color w:val="0000FF"/>
      <w:u w:val="single"/>
    </w:rPr>
  </w:style>
  <w:style w:type="paragraph" w:styleId="HTMLVorformatiert">
    <w:name w:val="HTML Preformatted"/>
    <w:basedOn w:val="Standard"/>
    <w:rsid w:val="007A1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Fett">
    <w:name w:val="Strong"/>
    <w:qFormat/>
    <w:rsid w:val="007A12ED"/>
    <w:rPr>
      <w:b/>
      <w:bCs/>
    </w:rPr>
  </w:style>
  <w:style w:type="character" w:customStyle="1" w:styleId="berschrift6Zchn">
    <w:name w:val="Überschrift 6 Zchn"/>
    <w:link w:val="berschrift6"/>
    <w:rsid w:val="00AB1249"/>
    <w:rPr>
      <w:i/>
      <w:sz w:val="28"/>
      <w:lang w:val="de-AT" w:eastAsia="de-AT" w:bidi="ar-SA"/>
    </w:rPr>
  </w:style>
  <w:style w:type="paragraph" w:customStyle="1" w:styleId="xmsonormal">
    <w:name w:val="x_msonormal"/>
    <w:basedOn w:val="Standard"/>
    <w:rsid w:val="000D7237"/>
    <w:rPr>
      <w:sz w:val="24"/>
      <w:szCs w:val="24"/>
    </w:rPr>
  </w:style>
  <w:style w:type="paragraph" w:customStyle="1" w:styleId="StandardWeb1">
    <w:name w:val="Standard (Web)1"/>
    <w:basedOn w:val="Standard"/>
    <w:rsid w:val="00541E20"/>
    <w:pPr>
      <w:ind w:right="540"/>
    </w:pPr>
    <w:rPr>
      <w:sz w:val="24"/>
      <w:szCs w:val="24"/>
    </w:rPr>
  </w:style>
  <w:style w:type="character" w:customStyle="1" w:styleId="ZchnZchn2">
    <w:name w:val="Zchn Zchn2"/>
    <w:rsid w:val="00E15378"/>
    <w:rPr>
      <w:i/>
      <w:sz w:val="28"/>
      <w:lang w:val="de-DE"/>
    </w:rPr>
  </w:style>
  <w:style w:type="paragraph" w:styleId="Dokumentstruktur">
    <w:name w:val="Document Map"/>
    <w:basedOn w:val="Standard"/>
    <w:semiHidden/>
    <w:rsid w:val="00A27320"/>
    <w:pPr>
      <w:shd w:val="clear" w:color="auto" w:fill="000080"/>
    </w:pPr>
    <w:rPr>
      <w:rFonts w:ascii="Tahoma" w:hAnsi="Tahoma" w:cs="Tahoma"/>
    </w:rPr>
  </w:style>
  <w:style w:type="paragraph" w:styleId="Beschriftung">
    <w:name w:val="caption"/>
    <w:basedOn w:val="Standard"/>
    <w:next w:val="Standard"/>
    <w:qFormat/>
    <w:rsid w:val="00010DAB"/>
    <w:pPr>
      <w:ind w:right="-1"/>
      <w:jc w:val="both"/>
    </w:pPr>
    <w:rPr>
      <w:b/>
      <w:sz w:val="32"/>
      <w:lang w:val="de-DE"/>
    </w:rPr>
  </w:style>
  <w:style w:type="paragraph" w:styleId="Listenabsatz">
    <w:name w:val="List Paragraph"/>
    <w:basedOn w:val="Standard"/>
    <w:uiPriority w:val="34"/>
    <w:qFormat/>
    <w:rsid w:val="00C02BC3"/>
    <w:pPr>
      <w:ind w:left="720"/>
      <w:contextualSpacing/>
    </w:pPr>
  </w:style>
  <w:style w:type="paragraph" w:customStyle="1" w:styleId="eitenwunde">
    <w:name w:val="eitenwunde"/>
    <w:basedOn w:val="Standard"/>
    <w:rsid w:val="00366968"/>
    <w:pPr>
      <w:tabs>
        <w:tab w:val="left" w:pos="2268"/>
      </w:tabs>
    </w:pPr>
    <w:rPr>
      <w:sz w:val="24"/>
      <w:lang w:val="de-DE"/>
    </w:rPr>
  </w:style>
  <w:style w:type="paragraph" w:styleId="Textkrper-Einzug2">
    <w:name w:val="Body Text Indent 2"/>
    <w:basedOn w:val="Standard"/>
    <w:link w:val="Textkrper-Einzug2Zchn"/>
    <w:rsid w:val="00366968"/>
    <w:pPr>
      <w:shd w:val="clear" w:color="auto" w:fill="FFFFFF"/>
      <w:ind w:left="72"/>
    </w:pPr>
    <w:rPr>
      <w:rFonts w:ascii="Comic Sans MS" w:hAnsi="Comic Sans MS"/>
      <w:sz w:val="32"/>
      <w:lang w:val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366968"/>
    <w:rPr>
      <w:rFonts w:ascii="Comic Sans MS" w:hAnsi="Comic Sans MS"/>
      <w:sz w:val="32"/>
      <w:shd w:val="clear" w:color="auto" w:fill="FFFFFF"/>
      <w:lang w:val="de-DE"/>
    </w:rPr>
  </w:style>
  <w:style w:type="character" w:customStyle="1" w:styleId="tfett1">
    <w:name w:val="tfett1"/>
    <w:rsid w:val="00366968"/>
    <w:rPr>
      <w:b/>
      <w:bCs/>
    </w:rPr>
  </w:style>
  <w:style w:type="character" w:styleId="Hervorhebung">
    <w:name w:val="Emphasis"/>
    <w:qFormat/>
    <w:rsid w:val="00366968"/>
    <w:rPr>
      <w:i/>
      <w:iCs/>
    </w:rPr>
  </w:style>
  <w:style w:type="paragraph" w:customStyle="1" w:styleId="Default">
    <w:name w:val="Default"/>
    <w:rsid w:val="00366968"/>
    <w:pPr>
      <w:autoSpaceDE w:val="0"/>
      <w:autoSpaceDN w:val="0"/>
      <w:adjustRightInd w:val="0"/>
    </w:pPr>
    <w:rPr>
      <w:rFonts w:ascii="Helvetica LT Std" w:hAnsi="Helvetica LT Std" w:cs="Helvetica 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366968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366968"/>
    <w:rPr>
      <w:rFonts w:cs="Helvetica LT Std"/>
      <w:b/>
      <w:bCs/>
      <w:color w:val="221E1F"/>
      <w:sz w:val="97"/>
      <w:szCs w:val="97"/>
    </w:rPr>
  </w:style>
  <w:style w:type="character" w:customStyle="1" w:styleId="A4">
    <w:name w:val="A4"/>
    <w:rsid w:val="00366968"/>
    <w:rPr>
      <w:rFonts w:ascii="Helvetica LT Std Light" w:hAnsi="Helvetica LT Std Light" w:cs="Helvetica LT Std Light"/>
      <w:color w:val="ED1A34"/>
      <w:sz w:val="79"/>
      <w:szCs w:val="79"/>
    </w:rPr>
  </w:style>
  <w:style w:type="paragraph" w:customStyle="1" w:styleId="Pa1">
    <w:name w:val="Pa1"/>
    <w:basedOn w:val="Default"/>
    <w:next w:val="Default"/>
    <w:rsid w:val="00366968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sid w:val="00366968"/>
    <w:rPr>
      <w:rFonts w:cs="Helvetica LT Std"/>
      <w:b/>
      <w:bCs/>
      <w:color w:val="ED1A34"/>
      <w:sz w:val="202"/>
      <w:szCs w:val="202"/>
    </w:rPr>
  </w:style>
  <w:style w:type="paragraph" w:customStyle="1" w:styleId="Listenabsatz1">
    <w:name w:val="Listenabsatz1"/>
    <w:basedOn w:val="Standard"/>
    <w:rsid w:val="0036696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1">
    <w:name w:val="A1"/>
    <w:rsid w:val="00366968"/>
    <w:rPr>
      <w:rFonts w:ascii="Helvetica LT Std Light" w:hAnsi="Helvetica LT Std Light" w:cs="Helvetica LT Std Light"/>
      <w:color w:val="221E1F"/>
      <w:sz w:val="20"/>
      <w:szCs w:val="20"/>
    </w:rPr>
  </w:style>
  <w:style w:type="character" w:customStyle="1" w:styleId="xrtlnormalertext">
    <w:name w:val="xr_tl normaler_text"/>
    <w:basedOn w:val="Absatz-Standardschriftart"/>
    <w:rsid w:val="00366968"/>
  </w:style>
  <w:style w:type="paragraph" w:styleId="NurText">
    <w:name w:val="Plain Text"/>
    <w:basedOn w:val="Standard"/>
    <w:link w:val="NurTextZchn"/>
    <w:uiPriority w:val="99"/>
    <w:unhideWhenUsed/>
    <w:rsid w:val="00366968"/>
    <w:rPr>
      <w:rFonts w:ascii="Calibri" w:hAnsi="Calibri" w:cstheme="minorBidi"/>
      <w:kern w:val="2"/>
      <w:sz w:val="22"/>
      <w:szCs w:val="21"/>
      <w:lang w:val="de-DE" w:eastAsia="en-US"/>
      <w14:ligatures w14:val="standardContextual"/>
    </w:rPr>
  </w:style>
  <w:style w:type="character" w:customStyle="1" w:styleId="NurTextZchn">
    <w:name w:val="Nur Text Zchn"/>
    <w:basedOn w:val="Absatz-Standardschriftart"/>
    <w:link w:val="NurText"/>
    <w:uiPriority w:val="99"/>
    <w:rsid w:val="00366968"/>
    <w:rPr>
      <w:rFonts w:ascii="Calibri" w:hAnsi="Calibri" w:cstheme="minorBidi"/>
      <w:kern w:val="2"/>
      <w:sz w:val="22"/>
      <w:szCs w:val="21"/>
      <w:lang w:val="de-DE" w:eastAsia="en-US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6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9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29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5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1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2598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256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3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7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9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4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1066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266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9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8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978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4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31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8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5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4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2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60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08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0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9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21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82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9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8401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7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84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3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242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1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9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237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22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99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1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5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8045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8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53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01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54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574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65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15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6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2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35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03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4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6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5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5508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50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0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1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34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5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1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06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4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32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3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2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1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69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79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51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4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4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22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1988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3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2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25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59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77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08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33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1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73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83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45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6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85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8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976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0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625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8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63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21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3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25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B9D5-F375-4B23-B6AE-AAC6DA05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o9. Jänner	16. Jänner 1994</vt:lpstr>
    </vt:vector>
  </TitlesOfParts>
  <Company> </Company>
  <LinksUpToDate>false</LinksUpToDate>
  <CharactersWithSpaces>3641</CharactersWithSpaces>
  <SharedDoc>false</SharedDoc>
  <HLinks>
    <vt:vector size="6" baseType="variant">
      <vt:variant>
        <vt:i4>6160428</vt:i4>
      </vt:variant>
      <vt:variant>
        <vt:i4>-1</vt:i4>
      </vt:variant>
      <vt:variant>
        <vt:i4>2744</vt:i4>
      </vt:variant>
      <vt:variant>
        <vt:i4>1</vt:i4>
      </vt:variant>
      <vt:variant>
        <vt:lpwstr>https://lh3.googleusercontent.com/proxy/3HuuUjB3FE_3fTI7cUVCY3iLPQDID8U5uGtV7DICeSq9lY9VX__emE9LD7O6OmrRabFQayNevz6AblAIAIDL45d-asKvpgib8ipYnBuNzoy41Asfo6TWQF2xlMoNk8s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o9. Jänner	16. Jänner 1994</dc:title>
  <dc:subject/>
  <dc:creator>Haha</dc:creator>
  <cp:keywords/>
  <dc:description/>
  <cp:lastModifiedBy>Josef Allmaier</cp:lastModifiedBy>
  <cp:revision>4</cp:revision>
  <cp:lastPrinted>2023-03-11T09:30:00Z</cp:lastPrinted>
  <dcterms:created xsi:type="dcterms:W3CDTF">2025-01-21T12:21:00Z</dcterms:created>
  <dcterms:modified xsi:type="dcterms:W3CDTF">2025-01-21T12:23:00Z</dcterms:modified>
</cp:coreProperties>
</file>