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6AE1" w14:textId="77777777" w:rsidR="00B67923" w:rsidRPr="008453EF" w:rsidRDefault="00B67923" w:rsidP="00B67923">
      <w:pPr>
        <w:jc w:val="center"/>
        <w:rPr>
          <w:b/>
          <w:sz w:val="32"/>
        </w:rPr>
      </w:pPr>
      <w:r w:rsidRPr="008453EF">
        <w:rPr>
          <w:b/>
          <w:sz w:val="32"/>
        </w:rPr>
        <w:t>Besuchsanmeldung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453EF" w:rsidRPr="008453EF" w14:paraId="590B585B" w14:textId="77777777" w:rsidTr="008C05F8">
        <w:trPr>
          <w:trHeight w:val="454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8F6A7" w14:textId="44621ED4" w:rsidR="00B67923" w:rsidRPr="008453EF" w:rsidRDefault="00B67923" w:rsidP="00080D47">
            <w:pPr>
              <w:tabs>
                <w:tab w:val="left" w:pos="2774"/>
                <w:tab w:val="left" w:pos="4759"/>
              </w:tabs>
              <w:spacing w:after="0"/>
              <w:ind w:left="9"/>
              <w:rPr>
                <w:b/>
              </w:rPr>
            </w:pPr>
            <w:r w:rsidRPr="008453EF">
              <w:rPr>
                <w:b/>
              </w:rPr>
              <w:t>Kinderbildungseinrichtung:</w:t>
            </w:r>
            <w:r w:rsidR="00D4163B">
              <w:rPr>
                <w:b/>
              </w:rPr>
              <w:t xml:space="preserve"> Pfarrkindergarten Herz Jesu Welzenegg</w:t>
            </w:r>
          </w:p>
        </w:tc>
      </w:tr>
      <w:tr w:rsidR="008453EF" w:rsidRPr="008453EF" w14:paraId="56B14F39" w14:textId="77777777" w:rsidTr="008C05F8">
        <w:trPr>
          <w:trHeight w:val="454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98648" w14:textId="14EEE22A" w:rsidR="00B67923" w:rsidRPr="008453EF" w:rsidRDefault="00B67923" w:rsidP="00080D47">
            <w:pPr>
              <w:tabs>
                <w:tab w:val="left" w:pos="2774"/>
                <w:tab w:val="left" w:pos="4759"/>
              </w:tabs>
              <w:spacing w:after="0"/>
              <w:ind w:left="9"/>
              <w:rPr>
                <w:b/>
              </w:rPr>
            </w:pPr>
            <w:r w:rsidRPr="008453EF">
              <w:rPr>
                <w:b/>
              </w:rPr>
              <w:t>Betreiber*in:</w:t>
            </w:r>
            <w:r w:rsidR="00D4163B">
              <w:rPr>
                <w:b/>
              </w:rPr>
              <w:t xml:space="preserve"> St.Hemma-Stiftung </w:t>
            </w:r>
          </w:p>
        </w:tc>
      </w:tr>
      <w:tr w:rsidR="008453EF" w:rsidRPr="008453EF" w14:paraId="08AAE323" w14:textId="77777777" w:rsidTr="008C05F8">
        <w:trPr>
          <w:trHeight w:val="454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1A17" w14:textId="6CC223A7" w:rsidR="00B67923" w:rsidRPr="008453EF" w:rsidRDefault="00B67923" w:rsidP="00080D47">
            <w:pPr>
              <w:tabs>
                <w:tab w:val="left" w:pos="2774"/>
                <w:tab w:val="left" w:pos="4759"/>
              </w:tabs>
              <w:spacing w:after="0"/>
              <w:ind w:left="9"/>
              <w:rPr>
                <w:b/>
              </w:rPr>
            </w:pPr>
            <w:r w:rsidRPr="008453EF">
              <w:rPr>
                <w:b/>
              </w:rPr>
              <w:t>Bildungsjahr:</w:t>
            </w:r>
            <w:r w:rsidR="00D4163B">
              <w:rPr>
                <w:b/>
              </w:rPr>
              <w:t xml:space="preserve"> 2025/2026</w:t>
            </w:r>
          </w:p>
        </w:tc>
      </w:tr>
      <w:tr w:rsidR="008453EF" w:rsidRPr="008453EF" w14:paraId="7136B83A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87615" w14:textId="77777777" w:rsidR="00B67923" w:rsidRPr="008453EF" w:rsidRDefault="00B67923" w:rsidP="00080D47">
            <w:pPr>
              <w:tabs>
                <w:tab w:val="left" w:pos="2774"/>
                <w:tab w:val="left" w:pos="4759"/>
              </w:tabs>
              <w:spacing w:after="0"/>
              <w:ind w:left="9"/>
              <w:rPr>
                <w:b/>
              </w:rPr>
            </w:pPr>
          </w:p>
        </w:tc>
      </w:tr>
      <w:tr w:rsidR="008453EF" w:rsidRPr="008453EF" w14:paraId="393E7482" w14:textId="77777777" w:rsidTr="008C05F8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6768A" w14:textId="77777777" w:rsidR="003467B7" w:rsidRPr="008453EF" w:rsidRDefault="003467B7" w:rsidP="008E3362">
            <w:pPr>
              <w:tabs>
                <w:tab w:val="left" w:pos="2774"/>
                <w:tab w:val="left" w:pos="4759"/>
              </w:tabs>
              <w:spacing w:after="0"/>
              <w:ind w:left="9"/>
              <w:rPr>
                <w:b/>
              </w:rPr>
            </w:pPr>
            <w:r w:rsidRPr="008453EF">
              <w:rPr>
                <w:b/>
              </w:rPr>
              <w:t>Angaben zum Kind:</w:t>
            </w:r>
          </w:p>
        </w:tc>
      </w:tr>
      <w:tr w:rsidR="008453EF" w:rsidRPr="008453EF" w14:paraId="5C3EB12A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2C087A0B" w14:textId="77777777" w:rsidR="003A30B5" w:rsidRPr="008453EF" w:rsidRDefault="003A30B5" w:rsidP="008A1B21">
            <w:pPr>
              <w:spacing w:after="0"/>
              <w:ind w:left="11"/>
            </w:pPr>
            <w:r w:rsidRPr="008453EF">
              <w:t>Vorname: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4B1566" w:rsidRPr="008453EF">
              <w:t>Familienname:</w:t>
            </w:r>
          </w:p>
        </w:tc>
      </w:tr>
      <w:tr w:rsidR="008453EF" w:rsidRPr="008453EF" w14:paraId="10CFF392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6C1F88CC" w14:textId="77777777" w:rsidR="003A30B5" w:rsidRPr="008453EF" w:rsidRDefault="003A30B5" w:rsidP="008A1B21">
            <w:pPr>
              <w:spacing w:after="0"/>
              <w:ind w:left="9"/>
            </w:pPr>
            <w:r w:rsidRPr="008453EF">
              <w:t>Straße: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4B1566" w:rsidRPr="008453EF">
              <w:t>PLZ: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4B1566" w:rsidRPr="008453EF">
              <w:t>Ort:</w:t>
            </w:r>
          </w:p>
        </w:tc>
      </w:tr>
      <w:tr w:rsidR="008453EF" w:rsidRPr="008453EF" w14:paraId="21DECB66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14BFEC74" w14:textId="77777777" w:rsidR="003A30B5" w:rsidRPr="008453EF" w:rsidRDefault="00A63509" w:rsidP="008A1B21">
            <w:pPr>
              <w:spacing w:after="0"/>
              <w:ind w:left="9"/>
            </w:pPr>
            <w:r w:rsidRPr="008453EF">
              <w:t>Sozialv</w:t>
            </w:r>
            <w:r w:rsidR="003A30B5" w:rsidRPr="008453EF">
              <w:t>ersicherungsnummer: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4B1566" w:rsidRPr="008453EF">
              <w:t>Geburtsdatum:</w:t>
            </w:r>
          </w:p>
        </w:tc>
      </w:tr>
      <w:tr w:rsidR="008453EF" w:rsidRPr="008453EF" w14:paraId="28967301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7B2DD6CD" w14:textId="77777777" w:rsidR="003A30B5" w:rsidRPr="008453EF" w:rsidRDefault="003A30B5" w:rsidP="008A1B21">
            <w:pPr>
              <w:spacing w:after="0"/>
              <w:ind w:left="9"/>
            </w:pPr>
            <w:r w:rsidRPr="008453EF">
              <w:t>Staatsbürgerschaft: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</w:p>
        </w:tc>
      </w:tr>
      <w:tr w:rsidR="00FA4F53" w:rsidRPr="008453EF" w14:paraId="555D2ED3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2EC6C302" w14:textId="77777777" w:rsidR="00FA4F53" w:rsidRDefault="00FA4F53" w:rsidP="00FA4F53">
            <w:pPr>
              <w:spacing w:after="0"/>
              <w:ind w:right="66"/>
            </w:pPr>
            <w:r>
              <w:t>Erstsprache: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Deutschkenntnisse: o ja</w:t>
            </w:r>
            <w:r>
              <w:tab/>
            </w:r>
            <w:r>
              <w:tab/>
              <w:t>o nein</w:t>
            </w:r>
          </w:p>
          <w:p w14:paraId="1A33EECF" w14:textId="77777777" w:rsidR="00FA4F53" w:rsidRPr="008453EF" w:rsidRDefault="00FA4F53" w:rsidP="00FA4F53">
            <w:pPr>
              <w:spacing w:after="0"/>
              <w:ind w:right="66"/>
            </w:pPr>
            <w:r>
              <w:t>Anmerkungen:</w:t>
            </w:r>
          </w:p>
        </w:tc>
      </w:tr>
      <w:tr w:rsidR="008453EF" w:rsidRPr="008453EF" w14:paraId="3813BF7D" w14:textId="77777777" w:rsidTr="00A553C9">
        <w:trPr>
          <w:trHeight w:val="28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72DA3442" w14:textId="77777777" w:rsidR="003A30B5" w:rsidRPr="008453EF" w:rsidRDefault="003A30B5" w:rsidP="003B7F3B">
            <w:pPr>
              <w:spacing w:after="0"/>
              <w:ind w:left="9"/>
            </w:pPr>
            <w:r w:rsidRPr="008453EF">
              <w:t>Religionsbekenntnis:</w:t>
            </w:r>
            <w:r w:rsidR="003B7F3B" w:rsidRPr="008453EF">
              <w:t xml:space="preserve"> </w:t>
            </w:r>
          </w:p>
        </w:tc>
      </w:tr>
      <w:tr w:rsidR="008453EF" w:rsidRPr="008453EF" w14:paraId="4D2FF7A7" w14:textId="77777777" w:rsidTr="003B7F3B">
        <w:trPr>
          <w:trHeight w:val="323"/>
        </w:trPr>
        <w:tc>
          <w:tcPr>
            <w:tcW w:w="9567" w:type="dxa"/>
            <w:tcBorders>
              <w:left w:val="single" w:sz="4" w:space="0" w:color="auto"/>
            </w:tcBorders>
            <w:vAlign w:val="center"/>
          </w:tcPr>
          <w:p w14:paraId="68A5ED75" w14:textId="77777777" w:rsidR="003B7F3B" w:rsidRPr="008453EF" w:rsidRDefault="003B7F3B" w:rsidP="003B7F3B">
            <w:pPr>
              <w:spacing w:after="0"/>
              <w:ind w:left="9"/>
            </w:pPr>
            <w:r w:rsidRPr="008453EF">
              <w:t>Zusatzinformationen: Besondere Bedürfnisse, Allergien etc.</w:t>
            </w:r>
          </w:p>
          <w:p w14:paraId="4093938C" w14:textId="77777777" w:rsidR="003B7F3B" w:rsidRPr="008453EF" w:rsidRDefault="003B7F3B" w:rsidP="003B7F3B">
            <w:pPr>
              <w:spacing w:after="0"/>
              <w:ind w:left="9"/>
            </w:pPr>
          </w:p>
          <w:p w14:paraId="789026DD" w14:textId="77777777" w:rsidR="003B7F3B" w:rsidRPr="008453EF" w:rsidRDefault="003B7F3B" w:rsidP="003B7F3B">
            <w:pPr>
              <w:spacing w:after="0"/>
              <w:ind w:left="9"/>
            </w:pPr>
          </w:p>
        </w:tc>
      </w:tr>
      <w:tr w:rsidR="008453EF" w:rsidRPr="008453EF" w14:paraId="4E5805BA" w14:textId="77777777" w:rsidTr="00A553C9">
        <w:trPr>
          <w:trHeight w:val="323"/>
        </w:trPr>
        <w:tc>
          <w:tcPr>
            <w:tcW w:w="9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C95D0" w14:textId="77777777" w:rsidR="0066131A" w:rsidRPr="008453EF" w:rsidRDefault="00B6180B" w:rsidP="008A1B21">
            <w:pPr>
              <w:spacing w:after="0"/>
              <w:ind w:left="9"/>
            </w:pPr>
            <w:r w:rsidRPr="008453EF">
              <w:t>Frühförderung (AVS</w:t>
            </w:r>
            <w:r w:rsidR="003B7F3B" w:rsidRPr="008453EF">
              <w:t>/Psychologisch-Psychotherapeutischer Dienst</w:t>
            </w:r>
            <w:r w:rsidR="00FA4F53">
              <w:t>/Frühe Hilfen/Andere</w:t>
            </w:r>
            <w:r w:rsidRPr="008453EF">
              <w:t>):</w:t>
            </w:r>
            <w:r w:rsidR="001C7C7E" w:rsidRPr="008453EF">
              <w:br/>
            </w:r>
            <w:r w:rsidRPr="008453EF">
              <w:t xml:space="preserve">o </w:t>
            </w:r>
            <w:r w:rsidR="000C03BC" w:rsidRPr="008453EF">
              <w:t>nein</w:t>
            </w:r>
            <w:r w:rsidR="001C7C7E" w:rsidRPr="008453EF">
              <w:br/>
            </w:r>
            <w:r w:rsidRPr="008453EF">
              <w:t>o ja, was:</w:t>
            </w:r>
          </w:p>
          <w:p w14:paraId="634C25BA" w14:textId="77777777" w:rsidR="008453EF" w:rsidRPr="008453EF" w:rsidRDefault="008453EF" w:rsidP="008A1B21">
            <w:pPr>
              <w:spacing w:after="0"/>
              <w:ind w:left="9"/>
              <w:rPr>
                <w:sz w:val="12"/>
              </w:rPr>
            </w:pPr>
          </w:p>
          <w:p w14:paraId="7B503040" w14:textId="77777777" w:rsidR="00DB06FA" w:rsidRPr="008453EF" w:rsidRDefault="00DB06FA" w:rsidP="008A1B21">
            <w:pPr>
              <w:spacing w:after="0"/>
              <w:ind w:left="9"/>
            </w:pPr>
            <w:r w:rsidRPr="008453EF">
              <w:t>Befunde:</w:t>
            </w:r>
          </w:p>
        </w:tc>
      </w:tr>
    </w:tbl>
    <w:p w14:paraId="21E0A1CA" w14:textId="77777777" w:rsidR="004B1566" w:rsidRDefault="004B1566" w:rsidP="000C47FF">
      <w:pPr>
        <w:spacing w:after="0"/>
        <w:rPr>
          <w:sz w:val="4"/>
          <w:szCs w:val="4"/>
        </w:rPr>
      </w:pPr>
    </w:p>
    <w:p w14:paraId="41AB8778" w14:textId="77777777" w:rsidR="008C05F8" w:rsidRDefault="008C05F8" w:rsidP="000C47FF">
      <w:pPr>
        <w:spacing w:after="0"/>
        <w:rPr>
          <w:sz w:val="4"/>
          <w:szCs w:val="4"/>
        </w:rPr>
      </w:pPr>
    </w:p>
    <w:p w14:paraId="6C78CC33" w14:textId="77777777" w:rsidR="008C05F8" w:rsidRDefault="008C05F8" w:rsidP="000C47FF">
      <w:pPr>
        <w:spacing w:after="0"/>
        <w:rPr>
          <w:sz w:val="4"/>
          <w:szCs w:val="4"/>
        </w:rPr>
      </w:pPr>
    </w:p>
    <w:p w14:paraId="713EB6E9" w14:textId="77777777" w:rsidR="008C05F8" w:rsidRDefault="008C05F8" w:rsidP="000C47FF">
      <w:pPr>
        <w:spacing w:after="0"/>
        <w:rPr>
          <w:sz w:val="4"/>
          <w:szCs w:val="4"/>
        </w:rPr>
      </w:pPr>
    </w:p>
    <w:p w14:paraId="0DFC088D" w14:textId="77777777" w:rsidR="008C05F8" w:rsidRDefault="008C05F8" w:rsidP="000C47FF">
      <w:pPr>
        <w:spacing w:after="0"/>
        <w:rPr>
          <w:sz w:val="4"/>
          <w:szCs w:val="4"/>
        </w:rPr>
      </w:pPr>
    </w:p>
    <w:p w14:paraId="18E0BF19" w14:textId="77777777" w:rsidR="008C05F8" w:rsidRDefault="008C05F8" w:rsidP="000C47FF">
      <w:pPr>
        <w:spacing w:after="0"/>
        <w:rPr>
          <w:sz w:val="4"/>
          <w:szCs w:val="4"/>
        </w:rPr>
      </w:pPr>
    </w:p>
    <w:p w14:paraId="010FEC91" w14:textId="77777777" w:rsidR="008C05F8" w:rsidRPr="008453EF" w:rsidRDefault="008C05F8" w:rsidP="000C47FF">
      <w:pPr>
        <w:spacing w:after="0"/>
        <w:rPr>
          <w:sz w:val="4"/>
          <w:szCs w:val="4"/>
        </w:rPr>
      </w:pP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056"/>
        <w:gridCol w:w="1914"/>
        <w:gridCol w:w="354"/>
        <w:gridCol w:w="1559"/>
        <w:gridCol w:w="1777"/>
      </w:tblGrid>
      <w:tr w:rsidR="008453EF" w:rsidRPr="008453EF" w14:paraId="3B0FC996" w14:textId="77777777" w:rsidTr="008C05F8">
        <w:trPr>
          <w:trHeight w:val="340"/>
        </w:trPr>
        <w:tc>
          <w:tcPr>
            <w:tcW w:w="9573" w:type="dxa"/>
            <w:gridSpan w:val="6"/>
            <w:shd w:val="clear" w:color="auto" w:fill="F2F2F2" w:themeFill="background1" w:themeFillShade="F2"/>
            <w:vAlign w:val="center"/>
          </w:tcPr>
          <w:p w14:paraId="5AF318EB" w14:textId="77777777" w:rsidR="00710B2C" w:rsidRPr="008453EF" w:rsidRDefault="005658B9" w:rsidP="002D7909">
            <w:pPr>
              <w:spacing w:after="0"/>
              <w:ind w:right="66"/>
              <w:rPr>
                <w:b/>
                <w:sz w:val="24"/>
                <w:szCs w:val="24"/>
              </w:rPr>
            </w:pPr>
            <w:r w:rsidRPr="008C05F8">
              <w:rPr>
                <w:b/>
                <w:szCs w:val="24"/>
                <w:shd w:val="clear" w:color="auto" w:fill="F2F2F2" w:themeFill="background1" w:themeFillShade="F2"/>
              </w:rPr>
              <w:t xml:space="preserve">Erziehungs- </w:t>
            </w:r>
            <w:r w:rsidR="001C7C7E" w:rsidRPr="008C05F8">
              <w:rPr>
                <w:b/>
                <w:szCs w:val="24"/>
                <w:shd w:val="clear" w:color="auto" w:fill="F2F2F2" w:themeFill="background1" w:themeFillShade="F2"/>
              </w:rPr>
              <w:t>bzw.</w:t>
            </w:r>
            <w:r w:rsidRPr="008C05F8">
              <w:rPr>
                <w:b/>
                <w:szCs w:val="24"/>
                <w:shd w:val="clear" w:color="auto" w:fill="F2F2F2" w:themeFill="background1" w:themeFillShade="F2"/>
              </w:rPr>
              <w:t xml:space="preserve"> Obsorgeberechtigte</w:t>
            </w:r>
            <w:r w:rsidR="00DB06FA" w:rsidRPr="008453EF">
              <w:rPr>
                <w:b/>
                <w:szCs w:val="24"/>
              </w:rPr>
              <w:t>*r</w:t>
            </w:r>
            <w:r w:rsidRPr="008453EF">
              <w:rPr>
                <w:b/>
                <w:szCs w:val="24"/>
              </w:rPr>
              <w:t>:</w:t>
            </w:r>
          </w:p>
        </w:tc>
      </w:tr>
      <w:tr w:rsidR="008453EF" w:rsidRPr="008453EF" w14:paraId="332843F1" w14:textId="77777777" w:rsidTr="002D7909">
        <w:trPr>
          <w:trHeight w:val="283"/>
        </w:trPr>
        <w:tc>
          <w:tcPr>
            <w:tcW w:w="9573" w:type="dxa"/>
            <w:gridSpan w:val="6"/>
            <w:vAlign w:val="center"/>
          </w:tcPr>
          <w:p w14:paraId="67B5591B" w14:textId="77777777" w:rsidR="00AE2E18" w:rsidRPr="008453EF" w:rsidRDefault="005658B9" w:rsidP="002D7909">
            <w:pPr>
              <w:spacing w:after="0"/>
              <w:ind w:right="66"/>
            </w:pPr>
            <w:r w:rsidRPr="008453EF">
              <w:t>Vorname: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Pr="008453EF">
              <w:t xml:space="preserve">Familienname: </w:t>
            </w:r>
          </w:p>
        </w:tc>
      </w:tr>
      <w:tr w:rsidR="008453EF" w:rsidRPr="008453EF" w14:paraId="1DAC71A8" w14:textId="77777777" w:rsidTr="002D7909">
        <w:trPr>
          <w:trHeight w:val="283"/>
        </w:trPr>
        <w:tc>
          <w:tcPr>
            <w:tcW w:w="9573" w:type="dxa"/>
            <w:gridSpan w:val="6"/>
            <w:tcBorders>
              <w:bottom w:val="single" w:sz="4" w:space="0" w:color="auto"/>
            </w:tcBorders>
            <w:vAlign w:val="center"/>
          </w:tcPr>
          <w:p w14:paraId="2AC333F1" w14:textId="77777777" w:rsidR="005658B9" w:rsidRPr="008453EF" w:rsidRDefault="005658B9" w:rsidP="002D7909">
            <w:pPr>
              <w:spacing w:after="0"/>
              <w:ind w:right="66"/>
            </w:pPr>
            <w:r w:rsidRPr="008453EF">
              <w:t>Beziehung zum Kind: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  <w:t>Geburtsdatum:</w:t>
            </w:r>
          </w:p>
        </w:tc>
      </w:tr>
      <w:tr w:rsidR="002D7909" w:rsidRPr="008453EF" w14:paraId="5B8D222B" w14:textId="77777777" w:rsidTr="002D7909">
        <w:trPr>
          <w:trHeight w:val="283"/>
        </w:trPr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7B90E9FB" w14:textId="77777777" w:rsidR="002D7909" w:rsidRPr="008453EF" w:rsidRDefault="002D7909" w:rsidP="002D7909">
            <w:pPr>
              <w:spacing w:after="0"/>
              <w:ind w:right="66"/>
            </w:pPr>
            <w:r>
              <w:t xml:space="preserve">Adresse: </w:t>
            </w:r>
            <w:r w:rsidR="00940B8F">
              <w:tab/>
            </w:r>
            <w:r w:rsidR="00940B8F">
              <w:tab/>
              <w:t xml:space="preserve">      </w:t>
            </w:r>
            <w:r>
              <w:t>o wie oben</w:t>
            </w:r>
            <w:r>
              <w:br/>
            </w:r>
            <w:r w:rsidRPr="008453EF">
              <w:t>Straße:</w:t>
            </w:r>
            <w:r w:rsidRPr="008453EF">
              <w:tab/>
            </w:r>
            <w:r w:rsidRPr="008453EF">
              <w:tab/>
              <w:t xml:space="preserve"> 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016D4BFB" w14:textId="77777777" w:rsidR="00940B8F" w:rsidRDefault="00940B8F" w:rsidP="00940B8F">
            <w:pPr>
              <w:spacing w:after="0"/>
              <w:ind w:right="66"/>
            </w:pPr>
            <w:r>
              <w:tab/>
            </w:r>
            <w:r>
              <w:tab/>
            </w:r>
          </w:p>
          <w:p w14:paraId="59089128" w14:textId="77777777" w:rsidR="002D7909" w:rsidRPr="008453EF" w:rsidRDefault="002D7909" w:rsidP="00940B8F">
            <w:pPr>
              <w:spacing w:after="0"/>
              <w:ind w:right="66"/>
            </w:pPr>
            <w:r w:rsidRPr="008453EF">
              <w:t>PLZ:</w:t>
            </w:r>
            <w:r>
              <w:tab/>
            </w:r>
            <w:r>
              <w:tab/>
            </w:r>
          </w:p>
        </w:tc>
        <w:tc>
          <w:tcPr>
            <w:tcW w:w="3336" w:type="dxa"/>
            <w:gridSpan w:val="2"/>
            <w:tcBorders>
              <w:left w:val="nil"/>
            </w:tcBorders>
            <w:vAlign w:val="center"/>
          </w:tcPr>
          <w:p w14:paraId="38B5957B" w14:textId="77777777" w:rsidR="002D7909" w:rsidRDefault="00940B8F" w:rsidP="002D7909">
            <w:pPr>
              <w:spacing w:after="0"/>
              <w:ind w:right="66"/>
            </w:pPr>
            <w:r w:rsidRPr="008453EF">
              <w:t>o andere</w:t>
            </w:r>
          </w:p>
          <w:p w14:paraId="29346ED8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Ort:</w:t>
            </w:r>
          </w:p>
        </w:tc>
      </w:tr>
      <w:tr w:rsidR="008453EF" w:rsidRPr="008453EF" w14:paraId="4240399D" w14:textId="77777777" w:rsidTr="002D7909">
        <w:trPr>
          <w:trHeight w:val="283"/>
        </w:trPr>
        <w:tc>
          <w:tcPr>
            <w:tcW w:w="9573" w:type="dxa"/>
            <w:gridSpan w:val="6"/>
            <w:tcBorders>
              <w:bottom w:val="single" w:sz="4" w:space="0" w:color="auto"/>
            </w:tcBorders>
            <w:vAlign w:val="center"/>
          </w:tcPr>
          <w:p w14:paraId="5064B352" w14:textId="77777777" w:rsidR="005658B9" w:rsidRPr="008453EF" w:rsidRDefault="001C7C7E" w:rsidP="002D7909">
            <w:pPr>
              <w:spacing w:after="0"/>
              <w:ind w:right="66"/>
            </w:pPr>
            <w:r w:rsidRPr="008453EF">
              <w:t>Religionsbekenntnis:</w:t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</w:r>
            <w:r w:rsidR="008A1B21" w:rsidRPr="008453EF">
              <w:tab/>
              <w:t>Staatsbürgerschaft:</w:t>
            </w:r>
          </w:p>
        </w:tc>
      </w:tr>
      <w:tr w:rsidR="002D7909" w:rsidRPr="008453EF" w14:paraId="3B18ECE3" w14:textId="77777777" w:rsidTr="002D7909">
        <w:trPr>
          <w:trHeight w:val="283"/>
        </w:trPr>
        <w:tc>
          <w:tcPr>
            <w:tcW w:w="1913" w:type="dxa"/>
            <w:tcBorders>
              <w:right w:val="nil"/>
            </w:tcBorders>
            <w:vAlign w:val="center"/>
          </w:tcPr>
          <w:p w14:paraId="34EF1A4C" w14:textId="77777777" w:rsidR="002D7909" w:rsidRDefault="002D7909" w:rsidP="002D7909">
            <w:pPr>
              <w:spacing w:after="0"/>
              <w:ind w:right="66"/>
            </w:pPr>
            <w:r w:rsidRPr="008453EF">
              <w:t xml:space="preserve">Berufstätigkeit: </w:t>
            </w:r>
          </w:p>
          <w:p w14:paraId="53D09C6A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 ja, Vollzeit</w:t>
            </w:r>
            <w:r w:rsidRPr="008453EF">
              <w:tab/>
            </w:r>
          </w:p>
        </w:tc>
        <w:tc>
          <w:tcPr>
            <w:tcW w:w="2056" w:type="dxa"/>
            <w:tcBorders>
              <w:left w:val="nil"/>
              <w:right w:val="nil"/>
            </w:tcBorders>
            <w:vAlign w:val="center"/>
          </w:tcPr>
          <w:p w14:paraId="050D814D" w14:textId="77777777" w:rsidR="002D7909" w:rsidRDefault="002D7909" w:rsidP="002D7909">
            <w:pPr>
              <w:spacing w:after="0"/>
              <w:ind w:right="66"/>
            </w:pPr>
          </w:p>
          <w:p w14:paraId="722624F0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 ja, Teilzeit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14:paraId="3C63ED58" w14:textId="77777777" w:rsidR="002D7909" w:rsidRDefault="002D7909" w:rsidP="002D7909">
            <w:pPr>
              <w:spacing w:after="0"/>
              <w:ind w:right="66"/>
            </w:pPr>
          </w:p>
          <w:p w14:paraId="60952102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 Arbeitssuche</w:t>
            </w:r>
            <w:r w:rsidRPr="008453EF">
              <w:tab/>
            </w:r>
          </w:p>
        </w:tc>
        <w:tc>
          <w:tcPr>
            <w:tcW w:w="1913" w:type="dxa"/>
            <w:gridSpan w:val="2"/>
            <w:tcBorders>
              <w:left w:val="nil"/>
              <w:right w:val="nil"/>
            </w:tcBorders>
            <w:vAlign w:val="center"/>
          </w:tcPr>
          <w:p w14:paraId="542033F9" w14:textId="77777777" w:rsidR="002D7909" w:rsidRDefault="002D7909" w:rsidP="002D7909">
            <w:pPr>
              <w:spacing w:after="0"/>
              <w:ind w:right="66"/>
            </w:pPr>
          </w:p>
          <w:p w14:paraId="7276C706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 Karenz</w:t>
            </w:r>
          </w:p>
        </w:tc>
        <w:tc>
          <w:tcPr>
            <w:tcW w:w="1777" w:type="dxa"/>
            <w:tcBorders>
              <w:left w:val="nil"/>
            </w:tcBorders>
            <w:vAlign w:val="center"/>
          </w:tcPr>
          <w:p w14:paraId="51BE1CC7" w14:textId="77777777" w:rsidR="002D7909" w:rsidRDefault="002D7909" w:rsidP="002D7909">
            <w:pPr>
              <w:spacing w:after="0"/>
              <w:ind w:right="66"/>
            </w:pPr>
          </w:p>
          <w:p w14:paraId="0562D1D8" w14:textId="77777777" w:rsidR="002D7909" w:rsidRPr="008453EF" w:rsidRDefault="002D7909" w:rsidP="002D7909">
            <w:pPr>
              <w:spacing w:after="0"/>
              <w:ind w:right="66"/>
            </w:pPr>
            <w:r w:rsidRPr="008453EF">
              <w:t>o Student*in</w:t>
            </w:r>
          </w:p>
        </w:tc>
      </w:tr>
      <w:tr w:rsidR="008453EF" w:rsidRPr="008453EF" w14:paraId="50F1B33B" w14:textId="77777777" w:rsidTr="002D7909">
        <w:trPr>
          <w:trHeight w:val="283"/>
        </w:trPr>
        <w:tc>
          <w:tcPr>
            <w:tcW w:w="9573" w:type="dxa"/>
            <w:gridSpan w:val="6"/>
            <w:vAlign w:val="center"/>
          </w:tcPr>
          <w:p w14:paraId="46449AC1" w14:textId="77777777" w:rsidR="00835F84" w:rsidRPr="008453EF" w:rsidRDefault="000C03BC" w:rsidP="002D7909">
            <w:pPr>
              <w:spacing w:after="0"/>
              <w:ind w:right="66"/>
            </w:pPr>
            <w:r w:rsidRPr="008453EF">
              <w:t>Telefonnummer</w:t>
            </w:r>
            <w:r w:rsidR="00835F84" w:rsidRPr="008453EF">
              <w:t xml:space="preserve">: </w:t>
            </w:r>
          </w:p>
        </w:tc>
      </w:tr>
      <w:tr w:rsidR="008453EF" w:rsidRPr="008453EF" w14:paraId="38251057" w14:textId="77777777" w:rsidTr="002D7909">
        <w:trPr>
          <w:trHeight w:val="283"/>
        </w:trPr>
        <w:tc>
          <w:tcPr>
            <w:tcW w:w="9573" w:type="dxa"/>
            <w:gridSpan w:val="6"/>
            <w:vAlign w:val="center"/>
          </w:tcPr>
          <w:p w14:paraId="6375C575" w14:textId="77777777" w:rsidR="000C03BC" w:rsidRPr="008453EF" w:rsidRDefault="000C03BC" w:rsidP="002D7909">
            <w:pPr>
              <w:spacing w:after="0"/>
              <w:ind w:right="66"/>
            </w:pPr>
            <w:r w:rsidRPr="008453EF">
              <w:t xml:space="preserve">E-Mail-Adresse: </w:t>
            </w:r>
          </w:p>
        </w:tc>
      </w:tr>
      <w:tr w:rsidR="008A1B21" w:rsidRPr="008453EF" w14:paraId="2D99A8A8" w14:textId="77777777" w:rsidTr="002D7909">
        <w:trPr>
          <w:trHeight w:val="283"/>
        </w:trPr>
        <w:tc>
          <w:tcPr>
            <w:tcW w:w="9573" w:type="dxa"/>
            <w:gridSpan w:val="6"/>
            <w:vAlign w:val="center"/>
          </w:tcPr>
          <w:p w14:paraId="00F0B698" w14:textId="77777777" w:rsidR="008A1B21" w:rsidRPr="008453EF" w:rsidRDefault="008A1B21" w:rsidP="002D7909">
            <w:pPr>
              <w:spacing w:after="0"/>
              <w:ind w:right="66"/>
            </w:pPr>
          </w:p>
        </w:tc>
      </w:tr>
      <w:tr w:rsidR="002D7909" w:rsidRPr="008453EF" w14:paraId="308D00D8" w14:textId="77777777" w:rsidTr="00464045">
        <w:trPr>
          <w:trHeight w:val="283"/>
        </w:trPr>
        <w:tc>
          <w:tcPr>
            <w:tcW w:w="9573" w:type="dxa"/>
            <w:gridSpan w:val="6"/>
            <w:vAlign w:val="center"/>
          </w:tcPr>
          <w:p w14:paraId="7AE7FACA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Vorname:</w:t>
            </w:r>
            <w:r w:rsidRPr="008453EF">
              <w:tab/>
            </w:r>
            <w:r w:rsidRPr="008453EF">
              <w:tab/>
            </w:r>
            <w:r w:rsidRPr="008453EF">
              <w:tab/>
            </w:r>
            <w:r w:rsidRPr="008453EF">
              <w:tab/>
            </w:r>
            <w:r w:rsidRPr="008453EF">
              <w:tab/>
              <w:t xml:space="preserve">Familienname: </w:t>
            </w:r>
          </w:p>
        </w:tc>
      </w:tr>
      <w:tr w:rsidR="002D7909" w:rsidRPr="008453EF" w14:paraId="6976B5C4" w14:textId="77777777" w:rsidTr="00464045">
        <w:trPr>
          <w:trHeight w:val="283"/>
        </w:trPr>
        <w:tc>
          <w:tcPr>
            <w:tcW w:w="9573" w:type="dxa"/>
            <w:gridSpan w:val="6"/>
            <w:tcBorders>
              <w:bottom w:val="single" w:sz="4" w:space="0" w:color="auto"/>
            </w:tcBorders>
            <w:vAlign w:val="center"/>
          </w:tcPr>
          <w:p w14:paraId="2C663E74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Beziehung zum Kind:</w:t>
            </w:r>
            <w:r w:rsidRPr="008453EF">
              <w:tab/>
            </w:r>
            <w:r w:rsidRPr="008453EF">
              <w:tab/>
            </w:r>
            <w:r w:rsidRPr="008453EF">
              <w:tab/>
            </w:r>
            <w:r w:rsidRPr="008453EF">
              <w:tab/>
              <w:t>Geburtsdatum:</w:t>
            </w:r>
          </w:p>
        </w:tc>
      </w:tr>
      <w:tr w:rsidR="00940B8F" w:rsidRPr="008453EF" w14:paraId="63389094" w14:textId="77777777" w:rsidTr="00464045">
        <w:trPr>
          <w:trHeight w:val="283"/>
        </w:trPr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0A2800F0" w14:textId="77777777" w:rsidR="00940B8F" w:rsidRPr="008453EF" w:rsidRDefault="00940B8F" w:rsidP="00940B8F">
            <w:pPr>
              <w:spacing w:after="0"/>
              <w:ind w:right="66"/>
            </w:pPr>
            <w:r>
              <w:t xml:space="preserve">Adresse: </w:t>
            </w:r>
            <w:r>
              <w:tab/>
            </w:r>
            <w:r>
              <w:tab/>
              <w:t xml:space="preserve">      o wie oben</w:t>
            </w:r>
            <w:r>
              <w:br/>
            </w:r>
            <w:r w:rsidRPr="008453EF">
              <w:t>Straße:</w:t>
            </w:r>
            <w:r w:rsidRPr="008453EF">
              <w:tab/>
            </w:r>
            <w:r w:rsidRPr="008453EF">
              <w:tab/>
              <w:t xml:space="preserve"> 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14:paraId="3BB8BDC5" w14:textId="77777777" w:rsidR="00940B8F" w:rsidRDefault="00940B8F" w:rsidP="00940B8F">
            <w:pPr>
              <w:spacing w:after="0"/>
              <w:ind w:right="66"/>
            </w:pPr>
            <w:r>
              <w:tab/>
            </w:r>
            <w:r>
              <w:tab/>
            </w:r>
          </w:p>
          <w:p w14:paraId="39550C74" w14:textId="77777777" w:rsidR="00940B8F" w:rsidRPr="008453EF" w:rsidRDefault="00940B8F" w:rsidP="00940B8F">
            <w:pPr>
              <w:spacing w:after="0"/>
              <w:ind w:right="66"/>
            </w:pPr>
            <w:r w:rsidRPr="008453EF">
              <w:t>PLZ:</w:t>
            </w:r>
            <w:r>
              <w:tab/>
            </w:r>
            <w:r>
              <w:tab/>
            </w:r>
          </w:p>
        </w:tc>
        <w:tc>
          <w:tcPr>
            <w:tcW w:w="3336" w:type="dxa"/>
            <w:gridSpan w:val="2"/>
            <w:tcBorders>
              <w:left w:val="nil"/>
            </w:tcBorders>
            <w:vAlign w:val="center"/>
          </w:tcPr>
          <w:p w14:paraId="0ECB8879" w14:textId="77777777" w:rsidR="00940B8F" w:rsidRDefault="00940B8F" w:rsidP="00940B8F">
            <w:pPr>
              <w:spacing w:after="0"/>
              <w:ind w:right="66"/>
            </w:pPr>
            <w:r w:rsidRPr="008453EF">
              <w:t>o andere</w:t>
            </w:r>
          </w:p>
          <w:p w14:paraId="313F44A1" w14:textId="77777777" w:rsidR="00940B8F" w:rsidRPr="008453EF" w:rsidRDefault="00940B8F" w:rsidP="00940B8F">
            <w:pPr>
              <w:spacing w:after="0"/>
              <w:ind w:right="66"/>
            </w:pPr>
            <w:r w:rsidRPr="008453EF">
              <w:t>Ort:</w:t>
            </w:r>
          </w:p>
        </w:tc>
      </w:tr>
      <w:tr w:rsidR="002D7909" w:rsidRPr="008453EF" w14:paraId="47833A3C" w14:textId="77777777" w:rsidTr="00464045">
        <w:trPr>
          <w:trHeight w:val="283"/>
        </w:trPr>
        <w:tc>
          <w:tcPr>
            <w:tcW w:w="9573" w:type="dxa"/>
            <w:gridSpan w:val="6"/>
            <w:tcBorders>
              <w:bottom w:val="single" w:sz="4" w:space="0" w:color="auto"/>
            </w:tcBorders>
            <w:vAlign w:val="center"/>
          </w:tcPr>
          <w:p w14:paraId="0C0F7189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Religionsbekenntnis:</w:t>
            </w:r>
            <w:r w:rsidRPr="008453EF">
              <w:tab/>
            </w:r>
            <w:r w:rsidRPr="008453EF">
              <w:tab/>
            </w:r>
            <w:r w:rsidRPr="008453EF">
              <w:tab/>
            </w:r>
            <w:r w:rsidRPr="008453EF">
              <w:tab/>
              <w:t>Staatsbürgerschaft:</w:t>
            </w:r>
          </w:p>
        </w:tc>
      </w:tr>
      <w:tr w:rsidR="002D7909" w:rsidRPr="008453EF" w14:paraId="2A518820" w14:textId="77777777" w:rsidTr="00464045">
        <w:trPr>
          <w:trHeight w:val="283"/>
        </w:trPr>
        <w:tc>
          <w:tcPr>
            <w:tcW w:w="1913" w:type="dxa"/>
            <w:tcBorders>
              <w:right w:val="nil"/>
            </w:tcBorders>
            <w:vAlign w:val="center"/>
          </w:tcPr>
          <w:p w14:paraId="105DE2BF" w14:textId="77777777" w:rsidR="002D7909" w:rsidRDefault="002D7909" w:rsidP="00464045">
            <w:pPr>
              <w:spacing w:after="0"/>
              <w:ind w:right="66"/>
            </w:pPr>
            <w:r w:rsidRPr="008453EF">
              <w:t xml:space="preserve">Berufstätigkeit: </w:t>
            </w:r>
          </w:p>
          <w:p w14:paraId="7CD06FC8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o ja, Vollzeit</w:t>
            </w:r>
            <w:r w:rsidRPr="008453EF">
              <w:tab/>
            </w:r>
          </w:p>
        </w:tc>
        <w:tc>
          <w:tcPr>
            <w:tcW w:w="2056" w:type="dxa"/>
            <w:tcBorders>
              <w:left w:val="nil"/>
              <w:right w:val="nil"/>
            </w:tcBorders>
            <w:vAlign w:val="center"/>
          </w:tcPr>
          <w:p w14:paraId="635D46E9" w14:textId="77777777" w:rsidR="002D7909" w:rsidRDefault="002D7909" w:rsidP="00464045">
            <w:pPr>
              <w:spacing w:after="0"/>
              <w:ind w:right="66"/>
            </w:pPr>
          </w:p>
          <w:p w14:paraId="0C765135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o ja, Teilzeit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14:paraId="32161BB2" w14:textId="77777777" w:rsidR="002D7909" w:rsidRDefault="002D7909" w:rsidP="00464045">
            <w:pPr>
              <w:spacing w:after="0"/>
              <w:ind w:right="66"/>
            </w:pPr>
          </w:p>
          <w:p w14:paraId="15315368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o Arbeitssuche</w:t>
            </w:r>
            <w:r w:rsidRPr="008453EF">
              <w:tab/>
            </w:r>
          </w:p>
        </w:tc>
        <w:tc>
          <w:tcPr>
            <w:tcW w:w="1913" w:type="dxa"/>
            <w:gridSpan w:val="2"/>
            <w:tcBorders>
              <w:left w:val="nil"/>
              <w:right w:val="nil"/>
            </w:tcBorders>
            <w:vAlign w:val="center"/>
          </w:tcPr>
          <w:p w14:paraId="20598B29" w14:textId="77777777" w:rsidR="002D7909" w:rsidRDefault="002D7909" w:rsidP="00464045">
            <w:pPr>
              <w:spacing w:after="0"/>
              <w:ind w:right="66"/>
            </w:pPr>
          </w:p>
          <w:p w14:paraId="263C5739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o Karenz</w:t>
            </w:r>
          </w:p>
        </w:tc>
        <w:tc>
          <w:tcPr>
            <w:tcW w:w="1777" w:type="dxa"/>
            <w:tcBorders>
              <w:left w:val="nil"/>
            </w:tcBorders>
            <w:vAlign w:val="center"/>
          </w:tcPr>
          <w:p w14:paraId="73EAE970" w14:textId="77777777" w:rsidR="002D7909" w:rsidRDefault="002D7909" w:rsidP="00464045">
            <w:pPr>
              <w:spacing w:after="0"/>
              <w:ind w:right="66"/>
            </w:pPr>
          </w:p>
          <w:p w14:paraId="160A75AF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>o Student*in</w:t>
            </w:r>
          </w:p>
        </w:tc>
      </w:tr>
      <w:tr w:rsidR="002D7909" w:rsidRPr="008453EF" w14:paraId="726E8007" w14:textId="77777777" w:rsidTr="00464045">
        <w:trPr>
          <w:trHeight w:val="283"/>
        </w:trPr>
        <w:tc>
          <w:tcPr>
            <w:tcW w:w="9573" w:type="dxa"/>
            <w:gridSpan w:val="6"/>
            <w:vAlign w:val="center"/>
          </w:tcPr>
          <w:p w14:paraId="14E00D64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 xml:space="preserve">Telefonnummer: </w:t>
            </w:r>
          </w:p>
        </w:tc>
      </w:tr>
      <w:tr w:rsidR="002D7909" w:rsidRPr="008453EF" w14:paraId="72DB26B8" w14:textId="77777777" w:rsidTr="00464045">
        <w:trPr>
          <w:trHeight w:val="283"/>
        </w:trPr>
        <w:tc>
          <w:tcPr>
            <w:tcW w:w="9573" w:type="dxa"/>
            <w:gridSpan w:val="6"/>
            <w:vAlign w:val="center"/>
          </w:tcPr>
          <w:p w14:paraId="1432906B" w14:textId="77777777" w:rsidR="002D7909" w:rsidRPr="008453EF" w:rsidRDefault="002D7909" w:rsidP="00464045">
            <w:pPr>
              <w:spacing w:after="0"/>
              <w:ind w:right="66"/>
            </w:pPr>
            <w:r w:rsidRPr="008453EF">
              <w:t xml:space="preserve">E-Mail-Adresse: </w:t>
            </w:r>
          </w:p>
        </w:tc>
      </w:tr>
    </w:tbl>
    <w:p w14:paraId="5C69567B" w14:textId="77777777" w:rsidR="007C0C92" w:rsidRDefault="007C0C92" w:rsidP="008E3362">
      <w:pPr>
        <w:spacing w:after="0"/>
        <w:rPr>
          <w:sz w:val="4"/>
          <w:szCs w:val="4"/>
        </w:rPr>
      </w:pPr>
    </w:p>
    <w:p w14:paraId="50278D6A" w14:textId="77777777" w:rsidR="008C05F8" w:rsidRDefault="008C05F8" w:rsidP="008E3362">
      <w:pPr>
        <w:spacing w:after="0"/>
        <w:rPr>
          <w:sz w:val="4"/>
          <w:szCs w:val="4"/>
        </w:rPr>
      </w:pPr>
    </w:p>
    <w:p w14:paraId="18690875" w14:textId="77777777" w:rsidR="008C05F8" w:rsidRDefault="008C05F8" w:rsidP="008E3362">
      <w:pPr>
        <w:spacing w:after="0"/>
        <w:rPr>
          <w:sz w:val="4"/>
          <w:szCs w:val="4"/>
        </w:rPr>
      </w:pPr>
    </w:p>
    <w:p w14:paraId="10762807" w14:textId="77777777" w:rsidR="008C05F8" w:rsidRDefault="008C05F8" w:rsidP="008E3362">
      <w:pPr>
        <w:spacing w:after="0"/>
        <w:rPr>
          <w:sz w:val="4"/>
          <w:szCs w:val="4"/>
        </w:rPr>
      </w:pPr>
    </w:p>
    <w:p w14:paraId="1FEA5EE0" w14:textId="77777777" w:rsidR="008C05F8" w:rsidRDefault="008C05F8" w:rsidP="008E3362">
      <w:pPr>
        <w:spacing w:after="0"/>
        <w:rPr>
          <w:sz w:val="4"/>
          <w:szCs w:val="4"/>
        </w:rPr>
      </w:pPr>
    </w:p>
    <w:p w14:paraId="7D46720A" w14:textId="77777777" w:rsidR="008C05F8" w:rsidRDefault="008C05F8" w:rsidP="008E3362">
      <w:pPr>
        <w:spacing w:after="0"/>
        <w:rPr>
          <w:sz w:val="4"/>
          <w:szCs w:val="4"/>
        </w:rPr>
      </w:pPr>
    </w:p>
    <w:p w14:paraId="1291F274" w14:textId="77777777" w:rsidR="008C05F8" w:rsidRDefault="008C05F8" w:rsidP="008E3362">
      <w:pPr>
        <w:spacing w:after="0"/>
        <w:rPr>
          <w:sz w:val="4"/>
          <w:szCs w:val="4"/>
        </w:rPr>
      </w:pPr>
    </w:p>
    <w:p w14:paraId="040F19B2" w14:textId="77777777" w:rsidR="008C05F8" w:rsidRDefault="008C05F8" w:rsidP="008E3362">
      <w:pPr>
        <w:spacing w:after="0"/>
        <w:rPr>
          <w:sz w:val="4"/>
          <w:szCs w:val="4"/>
        </w:rPr>
      </w:pPr>
    </w:p>
    <w:p w14:paraId="52597510" w14:textId="77777777" w:rsidR="008C05F8" w:rsidRDefault="008C05F8" w:rsidP="008E3362">
      <w:pPr>
        <w:spacing w:after="0"/>
        <w:rPr>
          <w:sz w:val="4"/>
          <w:szCs w:val="4"/>
        </w:rPr>
      </w:pPr>
    </w:p>
    <w:p w14:paraId="4CECD7E1" w14:textId="77777777" w:rsidR="008C05F8" w:rsidRDefault="008C05F8" w:rsidP="008E3362">
      <w:pPr>
        <w:spacing w:after="0"/>
        <w:rPr>
          <w:sz w:val="4"/>
          <w:szCs w:val="4"/>
        </w:rPr>
      </w:pPr>
    </w:p>
    <w:p w14:paraId="3522B040" w14:textId="77777777" w:rsidR="008C05F8" w:rsidRDefault="008C05F8" w:rsidP="008E3362">
      <w:pPr>
        <w:spacing w:after="0"/>
        <w:rPr>
          <w:sz w:val="4"/>
          <w:szCs w:val="4"/>
        </w:rPr>
      </w:pPr>
    </w:p>
    <w:p w14:paraId="0ED0551B" w14:textId="77777777" w:rsidR="008C05F8" w:rsidRDefault="008C05F8" w:rsidP="008E3362">
      <w:pPr>
        <w:spacing w:after="0"/>
        <w:rPr>
          <w:sz w:val="4"/>
          <w:szCs w:val="4"/>
        </w:rPr>
      </w:pPr>
    </w:p>
    <w:p w14:paraId="695D95B8" w14:textId="77777777" w:rsidR="008C05F8" w:rsidRDefault="008C05F8" w:rsidP="008E3362">
      <w:pPr>
        <w:spacing w:after="0"/>
        <w:rPr>
          <w:sz w:val="4"/>
          <w:szCs w:val="4"/>
        </w:rPr>
      </w:pPr>
    </w:p>
    <w:p w14:paraId="4645946D" w14:textId="77777777" w:rsidR="008C05F8" w:rsidRDefault="008C05F8" w:rsidP="008E3362">
      <w:pPr>
        <w:spacing w:after="0"/>
        <w:rPr>
          <w:sz w:val="4"/>
          <w:szCs w:val="4"/>
        </w:rPr>
      </w:pPr>
    </w:p>
    <w:p w14:paraId="765BF89B" w14:textId="77777777" w:rsidR="008C05F8" w:rsidRDefault="008C05F8" w:rsidP="008E3362">
      <w:pPr>
        <w:spacing w:after="0"/>
        <w:rPr>
          <w:sz w:val="4"/>
          <w:szCs w:val="4"/>
        </w:rPr>
      </w:pPr>
    </w:p>
    <w:p w14:paraId="415D3870" w14:textId="77777777" w:rsidR="008C05F8" w:rsidRDefault="008C05F8" w:rsidP="008E3362">
      <w:pPr>
        <w:spacing w:after="0"/>
        <w:rPr>
          <w:sz w:val="4"/>
          <w:szCs w:val="4"/>
        </w:rPr>
      </w:pPr>
    </w:p>
    <w:p w14:paraId="304AEA58" w14:textId="77777777" w:rsidR="008C05F8" w:rsidRDefault="008C05F8" w:rsidP="008E3362">
      <w:pPr>
        <w:spacing w:after="0"/>
        <w:rPr>
          <w:sz w:val="4"/>
          <w:szCs w:val="4"/>
        </w:rPr>
      </w:pPr>
    </w:p>
    <w:p w14:paraId="450CFAA6" w14:textId="77777777" w:rsidR="008C05F8" w:rsidRDefault="008C05F8" w:rsidP="008E3362">
      <w:pPr>
        <w:spacing w:after="0"/>
        <w:rPr>
          <w:sz w:val="4"/>
          <w:szCs w:val="4"/>
        </w:rPr>
      </w:pPr>
    </w:p>
    <w:p w14:paraId="1DF8937D" w14:textId="77777777" w:rsidR="008C05F8" w:rsidRDefault="008C05F8" w:rsidP="008E3362">
      <w:pPr>
        <w:spacing w:after="0"/>
        <w:rPr>
          <w:sz w:val="4"/>
          <w:szCs w:val="4"/>
        </w:rPr>
      </w:pPr>
    </w:p>
    <w:p w14:paraId="643EEC70" w14:textId="77777777" w:rsidR="008453EF" w:rsidRPr="008453EF" w:rsidRDefault="008453EF" w:rsidP="008453EF">
      <w:pPr>
        <w:tabs>
          <w:tab w:val="left" w:pos="4536"/>
          <w:tab w:val="left" w:pos="4820"/>
        </w:tabs>
        <w:spacing w:after="0"/>
        <w:jc w:val="right"/>
        <w:rPr>
          <w:sz w:val="4"/>
          <w:szCs w:val="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453EF" w:rsidRPr="008453EF" w14:paraId="1B3A9432" w14:textId="77777777" w:rsidTr="008C05F8">
        <w:trPr>
          <w:trHeight w:val="340"/>
        </w:trPr>
        <w:tc>
          <w:tcPr>
            <w:tcW w:w="9567" w:type="dxa"/>
            <w:shd w:val="clear" w:color="auto" w:fill="F2F2F2" w:themeFill="background1" w:themeFillShade="F2"/>
            <w:vAlign w:val="center"/>
          </w:tcPr>
          <w:p w14:paraId="5D017035" w14:textId="77777777" w:rsidR="00D25B98" w:rsidRPr="008453EF" w:rsidRDefault="00D25B98" w:rsidP="00FA4F53">
            <w:pPr>
              <w:spacing w:after="0"/>
              <w:rPr>
                <w:b/>
                <w:sz w:val="24"/>
                <w:szCs w:val="24"/>
              </w:rPr>
            </w:pPr>
            <w:r w:rsidRPr="008453EF">
              <w:rPr>
                <w:b/>
                <w:szCs w:val="24"/>
              </w:rPr>
              <w:t>Betreuungsbedarf (</w:t>
            </w:r>
            <w:r w:rsidR="00FA4F53">
              <w:rPr>
                <w:b/>
                <w:szCs w:val="24"/>
              </w:rPr>
              <w:t>bitte vollständig ausfüllen</w:t>
            </w:r>
            <w:r w:rsidR="00A553C9" w:rsidRPr="008453EF">
              <w:rPr>
                <w:b/>
                <w:szCs w:val="24"/>
              </w:rPr>
              <w:t>)</w:t>
            </w:r>
            <w:r w:rsidRPr="008453EF">
              <w:rPr>
                <w:b/>
                <w:szCs w:val="24"/>
              </w:rPr>
              <w:t>:</w:t>
            </w:r>
          </w:p>
        </w:tc>
      </w:tr>
      <w:tr w:rsidR="008453EF" w:rsidRPr="008453EF" w14:paraId="3E1349E8" w14:textId="77777777" w:rsidTr="00940B8F">
        <w:trPr>
          <w:trHeight w:val="1134"/>
        </w:trPr>
        <w:tc>
          <w:tcPr>
            <w:tcW w:w="9567" w:type="dxa"/>
            <w:vAlign w:val="center"/>
          </w:tcPr>
          <w:p w14:paraId="31540E11" w14:textId="77777777" w:rsidR="00940B8F" w:rsidRDefault="00A553C9" w:rsidP="00080D47">
            <w:pPr>
              <w:spacing w:after="0"/>
            </w:pPr>
            <w:r w:rsidRPr="008453EF">
              <w:t>Von ………</w:t>
            </w:r>
            <w:r w:rsidR="00940B8F">
              <w:t>…..</w:t>
            </w:r>
            <w:r w:rsidRPr="008453EF">
              <w:t xml:space="preserve"> bis ………</w:t>
            </w:r>
            <w:r w:rsidR="00940B8F">
              <w:t>…..</w:t>
            </w:r>
            <w:r w:rsidRPr="008453EF">
              <w:t xml:space="preserve"> Uhr</w:t>
            </w:r>
            <w:r w:rsidRPr="008453EF">
              <w:tab/>
              <w:t>o Montag</w:t>
            </w:r>
            <w:r w:rsidRPr="008453EF">
              <w:tab/>
              <w:t>o Dienstag</w:t>
            </w:r>
            <w:r w:rsidRPr="008453EF">
              <w:tab/>
              <w:t>o Mittwoch</w:t>
            </w:r>
            <w:r w:rsidRPr="008453EF">
              <w:tab/>
              <w:t>o Donnerstag</w:t>
            </w:r>
          </w:p>
          <w:p w14:paraId="00AC7C18" w14:textId="77777777" w:rsidR="00940B8F" w:rsidRPr="00940B8F" w:rsidRDefault="00940B8F" w:rsidP="00940B8F">
            <w:pPr>
              <w:spacing w:after="0"/>
              <w:rPr>
                <w:sz w:val="12"/>
              </w:rPr>
            </w:pPr>
          </w:p>
          <w:p w14:paraId="742156FE" w14:textId="77777777" w:rsidR="00D25B98" w:rsidRPr="008453EF" w:rsidRDefault="00940B8F" w:rsidP="00940B8F">
            <w:pPr>
              <w:spacing w:after="0"/>
            </w:pPr>
            <w:r w:rsidRPr="008453EF">
              <w:t>Von ………</w:t>
            </w:r>
            <w:r>
              <w:t>…..</w:t>
            </w:r>
            <w:r w:rsidRPr="008453EF">
              <w:t xml:space="preserve"> bis ………</w:t>
            </w:r>
            <w:r>
              <w:t>…..</w:t>
            </w:r>
            <w:r w:rsidRPr="008453EF">
              <w:t xml:space="preserve"> Uhr</w:t>
            </w:r>
            <w:r w:rsidRPr="008453EF">
              <w:tab/>
            </w:r>
            <w:r w:rsidR="00A553C9" w:rsidRPr="008453EF">
              <w:t>o Freitag</w:t>
            </w:r>
          </w:p>
        </w:tc>
      </w:tr>
    </w:tbl>
    <w:p w14:paraId="0507236D" w14:textId="77777777" w:rsidR="00D25B98" w:rsidRPr="008453EF" w:rsidRDefault="00D25B98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7DE6AD6A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453EF" w:rsidRPr="008453EF" w14:paraId="767F6417" w14:textId="77777777" w:rsidTr="008C05F8">
        <w:trPr>
          <w:trHeight w:val="340"/>
        </w:trPr>
        <w:tc>
          <w:tcPr>
            <w:tcW w:w="9567" w:type="dxa"/>
            <w:shd w:val="clear" w:color="auto" w:fill="F2F2F2" w:themeFill="background1" w:themeFillShade="F2"/>
            <w:vAlign w:val="center"/>
          </w:tcPr>
          <w:p w14:paraId="1597AAC7" w14:textId="77777777" w:rsidR="00A553C9" w:rsidRPr="008453EF" w:rsidRDefault="00A553C9" w:rsidP="00080D47">
            <w:pPr>
              <w:spacing w:after="0"/>
              <w:rPr>
                <w:b/>
                <w:sz w:val="24"/>
                <w:szCs w:val="24"/>
              </w:rPr>
            </w:pPr>
            <w:r w:rsidRPr="008453EF">
              <w:rPr>
                <w:b/>
                <w:szCs w:val="24"/>
              </w:rPr>
              <w:t>Arbeitszeit durch Arbeitgeber*in schriftlich bestätigt:</w:t>
            </w:r>
          </w:p>
        </w:tc>
      </w:tr>
      <w:tr w:rsidR="008453EF" w:rsidRPr="008453EF" w14:paraId="10B3B239" w14:textId="77777777" w:rsidTr="00080D47">
        <w:trPr>
          <w:trHeight w:val="284"/>
        </w:trPr>
        <w:tc>
          <w:tcPr>
            <w:tcW w:w="9567" w:type="dxa"/>
            <w:vAlign w:val="center"/>
          </w:tcPr>
          <w:p w14:paraId="102FB15B" w14:textId="77777777" w:rsidR="00A553C9" w:rsidRPr="008453EF" w:rsidRDefault="00A553C9" w:rsidP="00080D47">
            <w:pPr>
              <w:spacing w:after="0"/>
            </w:pPr>
            <w:r w:rsidRPr="008453EF">
              <w:t>o ja</w:t>
            </w:r>
            <w:r w:rsidRPr="008453EF">
              <w:tab/>
              <w:t>o nein</w:t>
            </w:r>
          </w:p>
        </w:tc>
      </w:tr>
    </w:tbl>
    <w:p w14:paraId="58C8F718" w14:textId="77777777" w:rsidR="00A553C9" w:rsidRPr="008453EF" w:rsidRDefault="00A553C9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453EF" w:rsidRPr="008453EF" w14:paraId="3DCADD05" w14:textId="77777777" w:rsidTr="008C05F8">
        <w:trPr>
          <w:trHeight w:val="340"/>
        </w:trPr>
        <w:tc>
          <w:tcPr>
            <w:tcW w:w="9567" w:type="dxa"/>
            <w:shd w:val="clear" w:color="auto" w:fill="F2F2F2" w:themeFill="background1" w:themeFillShade="F2"/>
            <w:vAlign w:val="center"/>
          </w:tcPr>
          <w:p w14:paraId="30BC2B03" w14:textId="77777777" w:rsidR="00A553C9" w:rsidRPr="008453EF" w:rsidRDefault="00A553C9" w:rsidP="00A553C9">
            <w:pPr>
              <w:spacing w:after="0"/>
              <w:rPr>
                <w:b/>
                <w:sz w:val="24"/>
                <w:szCs w:val="24"/>
              </w:rPr>
            </w:pPr>
            <w:r w:rsidRPr="008453EF">
              <w:rPr>
                <w:b/>
                <w:szCs w:val="24"/>
              </w:rPr>
              <w:t>Arbeitszeitbestätigung angefordert:</w:t>
            </w:r>
          </w:p>
        </w:tc>
      </w:tr>
      <w:tr w:rsidR="008453EF" w:rsidRPr="008453EF" w14:paraId="1E2C3080" w14:textId="77777777" w:rsidTr="00080D47">
        <w:trPr>
          <w:trHeight w:val="284"/>
        </w:trPr>
        <w:tc>
          <w:tcPr>
            <w:tcW w:w="9567" w:type="dxa"/>
            <w:vAlign w:val="center"/>
          </w:tcPr>
          <w:p w14:paraId="2A8DD4DF" w14:textId="77777777" w:rsidR="00A553C9" w:rsidRPr="008453EF" w:rsidRDefault="00A553C9" w:rsidP="00080D47">
            <w:pPr>
              <w:spacing w:after="0"/>
            </w:pPr>
            <w:r w:rsidRPr="008453EF">
              <w:t>o ja</w:t>
            </w:r>
            <w:r w:rsidRPr="008453EF">
              <w:tab/>
              <w:t>o nein</w:t>
            </w:r>
          </w:p>
        </w:tc>
      </w:tr>
    </w:tbl>
    <w:p w14:paraId="204D6EE6" w14:textId="77777777" w:rsidR="00A553C9" w:rsidRPr="008453EF" w:rsidRDefault="00A553C9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55A44392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19C125F6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21DA13C1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C05F8" w:rsidRPr="008453EF" w14:paraId="69415355" w14:textId="77777777" w:rsidTr="008C05F8">
        <w:trPr>
          <w:trHeight w:val="340"/>
        </w:trPr>
        <w:tc>
          <w:tcPr>
            <w:tcW w:w="9567" w:type="dxa"/>
            <w:shd w:val="clear" w:color="auto" w:fill="F2F2F2" w:themeFill="background1" w:themeFillShade="F2"/>
            <w:vAlign w:val="center"/>
          </w:tcPr>
          <w:p w14:paraId="46348E3B" w14:textId="77777777" w:rsidR="008C05F8" w:rsidRPr="008453EF" w:rsidRDefault="008C05F8" w:rsidP="00555B35">
            <w:pPr>
              <w:spacing w:after="0"/>
              <w:rPr>
                <w:b/>
                <w:sz w:val="24"/>
                <w:szCs w:val="24"/>
              </w:rPr>
            </w:pPr>
            <w:r w:rsidRPr="008453EF">
              <w:rPr>
                <w:b/>
                <w:szCs w:val="24"/>
              </w:rPr>
              <w:t>Themen, die besprochen wurden:</w:t>
            </w:r>
          </w:p>
        </w:tc>
      </w:tr>
      <w:tr w:rsidR="008C05F8" w:rsidRPr="008453EF" w14:paraId="1136C93C" w14:textId="77777777" w:rsidTr="008C05F8">
        <w:trPr>
          <w:trHeight w:val="1134"/>
        </w:trPr>
        <w:tc>
          <w:tcPr>
            <w:tcW w:w="9567" w:type="dxa"/>
            <w:shd w:val="clear" w:color="auto" w:fill="auto"/>
            <w:vAlign w:val="center"/>
          </w:tcPr>
          <w:p w14:paraId="0A26E549" w14:textId="77777777" w:rsidR="008C05F8" w:rsidRPr="008453EF" w:rsidRDefault="008C05F8" w:rsidP="00555B35">
            <w:pPr>
              <w:spacing w:after="0"/>
            </w:pPr>
          </w:p>
        </w:tc>
      </w:tr>
    </w:tbl>
    <w:p w14:paraId="7DD2C09C" w14:textId="77777777" w:rsidR="008C05F8" w:rsidRPr="008453EF" w:rsidRDefault="008C05F8" w:rsidP="008C05F8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C05F8" w:rsidRPr="008453EF" w14:paraId="7F066CBE" w14:textId="77777777" w:rsidTr="008C05F8">
        <w:trPr>
          <w:trHeight w:val="340"/>
        </w:trPr>
        <w:tc>
          <w:tcPr>
            <w:tcW w:w="9567" w:type="dxa"/>
            <w:shd w:val="clear" w:color="auto" w:fill="F2F2F2" w:themeFill="background1" w:themeFillShade="F2"/>
            <w:vAlign w:val="center"/>
          </w:tcPr>
          <w:p w14:paraId="19341B42" w14:textId="77777777" w:rsidR="008C05F8" w:rsidRPr="008453EF" w:rsidRDefault="008C05F8" w:rsidP="00555B35">
            <w:pPr>
              <w:spacing w:after="0"/>
              <w:rPr>
                <w:b/>
                <w:sz w:val="24"/>
                <w:szCs w:val="24"/>
              </w:rPr>
            </w:pPr>
            <w:r w:rsidRPr="008453EF">
              <w:rPr>
                <w:b/>
                <w:szCs w:val="24"/>
              </w:rPr>
              <w:t>Beim Gespräch anwesend:</w:t>
            </w:r>
          </w:p>
        </w:tc>
      </w:tr>
    </w:tbl>
    <w:p w14:paraId="3486B6F3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2F2560EB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4803ECA4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599A1E2D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088492F2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61060549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3F05A447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567BFAB4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6D4DAD18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57F66C86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23AE45CB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6FB852E9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0D51B081" w14:textId="77777777" w:rsidR="00DB06FA" w:rsidRPr="008453EF" w:rsidRDefault="00DB06FA" w:rsidP="00AA05DD">
      <w:pPr>
        <w:tabs>
          <w:tab w:val="left" w:pos="4536"/>
          <w:tab w:val="left" w:pos="4820"/>
        </w:tabs>
        <w:spacing w:after="0"/>
        <w:rPr>
          <w:sz w:val="4"/>
          <w:szCs w:val="4"/>
        </w:rPr>
      </w:pPr>
    </w:p>
    <w:p w14:paraId="11ED0215" w14:textId="77777777" w:rsidR="004E0D49" w:rsidRPr="008453EF" w:rsidRDefault="00A3674C" w:rsidP="00835F84">
      <w:pPr>
        <w:shd w:val="clear" w:color="auto" w:fill="FFFFFF"/>
        <w:spacing w:after="0" w:line="300" w:lineRule="auto"/>
        <w:jc w:val="both"/>
        <w:rPr>
          <w:rFonts w:eastAsia="Times New Roman" w:cs="Arial"/>
          <w:lang w:eastAsia="de-AT"/>
        </w:rPr>
      </w:pPr>
      <w:r w:rsidRPr="008453EF">
        <w:t xml:space="preserve">Als </w:t>
      </w:r>
      <w:r w:rsidR="00835F84" w:rsidRPr="008453EF">
        <w:t>Erzi</w:t>
      </w:r>
      <w:r w:rsidRPr="008453EF">
        <w:t>ehungs- bzw. Obsorgeberechtigte*r</w:t>
      </w:r>
      <w:r w:rsidR="00835F84" w:rsidRPr="008453EF">
        <w:t xml:space="preserve"> </w:t>
      </w:r>
      <w:r w:rsidR="00116B73" w:rsidRPr="008453EF">
        <w:rPr>
          <w:rFonts w:eastAsia="Times New Roman" w:cs="Arial"/>
          <w:lang w:eastAsia="de-AT"/>
        </w:rPr>
        <w:t>bin ich damit einverstanden</w:t>
      </w:r>
      <w:r w:rsidR="00835F84" w:rsidRPr="008453EF">
        <w:rPr>
          <w:rFonts w:eastAsia="Times New Roman" w:cs="Arial"/>
          <w:lang w:eastAsia="de-AT"/>
        </w:rPr>
        <w:t>, dass zum Zweck der Anmeldung, Abhaltung von Probebesuc</w:t>
      </w:r>
      <w:r w:rsidR="004E0D49" w:rsidRPr="008453EF">
        <w:rPr>
          <w:rFonts w:eastAsia="Times New Roman" w:cs="Arial"/>
          <w:lang w:eastAsia="de-AT"/>
        </w:rPr>
        <w:t xml:space="preserve">hen (bzw. Schnuppertagen), der </w:t>
      </w:r>
      <w:r w:rsidR="00835F84" w:rsidRPr="008453EF">
        <w:rPr>
          <w:rFonts w:eastAsia="Times New Roman" w:cs="Arial"/>
          <w:lang w:eastAsia="de-AT"/>
        </w:rPr>
        <w:t>Erhebung der Betreuungsleistung, der ordnungsgemäßen Betreuung und ihrer Dokumentation sowie zur Erfü</w:t>
      </w:r>
      <w:r w:rsidR="004E0D49" w:rsidRPr="008453EF">
        <w:rPr>
          <w:rFonts w:eastAsia="Times New Roman" w:cs="Arial"/>
          <w:lang w:eastAsia="de-AT"/>
        </w:rPr>
        <w:t xml:space="preserve">llung gesetzlicher Bestimmungen </w:t>
      </w:r>
      <w:r w:rsidR="00835F84" w:rsidRPr="008453EF">
        <w:rPr>
          <w:rFonts w:eastAsia="Times New Roman" w:cs="Arial"/>
          <w:lang w:eastAsia="de-AT"/>
        </w:rPr>
        <w:t>personenbezogene Daten verarbeite</w:t>
      </w:r>
      <w:r w:rsidR="004E0D49" w:rsidRPr="008453EF">
        <w:rPr>
          <w:rFonts w:eastAsia="Times New Roman" w:cs="Arial"/>
          <w:lang w:eastAsia="de-AT"/>
        </w:rPr>
        <w:t xml:space="preserve">t </w:t>
      </w:r>
      <w:r w:rsidR="00F701C8" w:rsidRPr="008453EF">
        <w:rPr>
          <w:rFonts w:eastAsia="Times New Roman" w:cs="Arial"/>
          <w:lang w:eastAsia="de-AT"/>
        </w:rPr>
        <w:t xml:space="preserve">sowie </w:t>
      </w:r>
      <w:r w:rsidR="004E0D49" w:rsidRPr="008453EF">
        <w:rPr>
          <w:rFonts w:eastAsia="Times New Roman" w:cs="Arial"/>
          <w:lang w:eastAsia="de-AT"/>
        </w:rPr>
        <w:t xml:space="preserve">im Rahmen der Geschäftstätigkeit an </w:t>
      </w:r>
      <w:r w:rsidR="003E5FFA">
        <w:rPr>
          <w:rFonts w:eastAsia="Times New Roman" w:cs="Arial"/>
          <w:lang w:eastAsia="de-AT"/>
        </w:rPr>
        <w:t xml:space="preserve">Dritte </w:t>
      </w:r>
      <w:r w:rsidRPr="008453EF">
        <w:rPr>
          <w:rFonts w:eastAsia="Times New Roman" w:cs="Arial"/>
          <w:lang w:eastAsia="de-AT"/>
        </w:rPr>
        <w:t>weitergegeben werden können.</w:t>
      </w:r>
      <w:r w:rsidR="00116B73" w:rsidRPr="008453EF">
        <w:rPr>
          <w:rFonts w:eastAsia="Times New Roman" w:cs="Arial"/>
          <w:lang w:eastAsia="de-AT"/>
        </w:rPr>
        <w:t>*</w:t>
      </w:r>
    </w:p>
    <w:p w14:paraId="4C75A277" w14:textId="77777777" w:rsidR="00835F84" w:rsidRPr="008453EF" w:rsidRDefault="00835F84" w:rsidP="00835F84">
      <w:pPr>
        <w:shd w:val="clear" w:color="auto" w:fill="FFFFFF"/>
        <w:spacing w:after="0" w:line="300" w:lineRule="auto"/>
        <w:jc w:val="both"/>
        <w:rPr>
          <w:rFonts w:eastAsia="Times New Roman" w:cs="Arial"/>
          <w:lang w:eastAsia="de-AT"/>
        </w:rPr>
      </w:pPr>
    </w:p>
    <w:p w14:paraId="57E689F8" w14:textId="229ECFEB" w:rsidR="00DB06FA" w:rsidRDefault="00116B73" w:rsidP="000B702D">
      <w:pPr>
        <w:spacing w:after="0"/>
        <w:jc w:val="both"/>
      </w:pPr>
      <w:r w:rsidRPr="008453EF">
        <w:t>Mir ist bewusst</w:t>
      </w:r>
      <w:r w:rsidR="00A3674C" w:rsidRPr="008453EF">
        <w:t xml:space="preserve">, dass die Anmeldung in der Kinderbildungseinrichtung ausschließlich für das Bildungsjahr </w:t>
      </w:r>
      <w:r w:rsidRPr="008453EF">
        <w:br/>
      </w:r>
      <w:r w:rsidR="00A3674C" w:rsidRPr="00D4163B">
        <w:t>20</w:t>
      </w:r>
      <w:r w:rsidR="00D4163B" w:rsidRPr="00D4163B">
        <w:t>25</w:t>
      </w:r>
      <w:r w:rsidR="00DB06FA" w:rsidRPr="00D4163B">
        <w:t xml:space="preserve"> </w:t>
      </w:r>
      <w:r w:rsidR="00A3674C" w:rsidRPr="00D4163B">
        <w:t>/20</w:t>
      </w:r>
      <w:r w:rsidR="00D4163B" w:rsidRPr="00D4163B">
        <w:t>26</w:t>
      </w:r>
      <w:r w:rsidRPr="008453EF">
        <w:t xml:space="preserve"> </w:t>
      </w:r>
      <w:r w:rsidR="00A3674C" w:rsidRPr="008453EF">
        <w:t xml:space="preserve">gültig ist und </w:t>
      </w:r>
      <w:r w:rsidRPr="008453EF">
        <w:t>für das kommende Bildungsjahr 20</w:t>
      </w:r>
      <w:r w:rsidR="00D4163B" w:rsidRPr="00D4163B">
        <w:t>26</w:t>
      </w:r>
      <w:r w:rsidR="00DB06FA" w:rsidRPr="008453EF">
        <w:t xml:space="preserve"> </w:t>
      </w:r>
      <w:r w:rsidRPr="008453EF">
        <w:t>/20</w:t>
      </w:r>
      <w:r w:rsidR="00D4163B">
        <w:t>27</w:t>
      </w:r>
      <w:r w:rsidRPr="008453EF">
        <w:t xml:space="preserve"> eine erneute Anmeldung während des offiziellen Anmeldezeitraums notwendig ist. </w:t>
      </w:r>
    </w:p>
    <w:p w14:paraId="4247C7A9" w14:textId="77777777" w:rsidR="00940B8F" w:rsidRPr="008453EF" w:rsidRDefault="00940B8F" w:rsidP="000B702D">
      <w:pPr>
        <w:spacing w:after="0"/>
        <w:jc w:val="both"/>
      </w:pPr>
    </w:p>
    <w:p w14:paraId="56C36CB2" w14:textId="77777777" w:rsidR="00A3674C" w:rsidRPr="008453EF" w:rsidRDefault="00116B73" w:rsidP="000B702D">
      <w:pPr>
        <w:spacing w:after="0"/>
        <w:jc w:val="both"/>
      </w:pPr>
      <w:r w:rsidRPr="008453EF">
        <w:t xml:space="preserve">Ich nehme zur Kenntnis, dass </w:t>
      </w:r>
      <w:r w:rsidR="00FA4F53">
        <w:t xml:space="preserve">eine mögliche Platzzusage vom angeführten Betreuungsbedarf abweichen kann. Weiters, dass </w:t>
      </w:r>
      <w:r w:rsidRPr="008453EF">
        <w:t xml:space="preserve">die Vergabe der freien Plätze nach den Reihungskriterien in der Kinderbildungs- und -betreuungsordnung erfolgt und ortsfremde Kinder nur nach Genehmigung der </w:t>
      </w:r>
      <w:r w:rsidR="003B7F3B" w:rsidRPr="008453EF">
        <w:t xml:space="preserve">Standortgemeinde aufgenommen werden können. </w:t>
      </w:r>
    </w:p>
    <w:p w14:paraId="222DBB63" w14:textId="77777777" w:rsidR="00A3674C" w:rsidRPr="008453EF" w:rsidRDefault="00A3674C" w:rsidP="00835F84">
      <w:pPr>
        <w:spacing w:after="0"/>
      </w:pPr>
    </w:p>
    <w:p w14:paraId="4F7A8CD2" w14:textId="77777777" w:rsidR="00835F84" w:rsidRPr="008453EF" w:rsidRDefault="00835F84" w:rsidP="00835F84">
      <w:pPr>
        <w:spacing w:after="0"/>
      </w:pPr>
      <w:r w:rsidRPr="008453EF">
        <w:t>Unterschrift der erziehungs- bzw. obsorgeberechtigten Person(en):</w:t>
      </w:r>
    </w:p>
    <w:p w14:paraId="2B79358C" w14:textId="77777777" w:rsidR="00835F84" w:rsidRPr="008453EF" w:rsidRDefault="00835F84" w:rsidP="00835F84">
      <w:pPr>
        <w:spacing w:after="0"/>
      </w:pPr>
    </w:p>
    <w:p w14:paraId="64080CDB" w14:textId="77777777" w:rsidR="00835F84" w:rsidRPr="008453EF" w:rsidRDefault="00835F84" w:rsidP="00835F84">
      <w:pPr>
        <w:spacing w:after="0"/>
      </w:pPr>
    </w:p>
    <w:p w14:paraId="23E214F6" w14:textId="77777777" w:rsidR="00835F84" w:rsidRPr="008453EF" w:rsidRDefault="00835F84" w:rsidP="00835F84">
      <w:pPr>
        <w:tabs>
          <w:tab w:val="left" w:pos="4820"/>
        </w:tabs>
        <w:spacing w:after="0" w:line="240" w:lineRule="auto"/>
        <w:rPr>
          <w:u w:val="single"/>
        </w:rPr>
      </w:pPr>
      <w:r w:rsidRPr="008453EF">
        <w:t>----------------------------------------</w:t>
      </w:r>
      <w:r w:rsidRPr="008453EF">
        <w:tab/>
        <w:t>-----------------------------------------------------------------</w:t>
      </w:r>
    </w:p>
    <w:p w14:paraId="334AEE52" w14:textId="77777777" w:rsidR="00835F84" w:rsidRPr="008453EF" w:rsidRDefault="00835F84" w:rsidP="00A3674C">
      <w:pPr>
        <w:tabs>
          <w:tab w:val="left" w:pos="4536"/>
          <w:tab w:val="left" w:pos="4820"/>
        </w:tabs>
        <w:spacing w:after="0"/>
        <w:ind w:left="4815" w:hanging="4815"/>
      </w:pPr>
      <w:r w:rsidRPr="008453EF">
        <w:t xml:space="preserve">Ort, Datum </w:t>
      </w:r>
      <w:r w:rsidRPr="008453EF">
        <w:tab/>
      </w:r>
      <w:r w:rsidRPr="008453EF">
        <w:tab/>
        <w:t>Unterschrift</w:t>
      </w:r>
      <w:r w:rsidR="00A3674C" w:rsidRPr="008453EF">
        <w:t>(en)</w:t>
      </w:r>
    </w:p>
    <w:p w14:paraId="5CA5882B" w14:textId="77777777" w:rsidR="00835F84" w:rsidRPr="008453EF" w:rsidRDefault="00835F84" w:rsidP="00835F84">
      <w:pPr>
        <w:tabs>
          <w:tab w:val="left" w:pos="4536"/>
          <w:tab w:val="left" w:pos="4820"/>
        </w:tabs>
        <w:spacing w:after="0"/>
      </w:pPr>
    </w:p>
    <w:p w14:paraId="5565C54B" w14:textId="77777777" w:rsidR="00835F84" w:rsidRPr="008453EF" w:rsidRDefault="00835F84" w:rsidP="00835F84">
      <w:pPr>
        <w:spacing w:after="0"/>
      </w:pPr>
    </w:p>
    <w:p w14:paraId="3C4EA8C3" w14:textId="77777777" w:rsidR="00116B73" w:rsidRPr="008453EF" w:rsidRDefault="00116B73" w:rsidP="00835F84">
      <w:pPr>
        <w:spacing w:after="0"/>
      </w:pPr>
    </w:p>
    <w:p w14:paraId="30AD0480" w14:textId="77777777" w:rsidR="003178D6" w:rsidRPr="008453EF" w:rsidRDefault="003178D6" w:rsidP="00835F84">
      <w:pPr>
        <w:spacing w:after="0"/>
      </w:pPr>
    </w:p>
    <w:p w14:paraId="78927D29" w14:textId="77777777" w:rsidR="00116B73" w:rsidRPr="008453EF" w:rsidRDefault="00116B73" w:rsidP="00835F84">
      <w:pPr>
        <w:spacing w:after="0"/>
      </w:pPr>
    </w:p>
    <w:p w14:paraId="26D885DB" w14:textId="77777777" w:rsidR="00116B73" w:rsidRPr="008453EF" w:rsidRDefault="00116B73" w:rsidP="00835F84">
      <w:pPr>
        <w:spacing w:after="0"/>
      </w:pPr>
    </w:p>
    <w:p w14:paraId="5B93F50E" w14:textId="77777777" w:rsidR="008C05F8" w:rsidRPr="008453EF" w:rsidRDefault="008C05F8" w:rsidP="00835F84">
      <w:pPr>
        <w:spacing w:after="0"/>
      </w:pPr>
    </w:p>
    <w:p w14:paraId="562CF366" w14:textId="77777777" w:rsidR="00116B73" w:rsidRPr="008453EF" w:rsidRDefault="00116B73" w:rsidP="00DB06FA">
      <w:pPr>
        <w:shd w:val="clear" w:color="auto" w:fill="FFFFFF"/>
        <w:spacing w:after="0" w:line="300" w:lineRule="auto"/>
        <w:jc w:val="both"/>
        <w:rPr>
          <w:rFonts w:eastAsia="Times New Roman" w:cs="Arial"/>
          <w:sz w:val="20"/>
          <w:lang w:eastAsia="de-AT"/>
        </w:rPr>
      </w:pPr>
      <w:r w:rsidRPr="008453EF">
        <w:rPr>
          <w:rFonts w:eastAsia="Times New Roman" w:cs="Arial"/>
          <w:sz w:val="20"/>
          <w:lang w:eastAsia="de-AT"/>
        </w:rPr>
        <w:t xml:space="preserve">*Alle Informationen zum Datenschutz </w:t>
      </w:r>
      <w:r w:rsidR="008C05F8">
        <w:rPr>
          <w:rFonts w:eastAsia="Times New Roman" w:cs="Arial"/>
          <w:sz w:val="20"/>
          <w:lang w:eastAsia="de-AT"/>
        </w:rPr>
        <w:t xml:space="preserve">siehe </w:t>
      </w:r>
      <w:r w:rsidRPr="008453EF">
        <w:rPr>
          <w:rFonts w:eastAsia="Times New Roman" w:cs="Arial"/>
          <w:sz w:val="20"/>
          <w:lang w:eastAsia="de-AT"/>
        </w:rPr>
        <w:t>Beiblatt „Informationspflichten gemäß Artikel 13 und Artikel 14 DSGVO“.</w:t>
      </w:r>
    </w:p>
    <w:sectPr w:rsidR="00116B73" w:rsidRPr="008453EF" w:rsidSect="008453EF">
      <w:footerReference w:type="default" r:id="rId8"/>
      <w:footerReference w:type="first" r:id="rId9"/>
      <w:pgSz w:w="11906" w:h="16838"/>
      <w:pgMar w:top="709" w:right="1134" w:bottom="96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294F" w14:textId="77777777" w:rsidR="002E3042" w:rsidRDefault="002E3042" w:rsidP="008F531E">
      <w:pPr>
        <w:spacing w:after="0" w:line="240" w:lineRule="auto"/>
      </w:pPr>
      <w:r>
        <w:separator/>
      </w:r>
    </w:p>
  </w:endnote>
  <w:endnote w:type="continuationSeparator" w:id="0">
    <w:p w14:paraId="63FADBE3" w14:textId="77777777" w:rsidR="002E3042" w:rsidRDefault="002E3042" w:rsidP="008F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F01" w14:textId="77777777" w:rsidR="008453EF" w:rsidRPr="008453EF" w:rsidRDefault="008453EF" w:rsidP="008453EF">
    <w:pPr>
      <w:pStyle w:val="Fuzeile"/>
      <w:jc w:val="right"/>
      <w:rPr>
        <w:sz w:val="16"/>
      </w:rPr>
    </w:pPr>
    <w:r>
      <w:rPr>
        <w:sz w:val="16"/>
      </w:rPr>
      <w:t>2</w:t>
    </w:r>
    <w:r w:rsidRPr="008453EF">
      <w:rPr>
        <w:sz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AC35" w14:textId="77777777" w:rsidR="008453EF" w:rsidRPr="008453EF" w:rsidRDefault="008453EF" w:rsidP="008453EF">
    <w:pPr>
      <w:pStyle w:val="Fuzeile"/>
      <w:jc w:val="right"/>
      <w:rPr>
        <w:sz w:val="16"/>
      </w:rPr>
    </w:pPr>
    <w:r>
      <w:rPr>
        <w:sz w:val="16"/>
      </w:rPr>
      <w:t>1</w:t>
    </w:r>
    <w:r w:rsidRPr="008453EF">
      <w:rPr>
        <w:sz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25B9" w14:textId="77777777" w:rsidR="002E3042" w:rsidRDefault="002E3042" w:rsidP="008F531E">
      <w:pPr>
        <w:spacing w:after="0" w:line="240" w:lineRule="auto"/>
      </w:pPr>
      <w:r>
        <w:separator/>
      </w:r>
    </w:p>
  </w:footnote>
  <w:footnote w:type="continuationSeparator" w:id="0">
    <w:p w14:paraId="0EE5EA9B" w14:textId="77777777" w:rsidR="002E3042" w:rsidRDefault="002E3042" w:rsidP="008F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702"/>
    <w:multiLevelType w:val="hybridMultilevel"/>
    <w:tmpl w:val="E7AC71B6"/>
    <w:lvl w:ilvl="0" w:tplc="0C07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98936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3C"/>
    <w:rsid w:val="00070985"/>
    <w:rsid w:val="000B702D"/>
    <w:rsid w:val="000C03BC"/>
    <w:rsid w:val="000C47FF"/>
    <w:rsid w:val="000C7A2C"/>
    <w:rsid w:val="00103DD4"/>
    <w:rsid w:val="00116B73"/>
    <w:rsid w:val="00132483"/>
    <w:rsid w:val="00163C2C"/>
    <w:rsid w:val="001A282B"/>
    <w:rsid w:val="001C7C7E"/>
    <w:rsid w:val="002138D1"/>
    <w:rsid w:val="002645AF"/>
    <w:rsid w:val="002D7909"/>
    <w:rsid w:val="002E3042"/>
    <w:rsid w:val="002F4203"/>
    <w:rsid w:val="00302A7B"/>
    <w:rsid w:val="003178D6"/>
    <w:rsid w:val="003467B7"/>
    <w:rsid w:val="00392FCB"/>
    <w:rsid w:val="00397D8C"/>
    <w:rsid w:val="003A30B5"/>
    <w:rsid w:val="003B4944"/>
    <w:rsid w:val="003B7F3B"/>
    <w:rsid w:val="003E41E8"/>
    <w:rsid w:val="003E5FFA"/>
    <w:rsid w:val="003F10E9"/>
    <w:rsid w:val="00411FC2"/>
    <w:rsid w:val="00443C57"/>
    <w:rsid w:val="00452AC2"/>
    <w:rsid w:val="00474B50"/>
    <w:rsid w:val="004B1566"/>
    <w:rsid w:val="004E0D49"/>
    <w:rsid w:val="00543EE7"/>
    <w:rsid w:val="005468E3"/>
    <w:rsid w:val="0056391D"/>
    <w:rsid w:val="005658B9"/>
    <w:rsid w:val="005E3CBB"/>
    <w:rsid w:val="006344CD"/>
    <w:rsid w:val="006448C6"/>
    <w:rsid w:val="00655344"/>
    <w:rsid w:val="0066131A"/>
    <w:rsid w:val="00686019"/>
    <w:rsid w:val="006878C2"/>
    <w:rsid w:val="006D39BD"/>
    <w:rsid w:val="00710B2C"/>
    <w:rsid w:val="00757FAA"/>
    <w:rsid w:val="00766DFF"/>
    <w:rsid w:val="007B3348"/>
    <w:rsid w:val="007B7799"/>
    <w:rsid w:val="007C0C92"/>
    <w:rsid w:val="00835F84"/>
    <w:rsid w:val="008453EF"/>
    <w:rsid w:val="00897E1B"/>
    <w:rsid w:val="008A1B21"/>
    <w:rsid w:val="008C05F8"/>
    <w:rsid w:val="008E3362"/>
    <w:rsid w:val="008F531E"/>
    <w:rsid w:val="00900C7F"/>
    <w:rsid w:val="00920F9D"/>
    <w:rsid w:val="00940B8F"/>
    <w:rsid w:val="0099378C"/>
    <w:rsid w:val="009A01E6"/>
    <w:rsid w:val="009A12D1"/>
    <w:rsid w:val="00A3674C"/>
    <w:rsid w:val="00A553C9"/>
    <w:rsid w:val="00A63509"/>
    <w:rsid w:val="00AA05DD"/>
    <w:rsid w:val="00AB2C2A"/>
    <w:rsid w:val="00AC3541"/>
    <w:rsid w:val="00AE2E18"/>
    <w:rsid w:val="00B6180B"/>
    <w:rsid w:val="00B67923"/>
    <w:rsid w:val="00BB3D3A"/>
    <w:rsid w:val="00BE6425"/>
    <w:rsid w:val="00C82F3C"/>
    <w:rsid w:val="00CB3990"/>
    <w:rsid w:val="00CC14D3"/>
    <w:rsid w:val="00D05F43"/>
    <w:rsid w:val="00D25B98"/>
    <w:rsid w:val="00D4163B"/>
    <w:rsid w:val="00D549E8"/>
    <w:rsid w:val="00D55578"/>
    <w:rsid w:val="00DA35C2"/>
    <w:rsid w:val="00DB06FA"/>
    <w:rsid w:val="00DD3415"/>
    <w:rsid w:val="00DD7278"/>
    <w:rsid w:val="00E2271C"/>
    <w:rsid w:val="00E80BB1"/>
    <w:rsid w:val="00ED5014"/>
    <w:rsid w:val="00F13D95"/>
    <w:rsid w:val="00F701C8"/>
    <w:rsid w:val="00FA4F53"/>
    <w:rsid w:val="00FD532E"/>
    <w:rsid w:val="00FF366B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57A332"/>
  <w15:chartTrackingRefBased/>
  <w15:docId w15:val="{6C212403-1080-43F8-A7EE-18E7CCD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923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imalAligned">
    <w:name w:val="Decimal Aligned"/>
    <w:basedOn w:val="Standard"/>
    <w:uiPriority w:val="40"/>
    <w:qFormat/>
    <w:rsid w:val="00C82F3C"/>
    <w:pPr>
      <w:tabs>
        <w:tab w:val="decimal" w:pos="360"/>
      </w:tabs>
    </w:pPr>
    <w:rPr>
      <w:rFonts w:eastAsia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C82F3C"/>
    <w:pPr>
      <w:spacing w:after="0" w:line="240" w:lineRule="auto"/>
    </w:pPr>
    <w:rPr>
      <w:rFonts w:eastAsia="Times New Roman"/>
      <w:sz w:val="20"/>
      <w:szCs w:val="20"/>
      <w:lang w:val="de-DE"/>
    </w:rPr>
  </w:style>
  <w:style w:type="character" w:customStyle="1" w:styleId="FunotentextZchn">
    <w:name w:val="Fußnotentext Zchn"/>
    <w:link w:val="Funotentext"/>
    <w:uiPriority w:val="99"/>
    <w:rsid w:val="00C82F3C"/>
    <w:rPr>
      <w:rFonts w:eastAsia="Times New Roman"/>
      <w:sz w:val="20"/>
      <w:szCs w:val="20"/>
      <w:lang w:val="de-DE"/>
    </w:rPr>
  </w:style>
  <w:style w:type="character" w:styleId="SchwacheHervorhebung">
    <w:name w:val="Subtle Emphasis"/>
    <w:uiPriority w:val="19"/>
    <w:qFormat/>
    <w:rsid w:val="00C82F3C"/>
    <w:rPr>
      <w:rFonts w:eastAsia="Times New Roman" w:cs="Times New Roman"/>
      <w:bCs w:val="0"/>
      <w:i/>
      <w:iCs/>
      <w:color w:val="808080"/>
      <w:szCs w:val="22"/>
      <w:lang w:val="de-DE"/>
    </w:rPr>
  </w:style>
  <w:style w:type="table" w:styleId="HelleSchattierung-Akzent1">
    <w:name w:val="Light Shading Accent 1"/>
    <w:basedOn w:val="NormaleTabelle"/>
    <w:uiPriority w:val="60"/>
    <w:rsid w:val="00C82F3C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nabsatz">
    <w:name w:val="List Paragraph"/>
    <w:basedOn w:val="Standard"/>
    <w:uiPriority w:val="34"/>
    <w:qFormat/>
    <w:rsid w:val="00397D8C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val="de-DE"/>
    </w:rPr>
  </w:style>
  <w:style w:type="character" w:styleId="Hyperlink">
    <w:name w:val="Hyperlink"/>
    <w:uiPriority w:val="99"/>
    <w:unhideWhenUsed/>
    <w:rsid w:val="00F13D95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53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531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F53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53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2C91-3B3B-4131-B072-CC99FBBC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Mader</dc:creator>
  <cp:keywords/>
  <cp:lastModifiedBy>Pfarrkindergarten Herz Jesu Welzenegg Leitung</cp:lastModifiedBy>
  <cp:revision>3</cp:revision>
  <cp:lastPrinted>2018-09-05T09:50:00Z</cp:lastPrinted>
  <dcterms:created xsi:type="dcterms:W3CDTF">2025-01-10T08:27:00Z</dcterms:created>
  <dcterms:modified xsi:type="dcterms:W3CDTF">2025-02-10T12:04:00Z</dcterms:modified>
</cp:coreProperties>
</file>