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78962" w14:textId="77777777" w:rsidR="009F59B1" w:rsidRDefault="007310A7" w:rsidP="00727367">
      <w:pPr>
        <w:pStyle w:val="KeinLeerraum"/>
        <w:rPr>
          <w:b/>
          <w:bCs/>
          <w:sz w:val="72"/>
          <w:szCs w:val="72"/>
          <w:u w:val="single"/>
          <w:lang w:val="sl-SI" w:bidi="ar-SA"/>
        </w:rPr>
      </w:pPr>
      <w:r w:rsidRPr="00A31FCF">
        <w:rPr>
          <w:b/>
          <w:bCs/>
          <w:noProof/>
          <w:color w:val="FF0000"/>
          <w:sz w:val="72"/>
          <w:szCs w:val="72"/>
          <w:u w:val="single"/>
        </w:rPr>
        <w:drawing>
          <wp:anchor distT="0" distB="0" distL="114300" distR="114300" simplePos="0" relativeHeight="251658240" behindDoc="0" locked="0" layoutInCell="1" allowOverlap="1" wp14:anchorId="12E2345A" wp14:editId="0D78ACD0">
            <wp:simplePos x="0" y="0"/>
            <wp:positionH relativeFrom="page">
              <wp:align>right</wp:align>
            </wp:positionH>
            <wp:positionV relativeFrom="paragraph">
              <wp:posOffset>-266700</wp:posOffset>
            </wp:positionV>
            <wp:extent cx="2141284" cy="185737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84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1FCF">
        <w:rPr>
          <w:b/>
          <w:bCs/>
          <w:color w:val="FF0000"/>
          <w:sz w:val="72"/>
          <w:szCs w:val="72"/>
          <w:u w:val="single"/>
          <w:lang w:val="sl-SI" w:bidi="ar-SA"/>
        </w:rPr>
        <w:t>Gottesdienstordnung</w:t>
      </w:r>
      <w:r w:rsidR="00607682" w:rsidRPr="00A31FCF">
        <w:rPr>
          <w:b/>
          <w:bCs/>
          <w:color w:val="FF0000"/>
          <w:sz w:val="72"/>
          <w:szCs w:val="72"/>
          <w:u w:val="single"/>
          <w:lang w:val="sl-SI" w:bidi="ar-SA"/>
        </w:rPr>
        <w:t xml:space="preserve">  </w:t>
      </w:r>
    </w:p>
    <w:p w14:paraId="4279D058" w14:textId="17058137" w:rsidR="00A47F64" w:rsidRPr="00727367" w:rsidRDefault="007310A7" w:rsidP="00727367">
      <w:pPr>
        <w:pStyle w:val="KeinLeerraum"/>
        <w:rPr>
          <w:rFonts w:ascii="Arial" w:hAnsi="Arial" w:cs="Arial"/>
          <w:b/>
          <w:bCs/>
          <w:i/>
          <w:iCs/>
          <w:color w:val="FF0000"/>
          <w:sz w:val="72"/>
          <w:szCs w:val="72"/>
          <w:u w:val="single"/>
          <w:lang w:val="sl-SI" w:bidi="ar-SA"/>
        </w:rPr>
      </w:pPr>
      <w:r w:rsidRPr="00A31FCF">
        <w:rPr>
          <w:b/>
          <w:bCs/>
          <w:color w:val="FF0000"/>
          <w:sz w:val="72"/>
          <w:szCs w:val="72"/>
          <w:u w:val="single"/>
          <w:lang w:val="sl-SI" w:bidi="ar-SA"/>
        </w:rPr>
        <w:t>Red svetih maš</w:t>
      </w:r>
      <w:r w:rsidR="00607682" w:rsidRPr="00A31FCF">
        <w:rPr>
          <w:rFonts w:ascii="Arial" w:hAnsi="Arial" w:cs="Arial"/>
          <w:b/>
          <w:bCs/>
          <w:i/>
          <w:iCs/>
          <w:color w:val="FF0000"/>
          <w:sz w:val="72"/>
          <w:szCs w:val="72"/>
          <w:u w:val="single"/>
          <w:lang w:val="sl-SI" w:bidi="ar-SA"/>
        </w:rPr>
        <w:t xml:space="preserve">  </w:t>
      </w:r>
      <w:bookmarkStart w:id="0" w:name="_Hlk184810093"/>
      <w:bookmarkStart w:id="1" w:name="_Hlk156201298"/>
      <w:bookmarkStart w:id="2" w:name="_Hlk168898942"/>
      <w:bookmarkStart w:id="3" w:name="_Hlk174954598"/>
    </w:p>
    <w:p w14:paraId="236D31E1" w14:textId="77777777" w:rsidR="00A47F64" w:rsidRDefault="00A47F64" w:rsidP="002061AF">
      <w:pPr>
        <w:pStyle w:val="KeinLeerraum"/>
        <w:ind w:left="2124" w:hanging="2124"/>
        <w:rPr>
          <w:b/>
          <w:color w:val="7030A0"/>
          <w:sz w:val="22"/>
          <w:szCs w:val="22"/>
          <w:u w:val="single"/>
          <w:lang w:val="sl-SI" w:bidi="ar-SA"/>
        </w:rPr>
      </w:pPr>
    </w:p>
    <w:bookmarkEnd w:id="0"/>
    <w:p w14:paraId="1C26ABE1" w14:textId="493AE6F5" w:rsidR="009F59B1" w:rsidRDefault="009F59B1" w:rsidP="001E660F">
      <w:pPr>
        <w:pStyle w:val="KeinLeerraum"/>
        <w:rPr>
          <w:b/>
          <w:bCs/>
          <w:sz w:val="40"/>
          <w:szCs w:val="40"/>
          <w:u w:val="single"/>
          <w:lang w:val="sl-SI" w:bidi="ar-SA"/>
        </w:rPr>
      </w:pPr>
      <w:r w:rsidRPr="00A47F64">
        <w:rPr>
          <w:b/>
          <w:bCs/>
          <w:sz w:val="40"/>
          <w:szCs w:val="40"/>
          <w:u w:val="single"/>
          <w:lang w:val="sl-SI" w:bidi="ar-SA"/>
        </w:rPr>
        <w:t>Göria</w:t>
      </w:r>
      <w:r>
        <w:rPr>
          <w:b/>
          <w:bCs/>
          <w:sz w:val="40"/>
          <w:szCs w:val="40"/>
          <w:u w:val="single"/>
          <w:lang w:val="sl-SI" w:bidi="ar-SA"/>
        </w:rPr>
        <w:t xml:space="preserve">ch - </w:t>
      </w:r>
      <w:r w:rsidRPr="00A47F64">
        <w:rPr>
          <w:b/>
          <w:bCs/>
          <w:sz w:val="40"/>
          <w:szCs w:val="40"/>
          <w:u w:val="single"/>
          <w:lang w:val="sl-SI" w:bidi="ar-SA"/>
        </w:rPr>
        <w:t>Gorje na Zilji</w:t>
      </w:r>
    </w:p>
    <w:p w14:paraId="6DA949FB" w14:textId="77777777" w:rsidR="009F59B1" w:rsidRDefault="009F59B1" w:rsidP="001E660F">
      <w:pPr>
        <w:pStyle w:val="KeinLeerraum"/>
        <w:rPr>
          <w:b/>
          <w:bCs/>
          <w:sz w:val="40"/>
          <w:szCs w:val="40"/>
          <w:u w:val="single"/>
          <w:lang w:val="sl-SI" w:bidi="ar-SA"/>
        </w:rPr>
      </w:pPr>
    </w:p>
    <w:p w14:paraId="4965421B" w14:textId="0BDAF6B4" w:rsidR="001E660F" w:rsidRPr="005B224A" w:rsidRDefault="001E660F" w:rsidP="001E660F">
      <w:pPr>
        <w:pStyle w:val="KeinLeerraum"/>
        <w:rPr>
          <w:b/>
          <w:bCs/>
          <w:color w:val="FF0000"/>
          <w:sz w:val="28"/>
          <w:szCs w:val="28"/>
          <w:lang w:val="sl-SI"/>
        </w:rPr>
      </w:pPr>
      <w:r w:rsidRPr="005B224A">
        <w:rPr>
          <w:b/>
          <w:color w:val="FF0000"/>
          <w:sz w:val="28"/>
          <w:szCs w:val="28"/>
          <w:u w:val="single"/>
          <w:lang w:val="sl-SI" w:bidi="ar-SA"/>
        </w:rPr>
        <w:t>20.04.2025</w:t>
      </w:r>
      <w:r w:rsidRPr="005B224A">
        <w:rPr>
          <w:b/>
          <w:color w:val="FF0000"/>
          <w:sz w:val="28"/>
          <w:szCs w:val="28"/>
          <w:u w:val="single"/>
          <w:lang w:val="sl-SI" w:bidi="ar-SA"/>
        </w:rPr>
        <w:tab/>
      </w:r>
      <w:r w:rsidR="005B224A">
        <w:rPr>
          <w:b/>
          <w:color w:val="FF0000"/>
          <w:sz w:val="28"/>
          <w:szCs w:val="28"/>
          <w:u w:val="single"/>
          <w:lang w:val="sl-SI" w:bidi="ar-SA"/>
        </w:rPr>
        <w:tab/>
      </w:r>
      <w:r w:rsidRPr="005B224A">
        <w:rPr>
          <w:b/>
          <w:color w:val="FF0000"/>
          <w:sz w:val="28"/>
          <w:szCs w:val="28"/>
          <w:u w:val="single"/>
          <w:lang w:val="sl-SI" w:bidi="ar-SA"/>
        </w:rPr>
        <w:t>OSTERSONNTAG / VELIKONO</w:t>
      </w:r>
      <w:r w:rsidRPr="005B224A">
        <w:rPr>
          <w:rFonts w:cs="Times New Roman"/>
          <w:b/>
          <w:color w:val="FF0000"/>
          <w:sz w:val="28"/>
          <w:szCs w:val="28"/>
          <w:u w:val="single"/>
          <w:lang w:val="sl-SI" w:bidi="ar-SA"/>
        </w:rPr>
        <w:t>Č</w:t>
      </w:r>
      <w:r w:rsidRPr="005B224A">
        <w:rPr>
          <w:b/>
          <w:color w:val="FF0000"/>
          <w:sz w:val="28"/>
          <w:szCs w:val="28"/>
          <w:u w:val="single"/>
          <w:lang w:val="sl-SI" w:bidi="ar-SA"/>
        </w:rPr>
        <w:t>NA NEDELJA</w:t>
      </w:r>
      <w:r w:rsidRPr="005B224A">
        <w:rPr>
          <w:b/>
          <w:i/>
          <w:iCs/>
          <w:color w:val="FF0000"/>
          <w:sz w:val="28"/>
          <w:szCs w:val="28"/>
          <w:lang w:val="sl-SI" w:bidi="ar-SA"/>
        </w:rPr>
        <w:t xml:space="preserve"> </w:t>
      </w:r>
    </w:p>
    <w:p w14:paraId="4CA5F514" w14:textId="6A370000" w:rsidR="001E660F" w:rsidRPr="005B224A" w:rsidRDefault="001E660F" w:rsidP="001E660F">
      <w:pPr>
        <w:pStyle w:val="KeinLeerraum"/>
        <w:ind w:firstLine="708"/>
        <w:rPr>
          <w:bCs/>
          <w:sz w:val="28"/>
          <w:szCs w:val="28"/>
          <w:lang w:val="sl-SI" w:bidi="ar-SA"/>
        </w:rPr>
      </w:pPr>
      <w:r w:rsidRPr="005B224A">
        <w:rPr>
          <w:b/>
          <w:sz w:val="28"/>
          <w:szCs w:val="28"/>
          <w:u w:val="single"/>
          <w:lang w:val="sl-SI" w:bidi="ar-SA"/>
        </w:rPr>
        <w:t>08:30</w:t>
      </w:r>
      <w:r w:rsidRPr="005B224A">
        <w:rPr>
          <w:b/>
          <w:sz w:val="28"/>
          <w:szCs w:val="28"/>
          <w:lang w:val="sl-SI" w:bidi="ar-SA"/>
        </w:rPr>
        <w:tab/>
      </w:r>
      <w:r w:rsidR="005B224A">
        <w:rPr>
          <w:b/>
          <w:sz w:val="28"/>
          <w:szCs w:val="28"/>
          <w:lang w:val="sl-SI" w:bidi="ar-SA"/>
        </w:rPr>
        <w:tab/>
      </w:r>
      <w:r w:rsidRPr="005B224A">
        <w:rPr>
          <w:b/>
          <w:sz w:val="28"/>
          <w:szCs w:val="28"/>
          <w:lang w:val="sl-SI" w:bidi="ar-SA"/>
        </w:rPr>
        <w:t>Hl. Messe / sv. maša</w:t>
      </w:r>
    </w:p>
    <w:p w14:paraId="2A1A3B75" w14:textId="79CB483A" w:rsidR="0094658E" w:rsidRPr="005B224A" w:rsidRDefault="001E660F" w:rsidP="001E660F">
      <w:pPr>
        <w:pStyle w:val="KeinLeerraum"/>
        <w:ind w:left="2124" w:hanging="1416"/>
        <w:rPr>
          <w:b/>
          <w:i/>
          <w:iCs/>
          <w:sz w:val="28"/>
          <w:szCs w:val="28"/>
          <w:lang w:val="sl-SI" w:bidi="ar-SA"/>
        </w:rPr>
      </w:pPr>
      <w:r w:rsidRPr="005B224A">
        <w:rPr>
          <w:b/>
          <w:sz w:val="28"/>
          <w:szCs w:val="28"/>
          <w:lang w:val="sl-SI" w:bidi="ar-SA"/>
        </w:rPr>
        <w:tab/>
      </w:r>
      <w:r w:rsidRPr="005B224A">
        <w:rPr>
          <w:bCs/>
          <w:sz w:val="28"/>
          <w:szCs w:val="28"/>
          <w:lang w:val="sl-SI" w:bidi="ar-SA"/>
        </w:rPr>
        <w:t>++ Finet Verstorbene; + Brigitte Oswald</w:t>
      </w:r>
      <w:r w:rsidRPr="005B224A">
        <w:rPr>
          <w:b/>
          <w:i/>
          <w:iCs/>
          <w:color w:val="A6A6A6" w:themeColor="background1" w:themeShade="A6"/>
          <w:sz w:val="28"/>
          <w:szCs w:val="28"/>
          <w:u w:val="single"/>
          <w:lang w:val="sl-SI" w:bidi="ar-SA"/>
        </w:rPr>
        <w:t xml:space="preserve"> </w:t>
      </w:r>
    </w:p>
    <w:p w14:paraId="7AF08A75" w14:textId="755A413B" w:rsidR="00B25A4D" w:rsidRDefault="002504F1" w:rsidP="00B25A4D">
      <w:pPr>
        <w:pStyle w:val="KeinLeerraum"/>
        <w:ind w:firstLine="708"/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</w:pPr>
      <w:bookmarkStart w:id="4" w:name="_Hlk194908380"/>
      <w:bookmarkStart w:id="5" w:name="_Hlk194909375"/>
      <w:r>
        <w:rPr>
          <w:b/>
          <w:i/>
          <w:iCs/>
          <w:color w:val="A6A6A6" w:themeColor="background1" w:themeShade="A6"/>
          <w:sz w:val="20"/>
          <w:szCs w:val="20"/>
          <w:u w:val="single"/>
          <w:lang w:val="sl-SI" w:bidi="ar-SA"/>
        </w:rPr>
        <w:t>0</w:t>
      </w:r>
      <w:r w:rsidR="00685207">
        <w:rPr>
          <w:b/>
          <w:i/>
          <w:iCs/>
          <w:color w:val="A6A6A6" w:themeColor="background1" w:themeShade="A6"/>
          <w:sz w:val="20"/>
          <w:szCs w:val="20"/>
          <w:u w:val="single"/>
          <w:lang w:val="sl-SI" w:bidi="ar-SA"/>
        </w:rPr>
        <w:t>5</w:t>
      </w:r>
      <w:r>
        <w:rPr>
          <w:b/>
          <w:i/>
          <w:iCs/>
          <w:color w:val="A6A6A6" w:themeColor="background1" w:themeShade="A6"/>
          <w:sz w:val="20"/>
          <w:szCs w:val="20"/>
          <w:u w:val="single"/>
          <w:lang w:val="sl-SI" w:bidi="ar-SA"/>
        </w:rPr>
        <w:t>:</w:t>
      </w:r>
      <w:r w:rsidR="00685207">
        <w:rPr>
          <w:b/>
          <w:i/>
          <w:iCs/>
          <w:color w:val="A6A6A6" w:themeColor="background1" w:themeShade="A6"/>
          <w:sz w:val="20"/>
          <w:szCs w:val="20"/>
          <w:u w:val="single"/>
          <w:lang w:val="sl-SI" w:bidi="ar-SA"/>
        </w:rPr>
        <w:t>0</w:t>
      </w:r>
      <w:r>
        <w:rPr>
          <w:b/>
          <w:i/>
          <w:iCs/>
          <w:color w:val="A6A6A6" w:themeColor="background1" w:themeShade="A6"/>
          <w:sz w:val="20"/>
          <w:szCs w:val="20"/>
          <w:u w:val="single"/>
          <w:lang w:val="sl-SI" w:bidi="ar-SA"/>
        </w:rPr>
        <w:t>0</w:t>
      </w:r>
      <w:r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ab/>
      </w:r>
      <w:r w:rsidR="00403883"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ab/>
      </w:r>
      <w:r w:rsidR="00685207"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>Auferstehungsfeier</w:t>
      </w:r>
      <w:r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 xml:space="preserve"> in Feistritz / Bistrica</w:t>
      </w:r>
      <w:bookmarkEnd w:id="4"/>
      <w:r w:rsidR="005C481D"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ab/>
      </w:r>
      <w:r w:rsidR="00685207">
        <w:rPr>
          <w:b/>
          <w:i/>
          <w:iCs/>
          <w:color w:val="A6A6A6" w:themeColor="background1" w:themeShade="A6"/>
          <w:sz w:val="20"/>
          <w:szCs w:val="20"/>
          <w:u w:val="single"/>
          <w:lang w:val="sl-SI" w:bidi="ar-SA"/>
        </w:rPr>
        <w:t>06:00</w:t>
      </w:r>
      <w:r w:rsidR="00685207"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ab/>
        <w:t>Auferstehungsfeier in Vorderberg / Bla</w:t>
      </w:r>
      <w:r w:rsidR="00685207">
        <w:rPr>
          <w:rFonts w:cs="Times New Roman"/>
          <w:b/>
          <w:i/>
          <w:iCs/>
          <w:color w:val="A6A6A6" w:themeColor="background1" w:themeShade="A6"/>
          <w:sz w:val="20"/>
          <w:szCs w:val="20"/>
          <w:lang w:val="sl-SI" w:bidi="ar-SA"/>
        </w:rPr>
        <w:t>č</w:t>
      </w:r>
      <w:r w:rsidR="00685207"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>e</w:t>
      </w:r>
    </w:p>
    <w:p w14:paraId="2DC4A68C" w14:textId="245713AE" w:rsidR="0005680F" w:rsidRPr="005C481D" w:rsidRDefault="00685207" w:rsidP="008D5438">
      <w:pPr>
        <w:pStyle w:val="KeinLeerraum"/>
        <w:ind w:firstLine="708"/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</w:pPr>
      <w:bookmarkStart w:id="6" w:name="_Hlk194909084"/>
      <w:r>
        <w:rPr>
          <w:b/>
          <w:i/>
          <w:iCs/>
          <w:color w:val="A6A6A6" w:themeColor="background1" w:themeShade="A6"/>
          <w:sz w:val="20"/>
          <w:szCs w:val="20"/>
          <w:u w:val="single"/>
          <w:lang w:val="sl-SI" w:bidi="ar-SA"/>
        </w:rPr>
        <w:t>10:00</w:t>
      </w:r>
      <w:r w:rsidR="00BD530E"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 xml:space="preserve"> </w:t>
      </w:r>
      <w:r w:rsidR="00BD530E"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ab/>
      </w:r>
      <w:r w:rsidR="00BD530E"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ab/>
        <w:t xml:space="preserve">Festmesse in 'Egg / Brdo     </w:t>
      </w:r>
      <w:bookmarkEnd w:id="6"/>
      <w:r w:rsidR="007240E2"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ab/>
      </w:r>
      <w:r w:rsidR="007240E2"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ab/>
      </w:r>
      <w:r w:rsidR="002504F1">
        <w:rPr>
          <w:b/>
          <w:i/>
          <w:iCs/>
          <w:color w:val="A6A6A6" w:themeColor="background1" w:themeShade="A6"/>
          <w:sz w:val="20"/>
          <w:szCs w:val="20"/>
          <w:u w:val="single"/>
          <w:lang w:val="sl-SI" w:bidi="ar-SA"/>
        </w:rPr>
        <w:t>10:30</w:t>
      </w:r>
      <w:r w:rsidR="002504F1"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 xml:space="preserve">  </w:t>
      </w:r>
      <w:r w:rsidR="00B25A4D"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ab/>
      </w:r>
      <w:r w:rsidR="002504F1"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 xml:space="preserve"> Hl. Messe in </w:t>
      </w:r>
      <w:r w:rsidR="00505B04"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 xml:space="preserve">Saak </w:t>
      </w:r>
      <w:r w:rsidR="002504F1"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>/</w:t>
      </w:r>
      <w:r w:rsidR="00505B04"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 xml:space="preserve"> </w:t>
      </w:r>
      <w:r w:rsidR="00505B04">
        <w:rPr>
          <w:rFonts w:cs="Times New Roman"/>
          <w:b/>
          <w:i/>
          <w:iCs/>
          <w:color w:val="A6A6A6" w:themeColor="background1" w:themeShade="A6"/>
          <w:sz w:val="20"/>
          <w:szCs w:val="20"/>
          <w:lang w:val="sl-SI" w:bidi="ar-SA"/>
        </w:rPr>
        <w:t>Č</w:t>
      </w:r>
      <w:r w:rsidR="002504F1"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>a</w:t>
      </w:r>
      <w:r w:rsidR="002504F1">
        <w:rPr>
          <w:rFonts w:cs="Times New Roman"/>
          <w:b/>
          <w:i/>
          <w:iCs/>
          <w:color w:val="A6A6A6" w:themeColor="background1" w:themeShade="A6"/>
          <w:sz w:val="20"/>
          <w:szCs w:val="20"/>
          <w:lang w:val="sl-SI" w:bidi="ar-SA"/>
        </w:rPr>
        <w:t>č</w:t>
      </w:r>
      <w:r w:rsidR="00C46781"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>e</w:t>
      </w:r>
      <w:r w:rsidRPr="00685207"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 xml:space="preserve"> </w:t>
      </w:r>
    </w:p>
    <w:p w14:paraId="4B94AA4E" w14:textId="05EDA1C5" w:rsidR="0030249B" w:rsidRPr="005B224A" w:rsidRDefault="0096574E" w:rsidP="0005680F">
      <w:pPr>
        <w:pStyle w:val="KeinLeerraum"/>
        <w:rPr>
          <w:b/>
          <w:bCs/>
          <w:color w:val="FF0000"/>
          <w:sz w:val="28"/>
          <w:szCs w:val="28"/>
          <w:lang w:val="sl-SI"/>
        </w:rPr>
      </w:pPr>
      <w:bookmarkStart w:id="7" w:name="_Hlk194323043"/>
      <w:bookmarkEnd w:id="1"/>
      <w:bookmarkEnd w:id="2"/>
      <w:bookmarkEnd w:id="3"/>
      <w:bookmarkEnd w:id="5"/>
      <w:r w:rsidRPr="005B224A">
        <w:rPr>
          <w:b/>
          <w:color w:val="FF0000"/>
          <w:sz w:val="28"/>
          <w:szCs w:val="28"/>
          <w:u w:val="single"/>
          <w:lang w:val="sl-SI" w:bidi="ar-SA"/>
        </w:rPr>
        <w:t>21</w:t>
      </w:r>
      <w:r w:rsidR="0030249B" w:rsidRPr="005B224A">
        <w:rPr>
          <w:b/>
          <w:color w:val="FF0000"/>
          <w:sz w:val="28"/>
          <w:szCs w:val="28"/>
          <w:u w:val="single"/>
          <w:lang w:val="sl-SI" w:bidi="ar-SA"/>
        </w:rPr>
        <w:t>.04.2025</w:t>
      </w:r>
      <w:r w:rsidR="0030249B" w:rsidRPr="005B224A">
        <w:rPr>
          <w:b/>
          <w:color w:val="FF0000"/>
          <w:sz w:val="28"/>
          <w:szCs w:val="28"/>
          <w:u w:val="single"/>
          <w:lang w:val="sl-SI" w:bidi="ar-SA"/>
        </w:rPr>
        <w:tab/>
      </w:r>
      <w:r w:rsidR="005B224A">
        <w:rPr>
          <w:b/>
          <w:color w:val="FF0000"/>
          <w:sz w:val="28"/>
          <w:szCs w:val="28"/>
          <w:u w:val="single"/>
          <w:lang w:val="sl-SI" w:bidi="ar-SA"/>
        </w:rPr>
        <w:tab/>
      </w:r>
      <w:r w:rsidRPr="005B224A">
        <w:rPr>
          <w:b/>
          <w:color w:val="FF0000"/>
          <w:sz w:val="28"/>
          <w:szCs w:val="28"/>
          <w:u w:val="single"/>
          <w:lang w:val="sl-SI" w:bidi="ar-SA"/>
        </w:rPr>
        <w:t>OSTERMONTAG</w:t>
      </w:r>
      <w:r w:rsidR="0030249B" w:rsidRPr="005B224A">
        <w:rPr>
          <w:b/>
          <w:color w:val="FF0000"/>
          <w:sz w:val="28"/>
          <w:szCs w:val="28"/>
          <w:u w:val="single"/>
          <w:lang w:val="sl-SI" w:bidi="ar-SA"/>
        </w:rPr>
        <w:t xml:space="preserve">/ </w:t>
      </w:r>
      <w:r w:rsidR="00EC7743" w:rsidRPr="005B224A">
        <w:rPr>
          <w:b/>
          <w:color w:val="FF0000"/>
          <w:sz w:val="28"/>
          <w:szCs w:val="28"/>
          <w:u w:val="single"/>
          <w:lang w:val="sl-SI" w:bidi="ar-SA"/>
        </w:rPr>
        <w:t>VELIKONO</w:t>
      </w:r>
      <w:r w:rsidR="00EC7743" w:rsidRPr="005B224A">
        <w:rPr>
          <w:rFonts w:cs="Times New Roman"/>
          <w:b/>
          <w:color w:val="FF0000"/>
          <w:sz w:val="28"/>
          <w:szCs w:val="28"/>
          <w:u w:val="single"/>
          <w:lang w:val="sl-SI" w:bidi="ar-SA"/>
        </w:rPr>
        <w:t>Č</w:t>
      </w:r>
      <w:r w:rsidR="00EC7743" w:rsidRPr="005B224A">
        <w:rPr>
          <w:b/>
          <w:color w:val="FF0000"/>
          <w:sz w:val="28"/>
          <w:szCs w:val="28"/>
          <w:u w:val="single"/>
          <w:lang w:val="sl-SI" w:bidi="ar-SA"/>
        </w:rPr>
        <w:t>NI PONEDELJEK</w:t>
      </w:r>
    </w:p>
    <w:bookmarkEnd w:id="7"/>
    <w:p w14:paraId="1EEF23D9" w14:textId="77777777" w:rsidR="004A3130" w:rsidRPr="005B224A" w:rsidRDefault="00C4513E" w:rsidP="00875029">
      <w:pPr>
        <w:pStyle w:val="KeinLeerraum"/>
        <w:ind w:left="2124" w:hanging="1416"/>
        <w:rPr>
          <w:b/>
          <w:sz w:val="28"/>
          <w:szCs w:val="28"/>
          <w:lang w:val="sl-SI" w:bidi="ar-SA"/>
        </w:rPr>
      </w:pPr>
      <w:r w:rsidRPr="005B224A">
        <w:rPr>
          <w:b/>
          <w:sz w:val="28"/>
          <w:szCs w:val="28"/>
          <w:u w:val="single"/>
          <w:lang w:val="sl-SI" w:bidi="ar-SA"/>
        </w:rPr>
        <w:t>10</w:t>
      </w:r>
      <w:r w:rsidR="0030249B" w:rsidRPr="005B224A">
        <w:rPr>
          <w:b/>
          <w:sz w:val="28"/>
          <w:szCs w:val="28"/>
          <w:u w:val="single"/>
          <w:lang w:val="sl-SI" w:bidi="ar-SA"/>
        </w:rPr>
        <w:t>:</w:t>
      </w:r>
      <w:r w:rsidR="003814B7" w:rsidRPr="005B224A">
        <w:rPr>
          <w:b/>
          <w:sz w:val="28"/>
          <w:szCs w:val="28"/>
          <w:u w:val="single"/>
          <w:lang w:val="sl-SI" w:bidi="ar-SA"/>
        </w:rPr>
        <w:t>0</w:t>
      </w:r>
      <w:r w:rsidR="0030249B" w:rsidRPr="005B224A">
        <w:rPr>
          <w:b/>
          <w:sz w:val="28"/>
          <w:szCs w:val="28"/>
          <w:u w:val="single"/>
          <w:lang w:val="sl-SI" w:bidi="ar-SA"/>
        </w:rPr>
        <w:t>0</w:t>
      </w:r>
      <w:r w:rsidR="0030249B" w:rsidRPr="005B224A">
        <w:rPr>
          <w:bCs/>
          <w:sz w:val="28"/>
          <w:szCs w:val="28"/>
          <w:lang w:val="sl-SI" w:bidi="ar-SA"/>
        </w:rPr>
        <w:tab/>
      </w:r>
      <w:bookmarkStart w:id="8" w:name="_Hlk194323130"/>
      <w:r w:rsidR="0065160E" w:rsidRPr="005B224A">
        <w:rPr>
          <w:b/>
          <w:sz w:val="28"/>
          <w:szCs w:val="28"/>
          <w:lang w:val="sl-SI" w:bidi="ar-SA"/>
        </w:rPr>
        <w:t xml:space="preserve">Hl. Messe </w:t>
      </w:r>
      <w:r w:rsidR="00875029" w:rsidRPr="005B224A">
        <w:rPr>
          <w:b/>
          <w:sz w:val="28"/>
          <w:szCs w:val="28"/>
          <w:lang w:val="sl-SI" w:bidi="ar-SA"/>
        </w:rPr>
        <w:t>in der Kapala</w:t>
      </w:r>
      <w:r w:rsidR="00825E54" w:rsidRPr="005B224A">
        <w:rPr>
          <w:b/>
          <w:sz w:val="28"/>
          <w:szCs w:val="28"/>
          <w:lang w:val="sl-SI" w:bidi="ar-SA"/>
        </w:rPr>
        <w:t xml:space="preserve"> /</w:t>
      </w:r>
      <w:r w:rsidR="00875029" w:rsidRPr="005B224A">
        <w:rPr>
          <w:b/>
          <w:sz w:val="28"/>
          <w:szCs w:val="28"/>
          <w:lang w:val="sl-SI" w:bidi="ar-SA"/>
        </w:rPr>
        <w:t xml:space="preserve"> Feistritz </w:t>
      </w:r>
      <w:r w:rsidR="0065160E" w:rsidRPr="005B224A">
        <w:rPr>
          <w:b/>
          <w:sz w:val="28"/>
          <w:szCs w:val="28"/>
          <w:lang w:val="sl-SI" w:bidi="ar-SA"/>
        </w:rPr>
        <w:t>/</w:t>
      </w:r>
    </w:p>
    <w:p w14:paraId="00F20910" w14:textId="573EF1DB" w:rsidR="00ED17BE" w:rsidRPr="004A3130" w:rsidRDefault="0065160E" w:rsidP="004A3130">
      <w:pPr>
        <w:pStyle w:val="KeinLeerraum"/>
        <w:ind w:left="2124"/>
        <w:rPr>
          <w:b/>
          <w:sz w:val="32"/>
          <w:szCs w:val="32"/>
          <w:lang w:val="sl-SI" w:bidi="ar-SA"/>
        </w:rPr>
      </w:pPr>
      <w:r w:rsidRPr="005B224A">
        <w:rPr>
          <w:b/>
          <w:sz w:val="28"/>
          <w:szCs w:val="28"/>
          <w:lang w:val="sl-SI" w:bidi="ar-SA"/>
        </w:rPr>
        <w:t>sv. maša</w:t>
      </w:r>
      <w:bookmarkEnd w:id="8"/>
      <w:r w:rsidR="00875029" w:rsidRPr="005B224A">
        <w:rPr>
          <w:b/>
          <w:sz w:val="28"/>
          <w:szCs w:val="28"/>
          <w:lang w:val="sl-SI" w:bidi="ar-SA"/>
        </w:rPr>
        <w:t xml:space="preserve"> na kapala</w:t>
      </w:r>
      <w:r w:rsidR="00825E54" w:rsidRPr="005B224A">
        <w:rPr>
          <w:b/>
          <w:sz w:val="28"/>
          <w:szCs w:val="28"/>
          <w:lang w:val="sl-SI" w:bidi="ar-SA"/>
        </w:rPr>
        <w:t xml:space="preserve"> / Bistrica</w:t>
      </w:r>
    </w:p>
    <w:p w14:paraId="1E93E605" w14:textId="2ADC0125" w:rsidR="00CD7B44" w:rsidRDefault="00CD7B44" w:rsidP="00875029">
      <w:pPr>
        <w:pStyle w:val="KeinLeerraum"/>
        <w:ind w:left="2124" w:hanging="1416"/>
        <w:rPr>
          <w:bCs/>
          <w:sz w:val="28"/>
          <w:szCs w:val="28"/>
          <w:lang w:val="sl-SI" w:bidi="ar-SA"/>
        </w:rPr>
      </w:pPr>
      <w:r>
        <w:rPr>
          <w:b/>
          <w:i/>
          <w:iCs/>
          <w:color w:val="A6A6A6" w:themeColor="background1" w:themeShade="A6"/>
          <w:sz w:val="20"/>
          <w:szCs w:val="20"/>
          <w:u w:val="single"/>
          <w:lang w:val="sl-SI" w:bidi="ar-SA"/>
        </w:rPr>
        <w:t>10:00</w:t>
      </w:r>
      <w:r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 xml:space="preserve"> </w:t>
      </w:r>
      <w:r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ab/>
        <w:t>Hl. Messe in Mellweg / Melvi</w:t>
      </w:r>
      <w:r>
        <w:rPr>
          <w:rFonts w:cs="Times New Roman"/>
          <w:b/>
          <w:i/>
          <w:iCs/>
          <w:color w:val="A6A6A6" w:themeColor="background1" w:themeShade="A6"/>
          <w:sz w:val="20"/>
          <w:szCs w:val="20"/>
          <w:lang w:val="sl-SI" w:bidi="ar-SA"/>
        </w:rPr>
        <w:t>č</w:t>
      </w:r>
      <w:r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 xml:space="preserve">e     </w:t>
      </w:r>
    </w:p>
    <w:p w14:paraId="2FCC8675" w14:textId="1E421001" w:rsidR="004F6086" w:rsidRPr="005B224A" w:rsidRDefault="00CD7B44" w:rsidP="004F6086">
      <w:pPr>
        <w:pStyle w:val="KeinLeerraum"/>
        <w:rPr>
          <w:b/>
          <w:bCs/>
          <w:color w:val="7030A0"/>
          <w:sz w:val="28"/>
          <w:szCs w:val="28"/>
          <w:lang w:val="sl-SI"/>
        </w:rPr>
      </w:pPr>
      <w:r w:rsidRPr="005B224A">
        <w:rPr>
          <w:b/>
          <w:sz w:val="28"/>
          <w:szCs w:val="28"/>
          <w:u w:val="single"/>
          <w:lang w:val="sl-SI" w:bidi="ar-SA"/>
        </w:rPr>
        <w:t>25</w:t>
      </w:r>
      <w:r w:rsidR="004F6086" w:rsidRPr="005B224A">
        <w:rPr>
          <w:b/>
          <w:sz w:val="28"/>
          <w:szCs w:val="28"/>
          <w:u w:val="single"/>
          <w:lang w:val="sl-SI" w:bidi="ar-SA"/>
        </w:rPr>
        <w:t>.04.2025</w:t>
      </w:r>
      <w:r w:rsidR="004F6086" w:rsidRPr="005B224A">
        <w:rPr>
          <w:b/>
          <w:sz w:val="28"/>
          <w:szCs w:val="28"/>
          <w:u w:val="single"/>
          <w:lang w:val="sl-SI" w:bidi="ar-SA"/>
        </w:rPr>
        <w:tab/>
      </w:r>
      <w:r w:rsidR="005B224A">
        <w:rPr>
          <w:b/>
          <w:sz w:val="28"/>
          <w:szCs w:val="28"/>
          <w:u w:val="single"/>
          <w:lang w:val="sl-SI" w:bidi="ar-SA"/>
        </w:rPr>
        <w:tab/>
      </w:r>
      <w:r w:rsidRPr="005B224A">
        <w:rPr>
          <w:b/>
          <w:sz w:val="28"/>
          <w:szCs w:val="28"/>
          <w:u w:val="single"/>
          <w:lang w:val="sl-SI" w:bidi="ar-SA"/>
        </w:rPr>
        <w:t>Freitag / Petek</w:t>
      </w:r>
      <w:r w:rsidR="004F6086" w:rsidRPr="005B224A">
        <w:rPr>
          <w:b/>
          <w:i/>
          <w:iCs/>
          <w:color w:val="7030A0"/>
          <w:sz w:val="28"/>
          <w:szCs w:val="28"/>
          <w:lang w:val="sl-SI" w:bidi="ar-SA"/>
        </w:rPr>
        <w:t xml:space="preserve"> </w:t>
      </w:r>
    </w:p>
    <w:p w14:paraId="58D87BC2" w14:textId="676CB06E" w:rsidR="004F6086" w:rsidRPr="005B224A" w:rsidRDefault="00F66566" w:rsidP="00EA6776">
      <w:pPr>
        <w:pStyle w:val="KeinLeerraum"/>
        <w:ind w:firstLine="708"/>
        <w:rPr>
          <w:bCs/>
          <w:sz w:val="28"/>
          <w:szCs w:val="28"/>
          <w:lang w:val="sl-SI" w:bidi="ar-SA"/>
        </w:rPr>
      </w:pPr>
      <w:r w:rsidRPr="005B224A">
        <w:rPr>
          <w:b/>
          <w:sz w:val="28"/>
          <w:szCs w:val="28"/>
          <w:u w:val="single"/>
          <w:lang w:val="sl-SI" w:bidi="ar-SA"/>
        </w:rPr>
        <w:t>18:00</w:t>
      </w:r>
      <w:r w:rsidRPr="005B224A">
        <w:rPr>
          <w:b/>
          <w:sz w:val="28"/>
          <w:szCs w:val="28"/>
          <w:lang w:val="sl-SI" w:bidi="ar-SA"/>
        </w:rPr>
        <w:tab/>
      </w:r>
      <w:r w:rsidR="005B224A">
        <w:rPr>
          <w:b/>
          <w:sz w:val="28"/>
          <w:szCs w:val="28"/>
          <w:lang w:val="sl-SI" w:bidi="ar-SA"/>
        </w:rPr>
        <w:tab/>
      </w:r>
      <w:r w:rsidR="00CD7B44" w:rsidRPr="005B224A">
        <w:rPr>
          <w:b/>
          <w:sz w:val="28"/>
          <w:szCs w:val="28"/>
          <w:lang w:val="sl-SI" w:bidi="ar-SA"/>
        </w:rPr>
        <w:t>Hl. Messe</w:t>
      </w:r>
      <w:r w:rsidR="00EA6776" w:rsidRPr="005B224A">
        <w:rPr>
          <w:b/>
          <w:sz w:val="28"/>
          <w:szCs w:val="28"/>
          <w:lang w:val="sl-SI" w:bidi="ar-SA"/>
        </w:rPr>
        <w:t xml:space="preserve"> in Hohenthurn / Straji vas</w:t>
      </w:r>
    </w:p>
    <w:p w14:paraId="68021DF0" w14:textId="4FB96365" w:rsidR="001427B0" w:rsidRPr="005B224A" w:rsidRDefault="00514D56" w:rsidP="00514D56">
      <w:pPr>
        <w:pStyle w:val="KeinLeerraum"/>
        <w:rPr>
          <w:b/>
          <w:color w:val="FF0000"/>
          <w:sz w:val="28"/>
          <w:szCs w:val="28"/>
          <w:u w:val="single"/>
          <w:lang w:val="sl-SI" w:bidi="ar-SA"/>
        </w:rPr>
      </w:pPr>
      <w:bookmarkStart w:id="9" w:name="_Hlk194908069"/>
      <w:r w:rsidRPr="005B224A">
        <w:rPr>
          <w:b/>
          <w:color w:val="FF0000"/>
          <w:sz w:val="28"/>
          <w:szCs w:val="28"/>
          <w:u w:val="single"/>
          <w:lang w:val="sl-SI" w:bidi="ar-SA"/>
        </w:rPr>
        <w:t>2</w:t>
      </w:r>
      <w:r w:rsidR="000340D0" w:rsidRPr="005B224A">
        <w:rPr>
          <w:b/>
          <w:color w:val="FF0000"/>
          <w:sz w:val="28"/>
          <w:szCs w:val="28"/>
          <w:u w:val="single"/>
          <w:lang w:val="sl-SI" w:bidi="ar-SA"/>
        </w:rPr>
        <w:t>7</w:t>
      </w:r>
      <w:r w:rsidRPr="005B224A">
        <w:rPr>
          <w:b/>
          <w:color w:val="FF0000"/>
          <w:sz w:val="28"/>
          <w:szCs w:val="28"/>
          <w:u w:val="single"/>
          <w:lang w:val="sl-SI" w:bidi="ar-SA"/>
        </w:rPr>
        <w:t>.04.2025</w:t>
      </w:r>
      <w:r w:rsidRPr="005B224A">
        <w:rPr>
          <w:b/>
          <w:color w:val="FF0000"/>
          <w:sz w:val="28"/>
          <w:szCs w:val="28"/>
          <w:u w:val="single"/>
          <w:lang w:val="sl-SI" w:bidi="ar-SA"/>
        </w:rPr>
        <w:tab/>
      </w:r>
      <w:r w:rsidR="005B224A">
        <w:rPr>
          <w:b/>
          <w:color w:val="FF0000"/>
          <w:sz w:val="28"/>
          <w:szCs w:val="28"/>
          <w:u w:val="single"/>
          <w:lang w:val="sl-SI" w:bidi="ar-SA"/>
        </w:rPr>
        <w:tab/>
      </w:r>
      <w:r w:rsidR="00F518D0" w:rsidRPr="005B224A">
        <w:rPr>
          <w:b/>
          <w:color w:val="FF0000"/>
          <w:sz w:val="28"/>
          <w:szCs w:val="28"/>
          <w:u w:val="single"/>
          <w:lang w:val="sl-SI" w:bidi="ar-SA"/>
        </w:rPr>
        <w:t>WEISSER</w:t>
      </w:r>
      <w:r w:rsidR="001427B0" w:rsidRPr="005B224A">
        <w:rPr>
          <w:b/>
          <w:color w:val="FF0000"/>
          <w:sz w:val="28"/>
          <w:szCs w:val="28"/>
          <w:u w:val="single"/>
          <w:lang w:val="sl-SI" w:bidi="ar-SA"/>
        </w:rPr>
        <w:t>- oder BARMHERZIGKEITS</w:t>
      </w:r>
      <w:r w:rsidRPr="005B224A">
        <w:rPr>
          <w:b/>
          <w:color w:val="FF0000"/>
          <w:sz w:val="28"/>
          <w:szCs w:val="28"/>
          <w:u w:val="single"/>
          <w:lang w:val="sl-SI" w:bidi="ar-SA"/>
        </w:rPr>
        <w:t>SONNTA</w:t>
      </w:r>
      <w:r w:rsidR="00AE0FF4" w:rsidRPr="005B224A">
        <w:rPr>
          <w:b/>
          <w:color w:val="FF0000"/>
          <w:sz w:val="28"/>
          <w:szCs w:val="28"/>
          <w:u w:val="single"/>
          <w:lang w:val="sl-SI" w:bidi="ar-SA"/>
        </w:rPr>
        <w:t>G</w:t>
      </w:r>
      <w:r w:rsidRPr="005B224A">
        <w:rPr>
          <w:b/>
          <w:color w:val="FF0000"/>
          <w:sz w:val="28"/>
          <w:szCs w:val="28"/>
          <w:u w:val="single"/>
          <w:lang w:val="sl-SI" w:bidi="ar-SA"/>
        </w:rPr>
        <w:t xml:space="preserve"> / </w:t>
      </w:r>
    </w:p>
    <w:p w14:paraId="117F9261" w14:textId="108561B5" w:rsidR="00514D56" w:rsidRPr="005B224A" w:rsidRDefault="001427B0" w:rsidP="001427B0">
      <w:pPr>
        <w:pStyle w:val="KeinLeerraum"/>
        <w:ind w:left="1416" w:firstLine="708"/>
        <w:rPr>
          <w:b/>
          <w:bCs/>
          <w:color w:val="FF0000"/>
          <w:sz w:val="28"/>
          <w:szCs w:val="28"/>
          <w:lang w:val="sl-SI"/>
        </w:rPr>
      </w:pPr>
      <w:r w:rsidRPr="005B224A">
        <w:rPr>
          <w:b/>
          <w:color w:val="FF0000"/>
          <w:sz w:val="28"/>
          <w:szCs w:val="28"/>
          <w:u w:val="single"/>
          <w:lang w:val="sl-SI" w:bidi="ar-SA"/>
        </w:rPr>
        <w:t xml:space="preserve">BELA </w:t>
      </w:r>
      <w:r w:rsidR="00514D56" w:rsidRPr="005B224A">
        <w:rPr>
          <w:b/>
          <w:color w:val="FF0000"/>
          <w:sz w:val="28"/>
          <w:szCs w:val="28"/>
          <w:u w:val="single"/>
          <w:lang w:val="sl-SI" w:bidi="ar-SA"/>
        </w:rPr>
        <w:t>NEDELJA</w:t>
      </w:r>
      <w:r w:rsidR="00514D56" w:rsidRPr="005B224A">
        <w:rPr>
          <w:b/>
          <w:i/>
          <w:iCs/>
          <w:color w:val="FF0000"/>
          <w:sz w:val="28"/>
          <w:szCs w:val="28"/>
          <w:lang w:val="sl-SI" w:bidi="ar-SA"/>
        </w:rPr>
        <w:t xml:space="preserve"> </w:t>
      </w:r>
    </w:p>
    <w:p w14:paraId="60048676" w14:textId="16270810" w:rsidR="00AE0FF4" w:rsidRPr="005B224A" w:rsidRDefault="00646F63" w:rsidP="008D5438">
      <w:pPr>
        <w:pStyle w:val="KeinLeerraum"/>
        <w:ind w:firstLine="708"/>
        <w:rPr>
          <w:bCs/>
          <w:sz w:val="28"/>
          <w:szCs w:val="28"/>
          <w:lang w:val="sl-SI" w:bidi="ar-SA"/>
        </w:rPr>
      </w:pPr>
      <w:r w:rsidRPr="005B224A">
        <w:rPr>
          <w:b/>
          <w:sz w:val="28"/>
          <w:szCs w:val="28"/>
          <w:u w:val="single"/>
          <w:lang w:val="sl-SI" w:bidi="ar-SA"/>
        </w:rPr>
        <w:t>10</w:t>
      </w:r>
      <w:r w:rsidR="00AE0FF4" w:rsidRPr="005B224A">
        <w:rPr>
          <w:b/>
          <w:sz w:val="28"/>
          <w:szCs w:val="28"/>
          <w:u w:val="single"/>
          <w:lang w:val="sl-SI" w:bidi="ar-SA"/>
        </w:rPr>
        <w:t>:</w:t>
      </w:r>
      <w:r w:rsidRPr="005B224A">
        <w:rPr>
          <w:b/>
          <w:sz w:val="28"/>
          <w:szCs w:val="28"/>
          <w:u w:val="single"/>
          <w:lang w:val="sl-SI" w:bidi="ar-SA"/>
        </w:rPr>
        <w:t>0</w:t>
      </w:r>
      <w:r w:rsidR="00AE0FF4" w:rsidRPr="005B224A">
        <w:rPr>
          <w:b/>
          <w:sz w:val="28"/>
          <w:szCs w:val="28"/>
          <w:u w:val="single"/>
          <w:lang w:val="sl-SI" w:bidi="ar-SA"/>
        </w:rPr>
        <w:t>0</w:t>
      </w:r>
      <w:r w:rsidR="00AE0FF4" w:rsidRPr="005B224A">
        <w:rPr>
          <w:b/>
          <w:sz w:val="28"/>
          <w:szCs w:val="28"/>
          <w:lang w:val="sl-SI" w:bidi="ar-SA"/>
        </w:rPr>
        <w:tab/>
      </w:r>
      <w:r w:rsidR="005B224A">
        <w:rPr>
          <w:b/>
          <w:sz w:val="28"/>
          <w:szCs w:val="28"/>
          <w:lang w:val="sl-SI" w:bidi="ar-SA"/>
        </w:rPr>
        <w:tab/>
      </w:r>
      <w:r w:rsidR="00AE0FF4" w:rsidRPr="005B224A">
        <w:rPr>
          <w:b/>
          <w:sz w:val="28"/>
          <w:szCs w:val="28"/>
          <w:lang w:val="sl-SI" w:bidi="ar-SA"/>
        </w:rPr>
        <w:t>Hl. Messe / sv. maša</w:t>
      </w:r>
    </w:p>
    <w:p w14:paraId="725193F3" w14:textId="77777777" w:rsidR="00D75AD0" w:rsidRPr="005B224A" w:rsidRDefault="008D5438" w:rsidP="00FA1DF6">
      <w:pPr>
        <w:pStyle w:val="KeinLeerraum"/>
        <w:rPr>
          <w:bCs/>
          <w:sz w:val="28"/>
          <w:szCs w:val="28"/>
          <w:lang w:val="sl-SI" w:bidi="ar-SA"/>
        </w:rPr>
      </w:pPr>
      <w:r w:rsidRPr="005B224A">
        <w:rPr>
          <w:b/>
          <w:sz w:val="28"/>
          <w:szCs w:val="28"/>
          <w:lang w:val="sl-SI" w:bidi="ar-SA"/>
        </w:rPr>
        <w:tab/>
      </w:r>
      <w:r w:rsidRPr="005B224A">
        <w:rPr>
          <w:b/>
          <w:sz w:val="28"/>
          <w:szCs w:val="28"/>
          <w:lang w:val="sl-SI" w:bidi="ar-SA"/>
        </w:rPr>
        <w:tab/>
      </w:r>
      <w:r w:rsidR="00FA1DF6" w:rsidRPr="005B224A">
        <w:rPr>
          <w:b/>
          <w:sz w:val="28"/>
          <w:szCs w:val="28"/>
          <w:lang w:val="sl-SI" w:bidi="ar-SA"/>
        </w:rPr>
        <w:tab/>
      </w:r>
      <w:r w:rsidRPr="005B224A">
        <w:rPr>
          <w:bCs/>
          <w:sz w:val="28"/>
          <w:szCs w:val="28"/>
          <w:lang w:val="sl-SI" w:bidi="ar-SA"/>
        </w:rPr>
        <w:t xml:space="preserve">++ </w:t>
      </w:r>
      <w:r w:rsidR="00646F63" w:rsidRPr="005B224A">
        <w:rPr>
          <w:bCs/>
          <w:sz w:val="28"/>
          <w:szCs w:val="28"/>
          <w:lang w:val="sl-SI" w:bidi="ar-SA"/>
        </w:rPr>
        <w:t>Philipp Kaiser sen und jun</w:t>
      </w:r>
    </w:p>
    <w:p w14:paraId="1AA0CACF" w14:textId="69B63B77" w:rsidR="00514D56" w:rsidRPr="001E660F" w:rsidRDefault="00FA1DF6" w:rsidP="00D75AD0">
      <w:pPr>
        <w:pStyle w:val="KeinLeerraum"/>
        <w:ind w:left="1416" w:firstLine="708"/>
        <w:rPr>
          <w:bCs/>
          <w:sz w:val="28"/>
          <w:szCs w:val="28"/>
          <w:lang w:val="sl-SI" w:bidi="ar-SA"/>
        </w:rPr>
      </w:pPr>
      <w:r w:rsidRPr="005B224A">
        <w:rPr>
          <w:bCs/>
          <w:sz w:val="28"/>
          <w:szCs w:val="28"/>
          <w:lang w:val="sl-SI" w:bidi="ar-SA"/>
        </w:rPr>
        <w:t xml:space="preserve">+ </w:t>
      </w:r>
      <w:bookmarkEnd w:id="9"/>
      <w:r w:rsidR="00D75AD0" w:rsidRPr="005B224A">
        <w:rPr>
          <w:bCs/>
          <w:sz w:val="28"/>
          <w:szCs w:val="28"/>
          <w:lang w:val="sl-SI" w:bidi="ar-SA"/>
        </w:rPr>
        <w:t>Peter Me</w:t>
      </w:r>
      <w:r w:rsidR="00D75AD0" w:rsidRPr="005B224A">
        <w:rPr>
          <w:rFonts w:cs="Times New Roman"/>
          <w:bCs/>
          <w:sz w:val="28"/>
          <w:szCs w:val="28"/>
          <w:lang w:val="sl-SI" w:bidi="ar-SA"/>
        </w:rPr>
        <w:t>š</w:t>
      </w:r>
      <w:r w:rsidR="00D75AD0" w:rsidRPr="005B224A">
        <w:rPr>
          <w:bCs/>
          <w:sz w:val="28"/>
          <w:szCs w:val="28"/>
          <w:lang w:val="sl-SI" w:bidi="ar-SA"/>
        </w:rPr>
        <w:t>nik</w:t>
      </w:r>
      <w:r w:rsidRPr="005B224A">
        <w:rPr>
          <w:bCs/>
          <w:sz w:val="28"/>
          <w:szCs w:val="28"/>
          <w:lang w:val="sl-SI" w:bidi="ar-SA"/>
        </w:rPr>
        <w:tab/>
      </w:r>
      <w:r w:rsidRPr="005B224A">
        <w:rPr>
          <w:bCs/>
          <w:sz w:val="28"/>
          <w:szCs w:val="28"/>
          <w:lang w:val="sl-SI" w:bidi="ar-SA"/>
        </w:rPr>
        <w:tab/>
      </w:r>
      <w:r w:rsidRPr="005B224A">
        <w:rPr>
          <w:bCs/>
          <w:sz w:val="28"/>
          <w:szCs w:val="28"/>
          <w:lang w:val="sl-SI" w:bidi="ar-SA"/>
        </w:rPr>
        <w:tab/>
      </w:r>
      <w:r w:rsidRPr="001E660F">
        <w:rPr>
          <w:bCs/>
          <w:sz w:val="28"/>
          <w:szCs w:val="28"/>
          <w:lang w:val="sl-SI" w:bidi="ar-SA"/>
        </w:rPr>
        <w:tab/>
      </w:r>
      <w:r w:rsidRPr="001E660F">
        <w:rPr>
          <w:bCs/>
          <w:sz w:val="28"/>
          <w:szCs w:val="28"/>
          <w:lang w:val="sl-SI" w:bidi="ar-SA"/>
        </w:rPr>
        <w:tab/>
      </w:r>
    </w:p>
    <w:p w14:paraId="3226A480" w14:textId="4F68DFA0" w:rsidR="00516B1B" w:rsidRDefault="00D75AD0" w:rsidP="00516B1B">
      <w:pPr>
        <w:pStyle w:val="KeinLeerraum"/>
        <w:ind w:firstLine="708"/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</w:pPr>
      <w:r>
        <w:rPr>
          <w:b/>
          <w:i/>
          <w:iCs/>
          <w:color w:val="A6A6A6" w:themeColor="background1" w:themeShade="A6"/>
          <w:sz w:val="20"/>
          <w:szCs w:val="20"/>
          <w:u w:val="single"/>
          <w:lang w:val="sl-SI" w:bidi="ar-SA"/>
        </w:rPr>
        <w:t>0</w:t>
      </w:r>
      <w:r w:rsidR="000365EC">
        <w:rPr>
          <w:b/>
          <w:i/>
          <w:iCs/>
          <w:color w:val="A6A6A6" w:themeColor="background1" w:themeShade="A6"/>
          <w:sz w:val="20"/>
          <w:szCs w:val="20"/>
          <w:u w:val="single"/>
          <w:lang w:val="sl-SI" w:bidi="ar-SA"/>
        </w:rPr>
        <w:t>8</w:t>
      </w:r>
      <w:r>
        <w:rPr>
          <w:b/>
          <w:i/>
          <w:iCs/>
          <w:color w:val="A6A6A6" w:themeColor="background1" w:themeShade="A6"/>
          <w:sz w:val="20"/>
          <w:szCs w:val="20"/>
          <w:u w:val="single"/>
          <w:lang w:val="sl-SI" w:bidi="ar-SA"/>
        </w:rPr>
        <w:t>:</w:t>
      </w:r>
      <w:r w:rsidR="000365EC">
        <w:rPr>
          <w:b/>
          <w:i/>
          <w:iCs/>
          <w:color w:val="A6A6A6" w:themeColor="background1" w:themeShade="A6"/>
          <w:sz w:val="20"/>
          <w:szCs w:val="20"/>
          <w:u w:val="single"/>
          <w:lang w:val="sl-SI" w:bidi="ar-SA"/>
        </w:rPr>
        <w:t>3</w:t>
      </w:r>
      <w:r>
        <w:rPr>
          <w:b/>
          <w:i/>
          <w:iCs/>
          <w:color w:val="A6A6A6" w:themeColor="background1" w:themeShade="A6"/>
          <w:sz w:val="20"/>
          <w:szCs w:val="20"/>
          <w:u w:val="single"/>
          <w:lang w:val="sl-SI" w:bidi="ar-SA"/>
        </w:rPr>
        <w:t>0</w:t>
      </w:r>
      <w:r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ab/>
      </w:r>
      <w:r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ab/>
      </w:r>
      <w:r w:rsidR="000365EC"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>Hl. Messe</w:t>
      </w:r>
      <w:r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 xml:space="preserve"> in </w:t>
      </w:r>
      <w:r w:rsidR="000365EC"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 xml:space="preserve">'Egg / Brdo     </w:t>
      </w:r>
      <w:r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ab/>
      </w:r>
      <w:r>
        <w:rPr>
          <w:b/>
          <w:i/>
          <w:iCs/>
          <w:color w:val="A6A6A6" w:themeColor="background1" w:themeShade="A6"/>
          <w:sz w:val="20"/>
          <w:szCs w:val="20"/>
          <w:u w:val="single"/>
          <w:lang w:val="sl-SI" w:bidi="ar-SA"/>
        </w:rPr>
        <w:t>0</w:t>
      </w:r>
      <w:r w:rsidR="00E56318">
        <w:rPr>
          <w:b/>
          <w:i/>
          <w:iCs/>
          <w:color w:val="A6A6A6" w:themeColor="background1" w:themeShade="A6"/>
          <w:sz w:val="20"/>
          <w:szCs w:val="20"/>
          <w:u w:val="single"/>
          <w:lang w:val="sl-SI" w:bidi="ar-SA"/>
        </w:rPr>
        <w:t>8</w:t>
      </w:r>
      <w:r>
        <w:rPr>
          <w:b/>
          <w:i/>
          <w:iCs/>
          <w:color w:val="A6A6A6" w:themeColor="background1" w:themeShade="A6"/>
          <w:sz w:val="20"/>
          <w:szCs w:val="20"/>
          <w:u w:val="single"/>
          <w:lang w:val="sl-SI" w:bidi="ar-SA"/>
        </w:rPr>
        <w:t>:</w:t>
      </w:r>
      <w:r w:rsidR="00E56318">
        <w:rPr>
          <w:b/>
          <w:i/>
          <w:iCs/>
          <w:color w:val="A6A6A6" w:themeColor="background1" w:themeShade="A6"/>
          <w:sz w:val="20"/>
          <w:szCs w:val="20"/>
          <w:u w:val="single"/>
          <w:lang w:val="sl-SI" w:bidi="ar-SA"/>
        </w:rPr>
        <w:t>3</w:t>
      </w:r>
      <w:r>
        <w:rPr>
          <w:b/>
          <w:i/>
          <w:iCs/>
          <w:color w:val="A6A6A6" w:themeColor="background1" w:themeShade="A6"/>
          <w:sz w:val="20"/>
          <w:szCs w:val="20"/>
          <w:u w:val="single"/>
          <w:lang w:val="sl-SI" w:bidi="ar-SA"/>
        </w:rPr>
        <w:t>0</w:t>
      </w:r>
      <w:r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ab/>
      </w:r>
      <w:r w:rsidR="00E56318"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 xml:space="preserve">Hl. Messe in </w:t>
      </w:r>
      <w:r w:rsidR="000365EC"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>Feistritz / Bistrica</w:t>
      </w:r>
      <w:r w:rsidR="00E56318" w:rsidRPr="00E56318"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 xml:space="preserve"> </w:t>
      </w:r>
    </w:p>
    <w:p w14:paraId="4E38797D" w14:textId="77777777" w:rsidR="00516B1B" w:rsidRDefault="00D75AD0" w:rsidP="00D75AD0">
      <w:pPr>
        <w:pStyle w:val="KeinLeerraum"/>
        <w:ind w:firstLine="708"/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</w:pPr>
      <w:r>
        <w:rPr>
          <w:b/>
          <w:i/>
          <w:iCs/>
          <w:color w:val="A6A6A6" w:themeColor="background1" w:themeShade="A6"/>
          <w:sz w:val="20"/>
          <w:szCs w:val="20"/>
          <w:u w:val="single"/>
          <w:lang w:val="sl-SI" w:bidi="ar-SA"/>
        </w:rPr>
        <w:t>10:30</w:t>
      </w:r>
      <w:r w:rsidR="00516B1B"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ab/>
        <w:t xml:space="preserve">             </w:t>
      </w:r>
      <w:r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 xml:space="preserve"> Hl. Messe in Saak / </w:t>
      </w:r>
      <w:r>
        <w:rPr>
          <w:rFonts w:cs="Times New Roman"/>
          <w:b/>
          <w:i/>
          <w:iCs/>
          <w:color w:val="A6A6A6" w:themeColor="background1" w:themeShade="A6"/>
          <w:sz w:val="20"/>
          <w:szCs w:val="20"/>
          <w:lang w:val="sl-SI" w:bidi="ar-SA"/>
        </w:rPr>
        <w:t>Č</w:t>
      </w:r>
      <w:r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>a</w:t>
      </w:r>
      <w:r>
        <w:rPr>
          <w:rFonts w:cs="Times New Roman"/>
          <w:b/>
          <w:i/>
          <w:iCs/>
          <w:color w:val="A6A6A6" w:themeColor="background1" w:themeShade="A6"/>
          <w:sz w:val="20"/>
          <w:szCs w:val="20"/>
          <w:lang w:val="sl-SI" w:bidi="ar-SA"/>
        </w:rPr>
        <w:t>č</w:t>
      </w:r>
      <w:r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>e</w:t>
      </w:r>
    </w:p>
    <w:p w14:paraId="6A7FF522" w14:textId="19B3EBCF" w:rsidR="00B7481E" w:rsidRPr="005B224A" w:rsidRDefault="00B7481E" w:rsidP="00B7481E">
      <w:pPr>
        <w:pStyle w:val="KeinLeerraum"/>
        <w:rPr>
          <w:b/>
          <w:bCs/>
          <w:color w:val="7030A0"/>
          <w:sz w:val="28"/>
          <w:szCs w:val="28"/>
          <w:lang w:val="sl-SI"/>
        </w:rPr>
      </w:pPr>
      <w:bookmarkStart w:id="10" w:name="_Hlk195703093"/>
      <w:r w:rsidRPr="005B224A">
        <w:rPr>
          <w:b/>
          <w:sz w:val="28"/>
          <w:szCs w:val="28"/>
          <w:u w:val="single"/>
          <w:lang w:val="sl-SI" w:bidi="ar-SA"/>
        </w:rPr>
        <w:t>0</w:t>
      </w:r>
      <w:r w:rsidRPr="005B224A">
        <w:rPr>
          <w:b/>
          <w:sz w:val="28"/>
          <w:szCs w:val="28"/>
          <w:u w:val="single"/>
          <w:lang w:val="sl-SI" w:bidi="ar-SA"/>
        </w:rPr>
        <w:t>1</w:t>
      </w:r>
      <w:r w:rsidRPr="005B224A">
        <w:rPr>
          <w:b/>
          <w:sz w:val="28"/>
          <w:szCs w:val="28"/>
          <w:u w:val="single"/>
          <w:lang w:val="sl-SI" w:bidi="ar-SA"/>
        </w:rPr>
        <w:t>.05.2025</w:t>
      </w:r>
      <w:r w:rsidRPr="005B224A">
        <w:rPr>
          <w:b/>
          <w:sz w:val="28"/>
          <w:szCs w:val="28"/>
          <w:u w:val="single"/>
          <w:lang w:val="sl-SI" w:bidi="ar-SA"/>
        </w:rPr>
        <w:tab/>
      </w:r>
      <w:r w:rsidR="005B224A">
        <w:rPr>
          <w:b/>
          <w:sz w:val="28"/>
          <w:szCs w:val="28"/>
          <w:u w:val="single"/>
          <w:lang w:val="sl-SI" w:bidi="ar-SA"/>
        </w:rPr>
        <w:tab/>
      </w:r>
      <w:r w:rsidR="005B224A" w:rsidRPr="005B224A">
        <w:rPr>
          <w:b/>
          <w:sz w:val="28"/>
          <w:szCs w:val="28"/>
          <w:u w:val="single"/>
          <w:lang w:val="sl-SI" w:bidi="ar-SA"/>
        </w:rPr>
        <w:t>Donners</w:t>
      </w:r>
      <w:r w:rsidRPr="005B224A">
        <w:rPr>
          <w:b/>
          <w:sz w:val="28"/>
          <w:szCs w:val="28"/>
          <w:u w:val="single"/>
          <w:lang w:val="sl-SI" w:bidi="ar-SA"/>
        </w:rPr>
        <w:t xml:space="preserve">tag / </w:t>
      </w:r>
      <w:r w:rsidR="005B224A" w:rsidRPr="005B224A">
        <w:rPr>
          <w:rFonts w:cs="Times New Roman"/>
          <w:b/>
          <w:sz w:val="28"/>
          <w:szCs w:val="28"/>
          <w:u w:val="single"/>
          <w:lang w:val="sl-SI" w:bidi="ar-SA"/>
        </w:rPr>
        <w:t>Č</w:t>
      </w:r>
      <w:r w:rsidR="005B224A" w:rsidRPr="005B224A">
        <w:rPr>
          <w:b/>
          <w:sz w:val="28"/>
          <w:szCs w:val="28"/>
          <w:u w:val="single"/>
          <w:lang w:val="sl-SI" w:bidi="ar-SA"/>
        </w:rPr>
        <w:t>etr</w:t>
      </w:r>
      <w:r w:rsidRPr="005B224A">
        <w:rPr>
          <w:b/>
          <w:sz w:val="28"/>
          <w:szCs w:val="28"/>
          <w:u w:val="single"/>
          <w:lang w:val="sl-SI" w:bidi="ar-SA"/>
        </w:rPr>
        <w:t>tek</w:t>
      </w:r>
      <w:r w:rsidRPr="005B224A">
        <w:rPr>
          <w:b/>
          <w:i/>
          <w:iCs/>
          <w:color w:val="7030A0"/>
          <w:sz w:val="28"/>
          <w:szCs w:val="28"/>
          <w:lang w:val="sl-SI" w:bidi="ar-SA"/>
        </w:rPr>
        <w:t xml:space="preserve"> </w:t>
      </w:r>
    </w:p>
    <w:p w14:paraId="49EC0DA4" w14:textId="527C5297" w:rsidR="00B7481E" w:rsidRPr="005B224A" w:rsidRDefault="005B224A" w:rsidP="005B224A">
      <w:pPr>
        <w:pStyle w:val="KeinLeerraum"/>
        <w:rPr>
          <w:bCs/>
          <w:sz w:val="28"/>
          <w:szCs w:val="28"/>
          <w:lang w:val="sl-SI" w:bidi="ar-SA"/>
        </w:rPr>
      </w:pPr>
      <w:r w:rsidRPr="005B224A">
        <w:rPr>
          <w:b/>
          <w:sz w:val="28"/>
          <w:szCs w:val="28"/>
          <w:lang w:val="sl-SI" w:bidi="ar-SA"/>
        </w:rPr>
        <w:t xml:space="preserve">    </w:t>
      </w:r>
      <w:r w:rsidRPr="005B224A">
        <w:rPr>
          <w:b/>
          <w:sz w:val="28"/>
          <w:szCs w:val="28"/>
          <w:u w:val="single"/>
          <w:lang w:val="sl-SI" w:bidi="ar-SA"/>
        </w:rPr>
        <w:t>Ab</w:t>
      </w:r>
      <w:r>
        <w:rPr>
          <w:b/>
          <w:sz w:val="28"/>
          <w:szCs w:val="28"/>
          <w:u w:val="single"/>
          <w:lang w:val="sl-SI" w:bidi="ar-SA"/>
        </w:rPr>
        <w:t xml:space="preserve"> </w:t>
      </w:r>
      <w:r w:rsidRPr="005B224A">
        <w:rPr>
          <w:b/>
          <w:sz w:val="28"/>
          <w:szCs w:val="28"/>
          <w:u w:val="single"/>
          <w:lang w:val="sl-SI" w:bidi="ar-SA"/>
        </w:rPr>
        <w:t>09</w:t>
      </w:r>
      <w:r w:rsidR="00B7481E" w:rsidRPr="005B224A">
        <w:rPr>
          <w:b/>
          <w:sz w:val="28"/>
          <w:szCs w:val="28"/>
          <w:u w:val="single"/>
          <w:lang w:val="sl-SI" w:bidi="ar-SA"/>
        </w:rPr>
        <w:t>:</w:t>
      </w:r>
      <w:r w:rsidRPr="005B224A">
        <w:rPr>
          <w:b/>
          <w:sz w:val="28"/>
          <w:szCs w:val="28"/>
          <w:u w:val="single"/>
          <w:lang w:val="sl-SI" w:bidi="ar-SA"/>
        </w:rPr>
        <w:t>3</w:t>
      </w:r>
      <w:r w:rsidR="00B7481E" w:rsidRPr="005B224A">
        <w:rPr>
          <w:b/>
          <w:sz w:val="28"/>
          <w:szCs w:val="28"/>
          <w:u w:val="single"/>
          <w:lang w:val="sl-SI" w:bidi="ar-SA"/>
        </w:rPr>
        <w:t>0</w:t>
      </w:r>
      <w:r w:rsidR="00B7481E" w:rsidRPr="005B224A">
        <w:rPr>
          <w:b/>
          <w:sz w:val="28"/>
          <w:szCs w:val="28"/>
          <w:lang w:val="sl-SI" w:bidi="ar-SA"/>
        </w:rPr>
        <w:tab/>
      </w:r>
      <w:r>
        <w:rPr>
          <w:b/>
          <w:sz w:val="28"/>
          <w:szCs w:val="28"/>
          <w:lang w:val="sl-SI" w:bidi="ar-SA"/>
        </w:rPr>
        <w:tab/>
      </w:r>
      <w:r w:rsidRPr="005B224A">
        <w:rPr>
          <w:b/>
          <w:sz w:val="28"/>
          <w:szCs w:val="28"/>
          <w:lang w:val="sl-SI" w:bidi="ar-SA"/>
        </w:rPr>
        <w:t>Mesnertreffen in Mellweg</w:t>
      </w:r>
      <w:r w:rsidR="00B7481E" w:rsidRPr="005B224A">
        <w:rPr>
          <w:b/>
          <w:sz w:val="28"/>
          <w:szCs w:val="28"/>
          <w:lang w:val="sl-SI" w:bidi="ar-SA"/>
        </w:rPr>
        <w:t xml:space="preserve"> / </w:t>
      </w:r>
      <w:r w:rsidRPr="005B224A">
        <w:rPr>
          <w:b/>
          <w:sz w:val="28"/>
          <w:szCs w:val="28"/>
          <w:lang w:val="sl-SI" w:bidi="ar-SA"/>
        </w:rPr>
        <w:t>Melvi</w:t>
      </w:r>
      <w:r w:rsidRPr="005B224A">
        <w:rPr>
          <w:rFonts w:cs="Times New Roman"/>
          <w:b/>
          <w:sz w:val="28"/>
          <w:szCs w:val="28"/>
          <w:lang w:val="sl-SI" w:bidi="ar-SA"/>
        </w:rPr>
        <w:t>č</w:t>
      </w:r>
      <w:r w:rsidRPr="005B224A">
        <w:rPr>
          <w:b/>
          <w:sz w:val="28"/>
          <w:szCs w:val="28"/>
          <w:lang w:val="sl-SI" w:bidi="ar-SA"/>
        </w:rPr>
        <w:t>e</w:t>
      </w:r>
    </w:p>
    <w:p w14:paraId="3A7B95D3" w14:textId="06795DCD" w:rsidR="00D0758C" w:rsidRPr="005B224A" w:rsidRDefault="00D0758C" w:rsidP="00D0758C">
      <w:pPr>
        <w:pStyle w:val="KeinLeerraum"/>
        <w:rPr>
          <w:b/>
          <w:bCs/>
          <w:color w:val="7030A0"/>
          <w:sz w:val="28"/>
          <w:szCs w:val="28"/>
          <w:lang w:val="sl-SI"/>
        </w:rPr>
      </w:pPr>
      <w:r w:rsidRPr="005B224A">
        <w:rPr>
          <w:b/>
          <w:sz w:val="28"/>
          <w:szCs w:val="28"/>
          <w:u w:val="single"/>
          <w:lang w:val="sl-SI" w:bidi="ar-SA"/>
        </w:rPr>
        <w:t>02.05.2025</w:t>
      </w:r>
      <w:r w:rsidRPr="005B224A">
        <w:rPr>
          <w:b/>
          <w:sz w:val="28"/>
          <w:szCs w:val="28"/>
          <w:u w:val="single"/>
          <w:lang w:val="sl-SI" w:bidi="ar-SA"/>
        </w:rPr>
        <w:tab/>
      </w:r>
      <w:r w:rsidR="005B224A">
        <w:rPr>
          <w:b/>
          <w:sz w:val="28"/>
          <w:szCs w:val="28"/>
          <w:u w:val="single"/>
          <w:lang w:val="sl-SI" w:bidi="ar-SA"/>
        </w:rPr>
        <w:tab/>
      </w:r>
      <w:r w:rsidRPr="005B224A">
        <w:rPr>
          <w:b/>
          <w:sz w:val="28"/>
          <w:szCs w:val="28"/>
          <w:u w:val="single"/>
          <w:lang w:val="sl-SI" w:bidi="ar-SA"/>
        </w:rPr>
        <w:t>Freitag / Petek</w:t>
      </w:r>
      <w:r w:rsidRPr="005B224A">
        <w:rPr>
          <w:b/>
          <w:i/>
          <w:iCs/>
          <w:color w:val="7030A0"/>
          <w:sz w:val="28"/>
          <w:szCs w:val="28"/>
          <w:lang w:val="sl-SI" w:bidi="ar-SA"/>
        </w:rPr>
        <w:t xml:space="preserve"> </w:t>
      </w:r>
    </w:p>
    <w:p w14:paraId="322F94D9" w14:textId="79102702" w:rsidR="00D0758C" w:rsidRPr="005B224A" w:rsidRDefault="00D0758C" w:rsidP="00D0758C">
      <w:pPr>
        <w:pStyle w:val="KeinLeerraum"/>
        <w:ind w:firstLine="708"/>
        <w:rPr>
          <w:bCs/>
          <w:sz w:val="28"/>
          <w:szCs w:val="28"/>
          <w:lang w:val="sl-SI" w:bidi="ar-SA"/>
        </w:rPr>
      </w:pPr>
      <w:r w:rsidRPr="005B224A">
        <w:rPr>
          <w:b/>
          <w:sz w:val="28"/>
          <w:szCs w:val="28"/>
          <w:u w:val="single"/>
          <w:lang w:val="sl-SI" w:bidi="ar-SA"/>
        </w:rPr>
        <w:t>18:00</w:t>
      </w:r>
      <w:r w:rsidRPr="005B224A">
        <w:rPr>
          <w:b/>
          <w:sz w:val="28"/>
          <w:szCs w:val="28"/>
          <w:lang w:val="sl-SI" w:bidi="ar-SA"/>
        </w:rPr>
        <w:tab/>
      </w:r>
      <w:r w:rsidR="005B224A">
        <w:rPr>
          <w:b/>
          <w:sz w:val="28"/>
          <w:szCs w:val="28"/>
          <w:lang w:val="sl-SI" w:bidi="ar-SA"/>
        </w:rPr>
        <w:tab/>
      </w:r>
      <w:r w:rsidRPr="005B224A">
        <w:rPr>
          <w:b/>
          <w:sz w:val="28"/>
          <w:szCs w:val="28"/>
          <w:lang w:val="sl-SI" w:bidi="ar-SA"/>
        </w:rPr>
        <w:t>Hl. Messe in Hohenthurn / Straji vas</w:t>
      </w:r>
    </w:p>
    <w:bookmarkEnd w:id="10"/>
    <w:p w14:paraId="49837AEE" w14:textId="4BF6B38F" w:rsidR="00B7481E" w:rsidRPr="005B224A" w:rsidRDefault="00B7481E" w:rsidP="00B7481E">
      <w:pPr>
        <w:pStyle w:val="KeinLeerraum"/>
        <w:rPr>
          <w:b/>
          <w:bCs/>
          <w:color w:val="7030A0"/>
          <w:sz w:val="28"/>
          <w:szCs w:val="28"/>
          <w:lang w:val="sl-SI"/>
        </w:rPr>
      </w:pPr>
      <w:r w:rsidRPr="005B224A">
        <w:rPr>
          <w:b/>
          <w:sz w:val="28"/>
          <w:szCs w:val="28"/>
          <w:u w:val="single"/>
          <w:lang w:val="sl-SI" w:bidi="ar-SA"/>
        </w:rPr>
        <w:t>0</w:t>
      </w:r>
      <w:r w:rsidR="005B224A">
        <w:rPr>
          <w:b/>
          <w:sz w:val="28"/>
          <w:szCs w:val="28"/>
          <w:u w:val="single"/>
          <w:lang w:val="sl-SI" w:bidi="ar-SA"/>
        </w:rPr>
        <w:t>3</w:t>
      </w:r>
      <w:r w:rsidRPr="005B224A">
        <w:rPr>
          <w:b/>
          <w:sz w:val="28"/>
          <w:szCs w:val="28"/>
          <w:u w:val="single"/>
          <w:lang w:val="sl-SI" w:bidi="ar-SA"/>
        </w:rPr>
        <w:t>.05.2025</w:t>
      </w:r>
      <w:r w:rsidRPr="005B224A">
        <w:rPr>
          <w:b/>
          <w:sz w:val="28"/>
          <w:szCs w:val="28"/>
          <w:u w:val="single"/>
          <w:lang w:val="sl-SI" w:bidi="ar-SA"/>
        </w:rPr>
        <w:tab/>
      </w:r>
      <w:r w:rsidR="005B224A">
        <w:rPr>
          <w:b/>
          <w:sz w:val="28"/>
          <w:szCs w:val="28"/>
          <w:u w:val="single"/>
          <w:lang w:val="sl-SI" w:bidi="ar-SA"/>
        </w:rPr>
        <w:tab/>
        <w:t>Sams</w:t>
      </w:r>
      <w:r w:rsidRPr="005B224A">
        <w:rPr>
          <w:b/>
          <w:sz w:val="28"/>
          <w:szCs w:val="28"/>
          <w:u w:val="single"/>
          <w:lang w:val="sl-SI" w:bidi="ar-SA"/>
        </w:rPr>
        <w:t xml:space="preserve">tag / </w:t>
      </w:r>
      <w:r w:rsidR="005B224A">
        <w:rPr>
          <w:b/>
          <w:sz w:val="28"/>
          <w:szCs w:val="28"/>
          <w:u w:val="single"/>
          <w:lang w:val="sl-SI" w:bidi="ar-SA"/>
        </w:rPr>
        <w:t>Sobota</w:t>
      </w:r>
      <w:r w:rsidRPr="005B224A">
        <w:rPr>
          <w:b/>
          <w:i/>
          <w:iCs/>
          <w:color w:val="7030A0"/>
          <w:sz w:val="28"/>
          <w:szCs w:val="28"/>
          <w:lang w:val="sl-SI" w:bidi="ar-SA"/>
        </w:rPr>
        <w:t xml:space="preserve"> </w:t>
      </w:r>
    </w:p>
    <w:p w14:paraId="5BF845C8" w14:textId="77777777" w:rsidR="0004215C" w:rsidRDefault="0004215C" w:rsidP="0004215C">
      <w:pPr>
        <w:widowControl/>
        <w:pBdr>
          <w:bottom w:val="single" w:sz="4" w:space="6" w:color="000000"/>
        </w:pBdr>
        <w:suppressAutoHyphens w:val="0"/>
        <w:autoSpaceDE w:val="0"/>
        <w:ind w:left="2835" w:hanging="2835"/>
        <w:rPr>
          <w:rFonts w:cs="Times New Roman"/>
          <w:b/>
          <w:bCs/>
          <w:i/>
          <w:iCs/>
          <w:sz w:val="28"/>
          <w:szCs w:val="28"/>
          <w:lang w:val="de-DE" w:bidi="ar-SA"/>
        </w:rPr>
      </w:pPr>
      <w:r w:rsidRPr="004F4A7F">
        <w:rPr>
          <w:rFonts w:eastAsia="SimSun, 宋体" w:cs="Times New Roman"/>
          <w:b/>
          <w:bCs/>
          <w:sz w:val="28"/>
          <w:szCs w:val="28"/>
          <w:u w:val="single"/>
          <w:lang w:val="sl-SI"/>
        </w:rPr>
        <w:t>09:00</w:t>
      </w:r>
      <w:r>
        <w:rPr>
          <w:rFonts w:eastAsia="SimSun, 宋体" w:cs="Times New Roman"/>
          <w:b/>
          <w:bCs/>
          <w:sz w:val="28"/>
          <w:szCs w:val="28"/>
          <w:u w:val="single"/>
          <w:lang w:val="sl-SI"/>
        </w:rPr>
        <w:t>-13:00</w:t>
      </w:r>
      <w:r w:rsidRPr="004F4A7F">
        <w:rPr>
          <w:rFonts w:eastAsia="SimSun, 宋体" w:cs="Times New Roman"/>
          <w:b/>
          <w:bCs/>
          <w:sz w:val="28"/>
          <w:szCs w:val="28"/>
          <w:lang w:val="sl-SI"/>
        </w:rPr>
        <w:t xml:space="preserve">          </w:t>
      </w:r>
      <w:r w:rsidRPr="00D92769">
        <w:rPr>
          <w:rFonts w:eastAsia="SimSun, 宋体" w:cs="Times New Roman"/>
          <w:b/>
          <w:bCs/>
          <w:i/>
          <w:iCs/>
          <w:sz w:val="28"/>
          <w:szCs w:val="28"/>
          <w:lang w:val="sl-SI"/>
        </w:rPr>
        <w:t xml:space="preserve">Dekanatsministrantentreff in Feistritz </w:t>
      </w:r>
      <w:r w:rsidRPr="00D92769">
        <w:rPr>
          <w:rFonts w:cs="Times New Roman"/>
          <w:b/>
          <w:bCs/>
          <w:i/>
          <w:iCs/>
          <w:sz w:val="28"/>
          <w:szCs w:val="28"/>
          <w:lang w:val="de-DE" w:bidi="ar-SA"/>
        </w:rPr>
        <w:t xml:space="preserve">/ </w:t>
      </w:r>
    </w:p>
    <w:p w14:paraId="198EFA92" w14:textId="1CE2F7FB" w:rsidR="0004215C" w:rsidRDefault="0004215C" w:rsidP="0004215C">
      <w:pPr>
        <w:pStyle w:val="KeinLeerraum"/>
        <w:rPr>
          <w:rFonts w:cs="Times New Roman"/>
          <w:b/>
          <w:bCs/>
          <w:i/>
          <w:iCs/>
          <w:sz w:val="28"/>
          <w:szCs w:val="28"/>
          <w:lang w:val="sl-SI" w:bidi="ar-SA"/>
        </w:rPr>
      </w:pPr>
      <w:r>
        <w:rPr>
          <w:rFonts w:cs="Times New Roman"/>
          <w:b/>
          <w:bCs/>
          <w:i/>
          <w:iCs/>
          <w:sz w:val="28"/>
          <w:szCs w:val="28"/>
          <w:lang w:val="sl-SI" w:bidi="ar-SA"/>
        </w:rPr>
        <w:t xml:space="preserve">                              </w:t>
      </w:r>
      <w:r w:rsidRPr="009B53FC">
        <w:rPr>
          <w:rFonts w:cs="Times New Roman"/>
          <w:b/>
          <w:bCs/>
          <w:i/>
          <w:iCs/>
          <w:sz w:val="28"/>
          <w:szCs w:val="28"/>
          <w:lang w:val="sl-SI" w:bidi="ar-SA"/>
        </w:rPr>
        <w:t>Dekanijsko ministransko srečanje na Bistric</w:t>
      </w:r>
      <w:r w:rsidR="00783B4C">
        <w:rPr>
          <w:rFonts w:cs="Times New Roman"/>
          <w:b/>
          <w:bCs/>
          <w:i/>
          <w:iCs/>
          <w:sz w:val="28"/>
          <w:szCs w:val="28"/>
          <w:lang w:val="sl-SI" w:bidi="ar-SA"/>
        </w:rPr>
        <w:t>i</w:t>
      </w:r>
    </w:p>
    <w:p w14:paraId="0431EEB1" w14:textId="061CE0A6" w:rsidR="0004215C" w:rsidRPr="004A3130" w:rsidRDefault="0004215C" w:rsidP="0004215C">
      <w:pPr>
        <w:pStyle w:val="KeinLeerraum"/>
        <w:rPr>
          <w:b/>
          <w:bCs/>
          <w:color w:val="FF0000"/>
          <w:sz w:val="32"/>
          <w:szCs w:val="32"/>
          <w:lang w:val="sl-SI"/>
        </w:rPr>
      </w:pPr>
      <w:r w:rsidRPr="004A3130">
        <w:rPr>
          <w:b/>
          <w:color w:val="FF0000"/>
          <w:sz w:val="32"/>
          <w:szCs w:val="32"/>
          <w:u w:val="single"/>
          <w:lang w:val="sl-SI" w:bidi="ar-SA"/>
        </w:rPr>
        <w:t>04.05.2025</w:t>
      </w:r>
      <w:r w:rsidRPr="004A3130">
        <w:rPr>
          <w:b/>
          <w:color w:val="FF0000"/>
          <w:sz w:val="32"/>
          <w:szCs w:val="32"/>
          <w:u w:val="single"/>
          <w:lang w:val="sl-SI" w:bidi="ar-SA"/>
        </w:rPr>
        <w:tab/>
      </w:r>
      <w:bookmarkStart w:id="11" w:name="_Hlk195512988"/>
      <w:r w:rsidRPr="004A3130">
        <w:rPr>
          <w:b/>
          <w:color w:val="FF0000"/>
          <w:sz w:val="32"/>
          <w:szCs w:val="32"/>
          <w:u w:val="single"/>
          <w:lang w:val="sl-SI" w:bidi="ar-SA"/>
        </w:rPr>
        <w:t>3. Sonntag der Osterzeit / 3. velikono</w:t>
      </w:r>
      <w:r w:rsidRPr="004A3130">
        <w:rPr>
          <w:rFonts w:cs="Times New Roman"/>
          <w:b/>
          <w:color w:val="FF0000"/>
          <w:sz w:val="32"/>
          <w:szCs w:val="32"/>
          <w:u w:val="single"/>
          <w:lang w:val="sl-SI" w:bidi="ar-SA"/>
        </w:rPr>
        <w:t>č</w:t>
      </w:r>
      <w:r w:rsidRPr="004A3130">
        <w:rPr>
          <w:b/>
          <w:color w:val="FF0000"/>
          <w:sz w:val="32"/>
          <w:szCs w:val="32"/>
          <w:u w:val="single"/>
          <w:lang w:val="sl-SI" w:bidi="ar-SA"/>
        </w:rPr>
        <w:t>na nedelja</w:t>
      </w:r>
      <w:r w:rsidRPr="004A3130">
        <w:rPr>
          <w:b/>
          <w:i/>
          <w:iCs/>
          <w:color w:val="FF0000"/>
          <w:sz w:val="32"/>
          <w:szCs w:val="32"/>
          <w:lang w:val="sl-SI" w:bidi="ar-SA"/>
        </w:rPr>
        <w:t xml:space="preserve"> </w:t>
      </w:r>
      <w:bookmarkEnd w:id="11"/>
    </w:p>
    <w:p w14:paraId="0A9EBDDE" w14:textId="77777777" w:rsidR="0004215C" w:rsidRPr="004A3130" w:rsidRDefault="0004215C" w:rsidP="0004215C">
      <w:pPr>
        <w:pStyle w:val="KeinLeerraum"/>
        <w:ind w:firstLine="708"/>
        <w:rPr>
          <w:bCs/>
          <w:sz w:val="32"/>
          <w:szCs w:val="32"/>
          <w:lang w:val="sl-SI" w:bidi="ar-SA"/>
        </w:rPr>
      </w:pPr>
      <w:r w:rsidRPr="004A3130">
        <w:rPr>
          <w:b/>
          <w:sz w:val="32"/>
          <w:szCs w:val="32"/>
          <w:u w:val="single"/>
          <w:lang w:val="sl-SI" w:bidi="ar-SA"/>
        </w:rPr>
        <w:t>08:30</w:t>
      </w:r>
      <w:r w:rsidRPr="004A3130">
        <w:rPr>
          <w:b/>
          <w:sz w:val="32"/>
          <w:szCs w:val="32"/>
          <w:lang w:val="sl-SI" w:bidi="ar-SA"/>
        </w:rPr>
        <w:tab/>
        <w:t>Hl. Messe / sv. maša</w:t>
      </w:r>
    </w:p>
    <w:p w14:paraId="06E69EA8" w14:textId="77777777" w:rsidR="0004215C" w:rsidRPr="004A3130" w:rsidRDefault="0004215C" w:rsidP="0004215C">
      <w:pPr>
        <w:pStyle w:val="KeinLeerraum"/>
        <w:rPr>
          <w:bCs/>
          <w:sz w:val="32"/>
          <w:szCs w:val="32"/>
          <w:lang w:val="sl-SI" w:bidi="ar-SA"/>
        </w:rPr>
      </w:pPr>
      <w:r w:rsidRPr="004A3130">
        <w:rPr>
          <w:b/>
          <w:sz w:val="32"/>
          <w:szCs w:val="32"/>
          <w:lang w:val="sl-SI" w:bidi="ar-SA"/>
        </w:rPr>
        <w:tab/>
      </w:r>
      <w:r w:rsidRPr="004A3130">
        <w:rPr>
          <w:b/>
          <w:sz w:val="32"/>
          <w:szCs w:val="32"/>
          <w:lang w:val="sl-SI" w:bidi="ar-SA"/>
        </w:rPr>
        <w:tab/>
      </w:r>
      <w:r w:rsidRPr="004A3130">
        <w:rPr>
          <w:b/>
          <w:sz w:val="32"/>
          <w:szCs w:val="32"/>
          <w:lang w:val="sl-SI" w:bidi="ar-SA"/>
        </w:rPr>
        <w:tab/>
      </w:r>
      <w:r w:rsidRPr="004A3130">
        <w:rPr>
          <w:bCs/>
          <w:sz w:val="32"/>
          <w:szCs w:val="32"/>
          <w:lang w:val="sl-SI" w:bidi="ar-SA"/>
        </w:rPr>
        <w:t>++ Karl Koller, Jm und alle Verstorbenen des Hauses</w:t>
      </w:r>
    </w:p>
    <w:p w14:paraId="58613E90" w14:textId="77777777" w:rsidR="0004215C" w:rsidRPr="004A3130" w:rsidRDefault="0004215C" w:rsidP="0004215C">
      <w:pPr>
        <w:pStyle w:val="KeinLeerraum"/>
        <w:ind w:left="1416" w:firstLine="708"/>
        <w:rPr>
          <w:bCs/>
          <w:sz w:val="32"/>
          <w:szCs w:val="32"/>
          <w:lang w:val="sl-SI" w:bidi="ar-SA"/>
        </w:rPr>
      </w:pPr>
      <w:r w:rsidRPr="004A3130">
        <w:rPr>
          <w:bCs/>
          <w:sz w:val="32"/>
          <w:szCs w:val="32"/>
          <w:lang w:val="sl-SI" w:bidi="ar-SA"/>
        </w:rPr>
        <w:t xml:space="preserve">Für alle verstorbenen Feuerwehrleute </w:t>
      </w:r>
    </w:p>
    <w:p w14:paraId="25AA089C" w14:textId="77777777" w:rsidR="0004215C" w:rsidRPr="004A3130" w:rsidRDefault="0004215C" w:rsidP="0004215C">
      <w:pPr>
        <w:pStyle w:val="KeinLeerraum"/>
        <w:ind w:left="1416" w:firstLine="708"/>
        <w:rPr>
          <w:bCs/>
          <w:sz w:val="32"/>
          <w:szCs w:val="32"/>
          <w:lang w:val="sl-SI" w:bidi="ar-SA"/>
        </w:rPr>
      </w:pPr>
      <w:r w:rsidRPr="004A3130">
        <w:rPr>
          <w:bCs/>
          <w:sz w:val="32"/>
          <w:szCs w:val="32"/>
          <w:lang w:val="sl-SI" w:bidi="ar-SA"/>
        </w:rPr>
        <w:t>++ Jakob und Steffi Tschinderle</w:t>
      </w:r>
      <w:r w:rsidRPr="004A3130">
        <w:rPr>
          <w:bCs/>
          <w:sz w:val="32"/>
          <w:szCs w:val="32"/>
          <w:lang w:val="sl-SI" w:bidi="ar-SA"/>
        </w:rPr>
        <w:tab/>
      </w:r>
      <w:r w:rsidRPr="004A3130">
        <w:rPr>
          <w:bCs/>
          <w:sz w:val="32"/>
          <w:szCs w:val="32"/>
          <w:lang w:val="sl-SI" w:bidi="ar-SA"/>
        </w:rPr>
        <w:tab/>
      </w:r>
      <w:r w:rsidRPr="004A3130">
        <w:rPr>
          <w:bCs/>
          <w:sz w:val="32"/>
          <w:szCs w:val="32"/>
          <w:lang w:val="sl-SI" w:bidi="ar-SA"/>
        </w:rPr>
        <w:tab/>
      </w:r>
    </w:p>
    <w:p w14:paraId="07190A8A" w14:textId="77777777" w:rsidR="0004215C" w:rsidRDefault="0004215C" w:rsidP="0004215C">
      <w:pPr>
        <w:pStyle w:val="KeinLeerraum"/>
        <w:ind w:firstLine="708"/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</w:pPr>
      <w:r>
        <w:rPr>
          <w:b/>
          <w:i/>
          <w:iCs/>
          <w:color w:val="A6A6A6" w:themeColor="background1" w:themeShade="A6"/>
          <w:sz w:val="20"/>
          <w:szCs w:val="20"/>
          <w:u w:val="single"/>
          <w:lang w:val="sl-SI" w:bidi="ar-SA"/>
        </w:rPr>
        <w:t>08:30</w:t>
      </w:r>
      <w:r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ab/>
      </w:r>
      <w:r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ab/>
        <w:t xml:space="preserve">Hl. Messe in 'Egg / Brdo     </w:t>
      </w:r>
      <w:r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ab/>
      </w:r>
      <w:r>
        <w:rPr>
          <w:b/>
          <w:i/>
          <w:iCs/>
          <w:color w:val="A6A6A6" w:themeColor="background1" w:themeShade="A6"/>
          <w:sz w:val="20"/>
          <w:szCs w:val="20"/>
          <w:u w:val="single"/>
          <w:lang w:val="sl-SI" w:bidi="ar-SA"/>
        </w:rPr>
        <w:t>08:30</w:t>
      </w:r>
      <w:r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ab/>
        <w:t>Hl. Messe in Feistritz / Bistrica</w:t>
      </w:r>
      <w:r w:rsidRPr="00E56318"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 xml:space="preserve"> </w:t>
      </w:r>
    </w:p>
    <w:p w14:paraId="1ECFAB57" w14:textId="77777777" w:rsidR="0004215C" w:rsidRDefault="0004215C" w:rsidP="0004215C">
      <w:pPr>
        <w:pStyle w:val="KeinLeerraum"/>
        <w:ind w:firstLine="708"/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</w:pPr>
      <w:r>
        <w:rPr>
          <w:b/>
          <w:i/>
          <w:iCs/>
          <w:color w:val="A6A6A6" w:themeColor="background1" w:themeShade="A6"/>
          <w:sz w:val="20"/>
          <w:szCs w:val="20"/>
          <w:u w:val="single"/>
          <w:lang w:val="sl-SI" w:bidi="ar-SA"/>
        </w:rPr>
        <w:t>10:30</w:t>
      </w:r>
      <w:r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ab/>
        <w:t xml:space="preserve">              Hl. Messe in Saak / </w:t>
      </w:r>
      <w:r>
        <w:rPr>
          <w:rFonts w:cs="Times New Roman"/>
          <w:b/>
          <w:i/>
          <w:iCs/>
          <w:color w:val="A6A6A6" w:themeColor="background1" w:themeShade="A6"/>
          <w:sz w:val="20"/>
          <w:szCs w:val="20"/>
          <w:lang w:val="sl-SI" w:bidi="ar-SA"/>
        </w:rPr>
        <w:t>Č</w:t>
      </w:r>
      <w:r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>a</w:t>
      </w:r>
      <w:r>
        <w:rPr>
          <w:rFonts w:cs="Times New Roman"/>
          <w:b/>
          <w:i/>
          <w:iCs/>
          <w:color w:val="A6A6A6" w:themeColor="background1" w:themeShade="A6"/>
          <w:sz w:val="20"/>
          <w:szCs w:val="20"/>
          <w:lang w:val="sl-SI" w:bidi="ar-SA"/>
        </w:rPr>
        <w:t>č</w:t>
      </w:r>
      <w:r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>e</w:t>
      </w:r>
    </w:p>
    <w:p w14:paraId="0F819E97" w14:textId="42C1C5D7" w:rsidR="00D75AD0" w:rsidRPr="005C481D" w:rsidRDefault="00516B1B" w:rsidP="0004215C">
      <w:pPr>
        <w:pStyle w:val="KeinLeerraum"/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</w:pPr>
      <w:r>
        <w:rPr>
          <w:b/>
          <w:i/>
          <w:iCs/>
          <w:color w:val="A6A6A6" w:themeColor="background1" w:themeShade="A6"/>
          <w:sz w:val="20"/>
          <w:szCs w:val="20"/>
          <w:u w:val="single"/>
          <w:lang w:val="sl-SI" w:bidi="ar-SA"/>
        </w:rPr>
        <w:tab/>
      </w:r>
      <w:r>
        <w:rPr>
          <w:b/>
          <w:i/>
          <w:iCs/>
          <w:color w:val="A6A6A6" w:themeColor="background1" w:themeShade="A6"/>
          <w:sz w:val="20"/>
          <w:szCs w:val="20"/>
          <w:u w:val="single"/>
          <w:lang w:val="sl-SI" w:bidi="ar-SA"/>
        </w:rPr>
        <w:tab/>
      </w:r>
      <w:r>
        <w:rPr>
          <w:b/>
          <w:i/>
          <w:iCs/>
          <w:color w:val="A6A6A6" w:themeColor="background1" w:themeShade="A6"/>
          <w:sz w:val="20"/>
          <w:szCs w:val="20"/>
          <w:u w:val="single"/>
          <w:lang w:val="sl-SI" w:bidi="ar-SA"/>
        </w:rPr>
        <w:tab/>
      </w:r>
      <w:r>
        <w:rPr>
          <w:b/>
          <w:i/>
          <w:iCs/>
          <w:color w:val="A6A6A6" w:themeColor="background1" w:themeShade="A6"/>
          <w:sz w:val="20"/>
          <w:szCs w:val="20"/>
          <w:u w:val="single"/>
          <w:lang w:val="sl-SI" w:bidi="ar-SA"/>
        </w:rPr>
        <w:tab/>
      </w:r>
      <w:r>
        <w:rPr>
          <w:b/>
          <w:i/>
          <w:iCs/>
          <w:color w:val="A6A6A6" w:themeColor="background1" w:themeShade="A6"/>
          <w:sz w:val="20"/>
          <w:szCs w:val="20"/>
          <w:u w:val="single"/>
          <w:lang w:val="sl-SI" w:bidi="ar-SA"/>
        </w:rPr>
        <w:tab/>
      </w:r>
      <w:r>
        <w:rPr>
          <w:b/>
          <w:i/>
          <w:iCs/>
          <w:color w:val="A6A6A6" w:themeColor="background1" w:themeShade="A6"/>
          <w:sz w:val="20"/>
          <w:szCs w:val="20"/>
          <w:u w:val="single"/>
          <w:lang w:val="sl-SI" w:bidi="ar-SA"/>
        </w:rPr>
        <w:tab/>
      </w:r>
      <w:r>
        <w:rPr>
          <w:b/>
          <w:i/>
          <w:iCs/>
          <w:color w:val="A6A6A6" w:themeColor="background1" w:themeShade="A6"/>
          <w:sz w:val="20"/>
          <w:szCs w:val="20"/>
          <w:u w:val="single"/>
          <w:lang w:val="sl-SI" w:bidi="ar-SA"/>
        </w:rPr>
        <w:tab/>
      </w:r>
      <w:r>
        <w:rPr>
          <w:b/>
          <w:i/>
          <w:iCs/>
          <w:color w:val="A6A6A6" w:themeColor="background1" w:themeShade="A6"/>
          <w:sz w:val="20"/>
          <w:szCs w:val="20"/>
          <w:u w:val="single"/>
          <w:lang w:val="sl-SI" w:bidi="ar-SA"/>
        </w:rPr>
        <w:tab/>
      </w:r>
      <w:r>
        <w:rPr>
          <w:b/>
          <w:i/>
          <w:iCs/>
          <w:color w:val="A6A6A6" w:themeColor="background1" w:themeShade="A6"/>
          <w:sz w:val="20"/>
          <w:szCs w:val="20"/>
          <w:u w:val="single"/>
          <w:lang w:val="sl-SI" w:bidi="ar-SA"/>
        </w:rPr>
        <w:tab/>
      </w:r>
      <w:r>
        <w:rPr>
          <w:b/>
          <w:i/>
          <w:iCs/>
          <w:color w:val="A6A6A6" w:themeColor="background1" w:themeShade="A6"/>
          <w:sz w:val="20"/>
          <w:szCs w:val="20"/>
          <w:u w:val="single"/>
          <w:lang w:val="sl-SI" w:bidi="ar-SA"/>
        </w:rPr>
        <w:tab/>
      </w:r>
      <w:r>
        <w:rPr>
          <w:b/>
          <w:i/>
          <w:iCs/>
          <w:color w:val="A6A6A6" w:themeColor="background1" w:themeShade="A6"/>
          <w:sz w:val="20"/>
          <w:szCs w:val="20"/>
          <w:u w:val="single"/>
          <w:lang w:val="sl-SI" w:bidi="ar-SA"/>
        </w:rPr>
        <w:tab/>
      </w:r>
      <w:r>
        <w:rPr>
          <w:b/>
          <w:i/>
          <w:iCs/>
          <w:color w:val="A6A6A6" w:themeColor="background1" w:themeShade="A6"/>
          <w:sz w:val="20"/>
          <w:szCs w:val="20"/>
          <w:u w:val="single"/>
          <w:lang w:val="sl-SI" w:bidi="ar-SA"/>
        </w:rPr>
        <w:tab/>
      </w:r>
      <w:r>
        <w:rPr>
          <w:b/>
          <w:i/>
          <w:iCs/>
          <w:color w:val="A6A6A6" w:themeColor="background1" w:themeShade="A6"/>
          <w:sz w:val="20"/>
          <w:szCs w:val="20"/>
          <w:u w:val="single"/>
          <w:lang w:val="sl-SI" w:bidi="ar-SA"/>
        </w:rPr>
        <w:tab/>
      </w:r>
      <w:r>
        <w:rPr>
          <w:b/>
          <w:i/>
          <w:iCs/>
          <w:color w:val="A6A6A6" w:themeColor="background1" w:themeShade="A6"/>
          <w:sz w:val="20"/>
          <w:szCs w:val="20"/>
          <w:u w:val="single"/>
          <w:lang w:val="sl-SI" w:bidi="ar-SA"/>
        </w:rPr>
        <w:tab/>
      </w:r>
      <w:r w:rsidR="00D75AD0" w:rsidRPr="00685207">
        <w:rPr>
          <w:b/>
          <w:i/>
          <w:iCs/>
          <w:color w:val="A6A6A6" w:themeColor="background1" w:themeShade="A6"/>
          <w:sz w:val="20"/>
          <w:szCs w:val="20"/>
          <w:lang w:val="sl-SI" w:bidi="ar-SA"/>
        </w:rPr>
        <w:t xml:space="preserve"> </w:t>
      </w:r>
    </w:p>
    <w:p w14:paraId="0C87FDBD" w14:textId="6168D7FE" w:rsidR="001D01F4" w:rsidRPr="003E2E3F" w:rsidRDefault="007D6894" w:rsidP="00703A6C">
      <w:pPr>
        <w:pStyle w:val="KeinLeerraum"/>
        <w:ind w:left="2124" w:hanging="2124"/>
        <w:jc w:val="center"/>
        <w:rPr>
          <w:rFonts w:cs="Times New Roman"/>
          <w:color w:val="7030A0"/>
          <w:lang w:val="sl-SI" w:bidi="ar-SA"/>
        </w:rPr>
      </w:pPr>
      <w:r w:rsidRPr="003E2E3F">
        <w:rPr>
          <w:rFonts w:eastAsia="Arial"/>
          <w:b/>
          <w:bCs/>
          <w:i/>
          <w:iCs/>
          <w:color w:val="7030A0"/>
          <w:kern w:val="0"/>
          <w:sz w:val="28"/>
          <w:szCs w:val="28"/>
          <w:u w:val="single"/>
          <w:lang w:val="sl-SI" w:bidi="ar-SA"/>
        </w:rPr>
        <w:t>D</w:t>
      </w:r>
      <w:r w:rsidR="007310A7" w:rsidRPr="003E2E3F">
        <w:rPr>
          <w:rFonts w:eastAsia="Arial"/>
          <w:b/>
          <w:bCs/>
          <w:i/>
          <w:iCs/>
          <w:color w:val="7030A0"/>
          <w:kern w:val="0"/>
          <w:sz w:val="28"/>
          <w:szCs w:val="28"/>
          <w:u w:val="single"/>
          <w:lang w:val="sl-SI" w:bidi="ar-SA"/>
        </w:rPr>
        <w:t xml:space="preserve">as ewige Licht </w:t>
      </w:r>
      <w:r w:rsidRPr="003E2E3F">
        <w:rPr>
          <w:rFonts w:eastAsia="Arial"/>
          <w:b/>
          <w:bCs/>
          <w:i/>
          <w:iCs/>
          <w:color w:val="7030A0"/>
          <w:kern w:val="0"/>
          <w:sz w:val="28"/>
          <w:szCs w:val="28"/>
          <w:u w:val="single"/>
          <w:lang w:val="sl-SI" w:bidi="ar-SA"/>
        </w:rPr>
        <w:t>brennt für</w:t>
      </w:r>
      <w:r w:rsidR="00A72DDA" w:rsidRPr="003E2E3F">
        <w:rPr>
          <w:rFonts w:eastAsia="Arial"/>
          <w:b/>
          <w:bCs/>
          <w:i/>
          <w:iCs/>
          <w:color w:val="7030A0"/>
          <w:kern w:val="0"/>
          <w:sz w:val="28"/>
          <w:szCs w:val="28"/>
          <w:u w:val="single"/>
          <w:lang w:val="sl-SI" w:bidi="ar-SA"/>
        </w:rPr>
        <w:t xml:space="preserve"> </w:t>
      </w:r>
      <w:r w:rsidR="007310A7" w:rsidRPr="003E2E3F">
        <w:rPr>
          <w:rFonts w:eastAsia="Arial"/>
          <w:b/>
          <w:bCs/>
          <w:i/>
          <w:iCs/>
          <w:color w:val="7030A0"/>
          <w:kern w:val="0"/>
          <w:sz w:val="28"/>
          <w:szCs w:val="28"/>
          <w:u w:val="single"/>
          <w:lang w:val="sl-SI" w:bidi="ar-SA"/>
        </w:rPr>
        <w:t>/</w:t>
      </w:r>
      <w:r w:rsidR="00525967" w:rsidRPr="003E2E3F">
        <w:rPr>
          <w:rFonts w:eastAsia="Arial"/>
          <w:b/>
          <w:bCs/>
          <w:i/>
          <w:iCs/>
          <w:color w:val="7030A0"/>
          <w:kern w:val="0"/>
          <w:sz w:val="28"/>
          <w:szCs w:val="28"/>
          <w:u w:val="single"/>
          <w:lang w:val="sl-SI" w:bidi="ar-SA"/>
        </w:rPr>
        <w:t xml:space="preserve"> </w:t>
      </w:r>
      <w:r w:rsidRPr="003E2E3F">
        <w:rPr>
          <w:rFonts w:eastAsia="Arial"/>
          <w:b/>
          <w:bCs/>
          <w:i/>
          <w:iCs/>
          <w:color w:val="7030A0"/>
          <w:kern w:val="0"/>
          <w:sz w:val="28"/>
          <w:szCs w:val="28"/>
          <w:u w:val="single"/>
          <w:lang w:val="sl-SI" w:bidi="ar-SA"/>
        </w:rPr>
        <w:t>V</w:t>
      </w:r>
      <w:r w:rsidR="007310A7" w:rsidRPr="003E2E3F">
        <w:rPr>
          <w:rFonts w:eastAsia="Arial"/>
          <w:b/>
          <w:bCs/>
          <w:i/>
          <w:iCs/>
          <w:color w:val="7030A0"/>
          <w:kern w:val="0"/>
          <w:sz w:val="28"/>
          <w:szCs w:val="28"/>
          <w:u w:val="single"/>
          <w:lang w:val="sl-SI" w:bidi="ar-SA"/>
        </w:rPr>
        <w:t>ečn</w:t>
      </w:r>
      <w:r w:rsidRPr="003E2E3F">
        <w:rPr>
          <w:rFonts w:eastAsia="Arial"/>
          <w:b/>
          <w:bCs/>
          <w:i/>
          <w:iCs/>
          <w:color w:val="7030A0"/>
          <w:kern w:val="0"/>
          <w:sz w:val="28"/>
          <w:szCs w:val="28"/>
          <w:u w:val="single"/>
          <w:lang w:val="sl-SI" w:bidi="ar-SA"/>
        </w:rPr>
        <w:t>a</w:t>
      </w:r>
      <w:r w:rsidR="007310A7" w:rsidRPr="003E2E3F">
        <w:rPr>
          <w:rFonts w:eastAsia="Arial"/>
          <w:b/>
          <w:bCs/>
          <w:i/>
          <w:iCs/>
          <w:color w:val="7030A0"/>
          <w:kern w:val="0"/>
          <w:sz w:val="28"/>
          <w:szCs w:val="28"/>
          <w:u w:val="single"/>
          <w:lang w:val="sl-SI" w:bidi="ar-SA"/>
        </w:rPr>
        <w:t xml:space="preserve"> luč </w:t>
      </w:r>
      <w:r w:rsidR="00B255C9" w:rsidRPr="003E2E3F">
        <w:rPr>
          <w:rFonts w:eastAsia="Arial"/>
          <w:b/>
          <w:bCs/>
          <w:i/>
          <w:iCs/>
          <w:color w:val="7030A0"/>
          <w:kern w:val="0"/>
          <w:sz w:val="28"/>
          <w:szCs w:val="28"/>
          <w:u w:val="single"/>
          <w:lang w:val="sl-SI" w:bidi="ar-SA"/>
        </w:rPr>
        <w:t>go</w:t>
      </w:r>
      <w:r w:rsidR="008E4C1A" w:rsidRPr="003E2E3F">
        <w:rPr>
          <w:rFonts w:eastAsia="Arial"/>
          <w:b/>
          <w:bCs/>
          <w:i/>
          <w:iCs/>
          <w:color w:val="7030A0"/>
          <w:kern w:val="0"/>
          <w:sz w:val="28"/>
          <w:szCs w:val="28"/>
          <w:u w:val="single"/>
          <w:lang w:val="sl-SI" w:bidi="ar-SA"/>
        </w:rPr>
        <w:t>r</w:t>
      </w:r>
      <w:r w:rsidR="002A056A" w:rsidRPr="003E2E3F">
        <w:rPr>
          <w:rFonts w:eastAsia="Arial"/>
          <w:b/>
          <w:bCs/>
          <w:i/>
          <w:iCs/>
          <w:color w:val="7030A0"/>
          <w:kern w:val="0"/>
          <w:sz w:val="28"/>
          <w:szCs w:val="28"/>
          <w:u w:val="single"/>
          <w:lang w:val="sl-SI" w:bidi="ar-SA"/>
        </w:rPr>
        <w:t>i</w:t>
      </w:r>
      <w:r w:rsidR="00B255C9" w:rsidRPr="003E2E3F">
        <w:rPr>
          <w:rFonts w:eastAsia="Arial"/>
          <w:b/>
          <w:bCs/>
          <w:i/>
          <w:iCs/>
          <w:color w:val="7030A0"/>
          <w:kern w:val="0"/>
          <w:sz w:val="28"/>
          <w:szCs w:val="28"/>
          <w:u w:val="single"/>
          <w:lang w:val="sl-SI" w:bidi="ar-SA"/>
        </w:rPr>
        <w:t xml:space="preserve"> za</w:t>
      </w:r>
      <w:bookmarkStart w:id="12" w:name="_Hlk132797778"/>
    </w:p>
    <w:p w14:paraId="0BE824BD" w14:textId="1B27CAFD" w:rsidR="00035589" w:rsidRPr="004A3130" w:rsidRDefault="00543EFD" w:rsidP="004A595D">
      <w:pPr>
        <w:widowControl/>
        <w:pBdr>
          <w:bottom w:val="single" w:sz="4" w:space="3" w:color="000000"/>
        </w:pBdr>
        <w:suppressAutoHyphens w:val="0"/>
        <w:autoSpaceDE w:val="0"/>
        <w:rPr>
          <w:rFonts w:cs="Times New Roman"/>
          <w:sz w:val="32"/>
          <w:szCs w:val="32"/>
          <w:lang w:val="sl-SI" w:bidi="ar-SA"/>
        </w:rPr>
      </w:pPr>
      <w:r w:rsidRPr="004A3130">
        <w:rPr>
          <w:rFonts w:cs="Times New Roman"/>
          <w:sz w:val="32"/>
          <w:szCs w:val="32"/>
          <w:lang w:val="sl-SI" w:bidi="ar-SA"/>
        </w:rPr>
        <w:t>Martin Schaubach</w:t>
      </w:r>
      <w:r w:rsidR="00727367" w:rsidRPr="004A3130">
        <w:rPr>
          <w:rFonts w:cs="Times New Roman"/>
          <w:sz w:val="32"/>
          <w:szCs w:val="32"/>
          <w:lang w:val="sl-SI" w:bidi="ar-SA"/>
        </w:rPr>
        <w:tab/>
      </w:r>
      <w:r w:rsidR="00727367" w:rsidRPr="004A3130">
        <w:rPr>
          <w:rFonts w:cs="Times New Roman"/>
          <w:sz w:val="32"/>
          <w:szCs w:val="32"/>
          <w:lang w:val="sl-SI" w:bidi="ar-SA"/>
        </w:rPr>
        <w:tab/>
      </w:r>
      <w:r w:rsidR="00727367" w:rsidRPr="004A3130">
        <w:rPr>
          <w:rFonts w:cs="Times New Roman"/>
          <w:sz w:val="32"/>
          <w:szCs w:val="32"/>
          <w:lang w:val="sl-SI" w:bidi="ar-SA"/>
        </w:rPr>
        <w:tab/>
      </w:r>
      <w:r w:rsidR="00651714" w:rsidRPr="004A3130">
        <w:rPr>
          <w:rFonts w:cs="Times New Roman"/>
          <w:sz w:val="32"/>
          <w:szCs w:val="32"/>
          <w:lang w:val="sl-SI" w:bidi="ar-SA"/>
        </w:rPr>
        <w:tab/>
      </w:r>
      <w:r w:rsidR="00651714" w:rsidRPr="004A3130">
        <w:rPr>
          <w:rFonts w:cs="Times New Roman"/>
          <w:sz w:val="32"/>
          <w:szCs w:val="32"/>
          <w:lang w:val="sl-SI" w:bidi="ar-SA"/>
        </w:rPr>
        <w:tab/>
      </w:r>
      <w:r w:rsidR="00651714" w:rsidRPr="004A3130">
        <w:rPr>
          <w:rFonts w:cs="Times New Roman"/>
          <w:sz w:val="32"/>
          <w:szCs w:val="32"/>
          <w:lang w:val="sl-SI" w:bidi="ar-SA"/>
        </w:rPr>
        <w:tab/>
      </w:r>
      <w:r w:rsidR="00651714" w:rsidRPr="004A3130">
        <w:rPr>
          <w:rFonts w:cs="Times New Roman"/>
          <w:sz w:val="32"/>
          <w:szCs w:val="32"/>
          <w:lang w:val="sl-SI" w:bidi="ar-SA"/>
        </w:rPr>
        <w:tab/>
      </w:r>
      <w:r w:rsidR="00651714" w:rsidRPr="004A3130">
        <w:rPr>
          <w:rFonts w:cs="Times New Roman"/>
          <w:sz w:val="32"/>
          <w:szCs w:val="32"/>
          <w:lang w:val="sl-SI" w:bidi="ar-SA"/>
        </w:rPr>
        <w:tab/>
      </w:r>
      <w:r w:rsidR="00447DCD" w:rsidRPr="004A3130">
        <w:rPr>
          <w:rFonts w:cs="Times New Roman"/>
          <w:sz w:val="32"/>
          <w:szCs w:val="32"/>
          <w:lang w:val="sl-SI" w:bidi="ar-SA"/>
        </w:rPr>
        <w:t>20</w:t>
      </w:r>
      <w:r w:rsidR="00306403" w:rsidRPr="004A3130">
        <w:rPr>
          <w:rFonts w:cs="Times New Roman"/>
          <w:sz w:val="32"/>
          <w:szCs w:val="32"/>
          <w:lang w:val="sl-SI" w:bidi="ar-SA"/>
        </w:rPr>
        <w:t>.0</w:t>
      </w:r>
      <w:r w:rsidR="00727367" w:rsidRPr="004A3130">
        <w:rPr>
          <w:rFonts w:cs="Times New Roman"/>
          <w:sz w:val="32"/>
          <w:szCs w:val="32"/>
          <w:lang w:val="sl-SI" w:bidi="ar-SA"/>
        </w:rPr>
        <w:t>4</w:t>
      </w:r>
      <w:r w:rsidR="00306403" w:rsidRPr="004A3130">
        <w:rPr>
          <w:rFonts w:cs="Times New Roman"/>
          <w:sz w:val="32"/>
          <w:szCs w:val="32"/>
          <w:lang w:val="sl-SI" w:bidi="ar-SA"/>
        </w:rPr>
        <w:t>.-</w:t>
      </w:r>
      <w:r w:rsidR="00447DCD" w:rsidRPr="004A3130">
        <w:rPr>
          <w:rFonts w:cs="Times New Roman"/>
          <w:sz w:val="32"/>
          <w:szCs w:val="32"/>
          <w:lang w:val="sl-SI" w:bidi="ar-SA"/>
        </w:rPr>
        <w:t>26</w:t>
      </w:r>
      <w:r w:rsidR="00306403" w:rsidRPr="004A3130">
        <w:rPr>
          <w:rFonts w:cs="Times New Roman"/>
          <w:sz w:val="32"/>
          <w:szCs w:val="32"/>
          <w:lang w:val="sl-SI" w:bidi="ar-SA"/>
        </w:rPr>
        <w:t>.0</w:t>
      </w:r>
      <w:r w:rsidR="00DB16BF" w:rsidRPr="004A3130">
        <w:rPr>
          <w:rFonts w:cs="Times New Roman"/>
          <w:sz w:val="32"/>
          <w:szCs w:val="32"/>
          <w:lang w:val="sl-SI" w:bidi="ar-SA"/>
        </w:rPr>
        <w:t>4</w:t>
      </w:r>
      <w:r w:rsidR="00306403" w:rsidRPr="004A3130">
        <w:rPr>
          <w:rFonts w:cs="Times New Roman"/>
          <w:sz w:val="32"/>
          <w:szCs w:val="32"/>
          <w:lang w:val="sl-SI" w:bidi="ar-SA"/>
        </w:rPr>
        <w:t>.</w:t>
      </w:r>
      <w:r w:rsidR="00035589" w:rsidRPr="004A3130">
        <w:rPr>
          <w:rFonts w:cs="Times New Roman"/>
          <w:sz w:val="32"/>
          <w:szCs w:val="32"/>
          <w:lang w:val="sl-SI" w:bidi="ar-SA"/>
        </w:rPr>
        <w:t>202</w:t>
      </w:r>
      <w:r w:rsidR="00195DEB" w:rsidRPr="004A3130">
        <w:rPr>
          <w:rFonts w:cs="Times New Roman"/>
          <w:sz w:val="32"/>
          <w:szCs w:val="32"/>
          <w:lang w:val="sl-SI" w:bidi="ar-SA"/>
        </w:rPr>
        <w:t>5</w:t>
      </w:r>
    </w:p>
    <w:p w14:paraId="72791FAB" w14:textId="60A30348" w:rsidR="00727367" w:rsidRPr="004A3130" w:rsidRDefault="00543EFD" w:rsidP="004A595D">
      <w:pPr>
        <w:widowControl/>
        <w:pBdr>
          <w:bottom w:val="single" w:sz="4" w:space="3" w:color="000000"/>
        </w:pBdr>
        <w:suppressAutoHyphens w:val="0"/>
        <w:autoSpaceDE w:val="0"/>
        <w:rPr>
          <w:rFonts w:cs="Times New Roman"/>
          <w:sz w:val="32"/>
          <w:szCs w:val="32"/>
          <w:lang w:val="sl-SI" w:bidi="ar-SA"/>
        </w:rPr>
      </w:pPr>
      <w:r w:rsidRPr="004A3130">
        <w:rPr>
          <w:rFonts w:cs="Times New Roman"/>
          <w:sz w:val="32"/>
          <w:szCs w:val="32"/>
          <w:lang w:val="sl-SI" w:bidi="ar-SA"/>
        </w:rPr>
        <w:t>Für die verstorbenen Feuerwehrleute</w:t>
      </w:r>
      <w:r w:rsidR="003E5031" w:rsidRPr="004A3130">
        <w:rPr>
          <w:rFonts w:cs="Times New Roman"/>
          <w:sz w:val="32"/>
          <w:szCs w:val="32"/>
          <w:lang w:val="sl-SI" w:bidi="ar-SA"/>
        </w:rPr>
        <w:tab/>
      </w:r>
      <w:r w:rsidR="003E5031" w:rsidRPr="004A3130">
        <w:rPr>
          <w:rFonts w:cs="Times New Roman"/>
          <w:sz w:val="32"/>
          <w:szCs w:val="32"/>
          <w:lang w:val="sl-SI" w:bidi="ar-SA"/>
        </w:rPr>
        <w:tab/>
      </w:r>
      <w:r w:rsidR="003E5031" w:rsidRPr="004A3130">
        <w:rPr>
          <w:rFonts w:cs="Times New Roman"/>
          <w:sz w:val="32"/>
          <w:szCs w:val="32"/>
          <w:lang w:val="sl-SI" w:bidi="ar-SA"/>
        </w:rPr>
        <w:tab/>
      </w:r>
      <w:r w:rsidR="003E5031" w:rsidRPr="004A3130">
        <w:rPr>
          <w:rFonts w:cs="Times New Roman"/>
          <w:sz w:val="32"/>
          <w:szCs w:val="32"/>
          <w:lang w:val="sl-SI" w:bidi="ar-SA"/>
        </w:rPr>
        <w:tab/>
      </w:r>
      <w:r w:rsidR="003E5031" w:rsidRPr="004A3130">
        <w:rPr>
          <w:rFonts w:cs="Times New Roman"/>
          <w:sz w:val="32"/>
          <w:szCs w:val="32"/>
          <w:lang w:val="sl-SI" w:bidi="ar-SA"/>
        </w:rPr>
        <w:tab/>
      </w:r>
      <w:r w:rsidR="00447DCD" w:rsidRPr="004A3130">
        <w:rPr>
          <w:rFonts w:cs="Times New Roman"/>
          <w:sz w:val="32"/>
          <w:szCs w:val="32"/>
          <w:lang w:val="sl-SI" w:bidi="ar-SA"/>
        </w:rPr>
        <w:t>27</w:t>
      </w:r>
      <w:r w:rsidR="00727367" w:rsidRPr="004A3130">
        <w:rPr>
          <w:rFonts w:cs="Times New Roman"/>
          <w:sz w:val="32"/>
          <w:szCs w:val="32"/>
          <w:lang w:val="sl-SI" w:bidi="ar-SA"/>
        </w:rPr>
        <w:t>.</w:t>
      </w:r>
      <w:r w:rsidR="003E5031" w:rsidRPr="004A3130">
        <w:rPr>
          <w:rFonts w:cs="Times New Roman"/>
          <w:sz w:val="32"/>
          <w:szCs w:val="32"/>
          <w:lang w:val="sl-SI" w:bidi="ar-SA"/>
        </w:rPr>
        <w:t>04.-</w:t>
      </w:r>
      <w:r w:rsidR="00447DCD" w:rsidRPr="004A3130">
        <w:rPr>
          <w:rFonts w:cs="Times New Roman"/>
          <w:sz w:val="32"/>
          <w:szCs w:val="32"/>
          <w:lang w:val="sl-SI" w:bidi="ar-SA"/>
        </w:rPr>
        <w:t>03</w:t>
      </w:r>
      <w:r w:rsidR="003E5031" w:rsidRPr="004A3130">
        <w:rPr>
          <w:rFonts w:cs="Times New Roman"/>
          <w:sz w:val="32"/>
          <w:szCs w:val="32"/>
          <w:lang w:val="sl-SI" w:bidi="ar-SA"/>
        </w:rPr>
        <w:t>.0</w:t>
      </w:r>
      <w:r w:rsidR="00447DCD" w:rsidRPr="004A3130">
        <w:rPr>
          <w:rFonts w:cs="Times New Roman"/>
          <w:sz w:val="32"/>
          <w:szCs w:val="32"/>
          <w:lang w:val="sl-SI" w:bidi="ar-SA"/>
        </w:rPr>
        <w:t>5</w:t>
      </w:r>
      <w:r w:rsidR="003E5031" w:rsidRPr="004A3130">
        <w:rPr>
          <w:rFonts w:cs="Times New Roman"/>
          <w:sz w:val="32"/>
          <w:szCs w:val="32"/>
          <w:lang w:val="sl-SI" w:bidi="ar-SA"/>
        </w:rPr>
        <w:t>.2025</w:t>
      </w:r>
    </w:p>
    <w:p w14:paraId="7CC913E4" w14:textId="68C1C3E9" w:rsidR="003E5031" w:rsidRPr="004A3130" w:rsidRDefault="006827CD" w:rsidP="004A595D">
      <w:pPr>
        <w:widowControl/>
        <w:pBdr>
          <w:bottom w:val="single" w:sz="4" w:space="3" w:color="000000"/>
        </w:pBdr>
        <w:suppressAutoHyphens w:val="0"/>
        <w:autoSpaceDE w:val="0"/>
        <w:rPr>
          <w:rFonts w:cs="Times New Roman"/>
          <w:sz w:val="32"/>
          <w:szCs w:val="32"/>
          <w:lang w:val="sl-SI" w:bidi="ar-SA"/>
        </w:rPr>
      </w:pPr>
      <w:r w:rsidRPr="004A3130">
        <w:rPr>
          <w:rFonts w:cs="Times New Roman"/>
          <w:sz w:val="32"/>
          <w:szCs w:val="32"/>
          <w:lang w:val="sl-SI" w:bidi="ar-SA"/>
        </w:rPr>
        <w:t>Steffi und Jakob Tschinderle</w:t>
      </w:r>
      <w:r w:rsidR="00007A72" w:rsidRPr="004A3130">
        <w:rPr>
          <w:rFonts w:cs="Times New Roman"/>
          <w:sz w:val="32"/>
          <w:szCs w:val="32"/>
          <w:lang w:val="sl-SI" w:bidi="ar-SA"/>
        </w:rPr>
        <w:tab/>
      </w:r>
      <w:r w:rsidR="00007A72" w:rsidRPr="004A3130">
        <w:rPr>
          <w:rFonts w:cs="Times New Roman"/>
          <w:sz w:val="32"/>
          <w:szCs w:val="32"/>
          <w:lang w:val="sl-SI" w:bidi="ar-SA"/>
        </w:rPr>
        <w:tab/>
      </w:r>
      <w:r w:rsidR="00007A72" w:rsidRPr="004A3130">
        <w:rPr>
          <w:rFonts w:cs="Times New Roman"/>
          <w:sz w:val="32"/>
          <w:szCs w:val="32"/>
          <w:lang w:val="sl-SI" w:bidi="ar-SA"/>
        </w:rPr>
        <w:tab/>
      </w:r>
      <w:r w:rsidR="00007A72" w:rsidRPr="004A3130">
        <w:rPr>
          <w:rFonts w:cs="Times New Roman"/>
          <w:sz w:val="32"/>
          <w:szCs w:val="32"/>
          <w:lang w:val="sl-SI" w:bidi="ar-SA"/>
        </w:rPr>
        <w:tab/>
      </w:r>
      <w:r w:rsidR="00007A72" w:rsidRPr="004A3130">
        <w:rPr>
          <w:rFonts w:cs="Times New Roman"/>
          <w:sz w:val="32"/>
          <w:szCs w:val="32"/>
          <w:lang w:val="sl-SI" w:bidi="ar-SA"/>
        </w:rPr>
        <w:tab/>
      </w:r>
      <w:r w:rsidR="00007A72" w:rsidRPr="004A3130">
        <w:rPr>
          <w:rFonts w:cs="Times New Roman"/>
          <w:sz w:val="32"/>
          <w:szCs w:val="32"/>
          <w:lang w:val="sl-SI" w:bidi="ar-SA"/>
        </w:rPr>
        <w:tab/>
        <w:t>04</w:t>
      </w:r>
      <w:r w:rsidR="00447DCD" w:rsidRPr="004A3130">
        <w:rPr>
          <w:rFonts w:cs="Times New Roman"/>
          <w:sz w:val="32"/>
          <w:szCs w:val="32"/>
          <w:lang w:val="sl-SI" w:bidi="ar-SA"/>
        </w:rPr>
        <w:t>.05</w:t>
      </w:r>
      <w:r w:rsidR="00007A72" w:rsidRPr="004A3130">
        <w:rPr>
          <w:rFonts w:cs="Times New Roman"/>
          <w:sz w:val="32"/>
          <w:szCs w:val="32"/>
          <w:lang w:val="sl-SI" w:bidi="ar-SA"/>
        </w:rPr>
        <w:t>.-</w:t>
      </w:r>
      <w:r w:rsidR="00447DCD" w:rsidRPr="004A3130">
        <w:rPr>
          <w:rFonts w:cs="Times New Roman"/>
          <w:sz w:val="32"/>
          <w:szCs w:val="32"/>
          <w:lang w:val="sl-SI" w:bidi="ar-SA"/>
        </w:rPr>
        <w:t>10</w:t>
      </w:r>
      <w:r w:rsidR="00007A72" w:rsidRPr="004A3130">
        <w:rPr>
          <w:rFonts w:cs="Times New Roman"/>
          <w:sz w:val="32"/>
          <w:szCs w:val="32"/>
          <w:lang w:val="sl-SI" w:bidi="ar-SA"/>
        </w:rPr>
        <w:t>.0</w:t>
      </w:r>
      <w:r w:rsidR="00447DCD" w:rsidRPr="004A3130">
        <w:rPr>
          <w:rFonts w:cs="Times New Roman"/>
          <w:sz w:val="32"/>
          <w:szCs w:val="32"/>
          <w:lang w:val="sl-SI" w:bidi="ar-SA"/>
        </w:rPr>
        <w:t>5</w:t>
      </w:r>
      <w:r w:rsidR="00007A72" w:rsidRPr="004A3130">
        <w:rPr>
          <w:rFonts w:cs="Times New Roman"/>
          <w:sz w:val="32"/>
          <w:szCs w:val="32"/>
          <w:lang w:val="sl-SI" w:bidi="ar-SA"/>
        </w:rPr>
        <w:t>.2025</w:t>
      </w:r>
    </w:p>
    <w:bookmarkEnd w:id="12"/>
    <w:p w14:paraId="2A6AAEA4" w14:textId="110B732B" w:rsidR="00722B16" w:rsidRPr="00C1619E" w:rsidRDefault="007310A7" w:rsidP="003E2E3F">
      <w:pPr>
        <w:widowControl/>
        <w:suppressAutoHyphens w:val="0"/>
        <w:autoSpaceDE w:val="0"/>
        <w:jc w:val="center"/>
        <w:rPr>
          <w:rFonts w:eastAsia="Arial"/>
          <w:b/>
          <w:bCs/>
          <w:i/>
          <w:iCs/>
          <w:color w:val="FF0000"/>
          <w:kern w:val="0"/>
          <w:sz w:val="10"/>
          <w:szCs w:val="10"/>
          <w:u w:val="single"/>
          <w:lang w:bidi="ar-SA"/>
        </w:rPr>
      </w:pPr>
      <w:r w:rsidRPr="00C1619E">
        <w:rPr>
          <w:rFonts w:eastAsia="Arial"/>
          <w:b/>
          <w:bCs/>
          <w:i/>
          <w:iCs/>
          <w:color w:val="FF0000"/>
          <w:kern w:val="0"/>
          <w:u w:val="single"/>
          <w:lang w:bidi="ar-SA"/>
        </w:rPr>
        <w:t>Bitte Messintentionen und Ewige</w:t>
      </w:r>
      <w:r w:rsidR="00926857" w:rsidRPr="00C1619E">
        <w:rPr>
          <w:rFonts w:eastAsia="Arial"/>
          <w:b/>
          <w:bCs/>
          <w:i/>
          <w:iCs/>
          <w:color w:val="FF0000"/>
          <w:kern w:val="0"/>
          <w:u w:val="single"/>
          <w:lang w:bidi="ar-SA"/>
        </w:rPr>
        <w:t>s</w:t>
      </w:r>
      <w:r w:rsidRPr="00C1619E">
        <w:rPr>
          <w:rFonts w:eastAsia="Arial"/>
          <w:b/>
          <w:bCs/>
          <w:i/>
          <w:iCs/>
          <w:color w:val="FF0000"/>
          <w:kern w:val="0"/>
          <w:u w:val="single"/>
          <w:lang w:bidi="ar-SA"/>
        </w:rPr>
        <w:t xml:space="preserve"> Licht</w:t>
      </w:r>
      <w:r w:rsidR="00926857" w:rsidRPr="00C1619E">
        <w:rPr>
          <w:rFonts w:eastAsia="Arial"/>
          <w:b/>
          <w:bCs/>
          <w:i/>
          <w:iCs/>
          <w:color w:val="FF0000"/>
          <w:kern w:val="0"/>
          <w:u w:val="single"/>
          <w:lang w:bidi="ar-SA"/>
        </w:rPr>
        <w:t xml:space="preserve"> </w:t>
      </w:r>
      <w:r w:rsidR="008A0053" w:rsidRPr="00C1619E">
        <w:rPr>
          <w:rFonts w:eastAsia="Arial"/>
          <w:b/>
          <w:bCs/>
          <w:i/>
          <w:iCs/>
          <w:color w:val="FF0000"/>
          <w:kern w:val="0"/>
          <w:u w:val="single"/>
          <w:lang w:bidi="ar-SA"/>
        </w:rPr>
        <w:t>recht</w:t>
      </w:r>
      <w:r w:rsidR="00722B16" w:rsidRPr="00C1619E">
        <w:rPr>
          <w:rFonts w:eastAsia="Arial"/>
          <w:b/>
          <w:bCs/>
          <w:i/>
          <w:iCs/>
          <w:color w:val="FF0000"/>
          <w:kern w:val="0"/>
          <w:u w:val="single"/>
          <w:lang w:bidi="ar-SA"/>
        </w:rPr>
        <w:t>zeitig bestellen!</w:t>
      </w:r>
    </w:p>
    <w:p w14:paraId="1724026D" w14:textId="0C6D5308" w:rsidR="00FB327E" w:rsidRDefault="007310A7" w:rsidP="005E2556">
      <w:pPr>
        <w:widowControl/>
        <w:pBdr>
          <w:bottom w:val="single" w:sz="4" w:space="1" w:color="000000"/>
        </w:pBdr>
        <w:suppressAutoHyphens w:val="0"/>
        <w:autoSpaceDE w:val="0"/>
        <w:spacing w:after="57"/>
        <w:jc w:val="center"/>
        <w:rPr>
          <w:rFonts w:ascii="Arial" w:eastAsia="Arial" w:hAnsi="Arial" w:cs="Arial"/>
          <w:b/>
          <w:bCs/>
          <w:color w:val="FF0000"/>
          <w:kern w:val="0"/>
          <w:sz w:val="18"/>
          <w:szCs w:val="18"/>
          <w:u w:val="single"/>
          <w:lang w:val="sl-SI" w:bidi="ar-SA"/>
        </w:rPr>
      </w:pPr>
      <w:r w:rsidRPr="003E2E3F">
        <w:rPr>
          <w:rFonts w:ascii="Arial" w:eastAsia="Batang" w:hAnsi="Arial" w:cs="Arial"/>
          <w:b/>
          <w:bCs/>
          <w:color w:val="FF0000"/>
          <w:kern w:val="0"/>
          <w:sz w:val="18"/>
          <w:szCs w:val="18"/>
          <w:u w:val="single"/>
          <w:lang w:val="sl-SI" w:bidi="ar-SA"/>
        </w:rPr>
        <w:t xml:space="preserve">Änderungen müssen möglich bleiben und werden am Samstag oder Sonntag </w:t>
      </w:r>
      <w:r w:rsidR="00AC67B5" w:rsidRPr="003E2E3F">
        <w:rPr>
          <w:rFonts w:ascii="Arial" w:eastAsia="Batang" w:hAnsi="Arial" w:cs="Arial"/>
          <w:b/>
          <w:bCs/>
          <w:color w:val="FF0000"/>
          <w:kern w:val="0"/>
          <w:sz w:val="18"/>
          <w:szCs w:val="18"/>
          <w:u w:val="single"/>
          <w:lang w:val="sl-SI" w:bidi="ar-SA"/>
        </w:rPr>
        <w:br/>
      </w:r>
      <w:r w:rsidRPr="003E2E3F">
        <w:rPr>
          <w:rFonts w:ascii="Arial" w:eastAsia="Batang" w:hAnsi="Arial" w:cs="Arial"/>
          <w:b/>
          <w:bCs/>
          <w:color w:val="FF0000"/>
          <w:kern w:val="0"/>
          <w:sz w:val="18"/>
          <w:szCs w:val="18"/>
          <w:u w:val="single"/>
          <w:lang w:val="sl-SI" w:bidi="ar-SA"/>
        </w:rPr>
        <w:t>beim Gottesdienst bekanntgegeben</w:t>
      </w:r>
      <w:r w:rsidRPr="003E2E3F">
        <w:rPr>
          <w:rFonts w:ascii="Arial" w:eastAsia="Arial" w:hAnsi="Arial" w:cs="Arial"/>
          <w:b/>
          <w:bCs/>
          <w:color w:val="FF0000"/>
          <w:kern w:val="0"/>
          <w:sz w:val="18"/>
          <w:szCs w:val="18"/>
          <w:u w:val="single"/>
          <w:lang w:val="sl-SI" w:bidi="ar-SA"/>
        </w:rPr>
        <w:t>!</w:t>
      </w:r>
    </w:p>
    <w:p w14:paraId="33CC1100" w14:textId="5AC03F22" w:rsidR="00DA7AED" w:rsidRPr="00B05B2B" w:rsidRDefault="00C60012" w:rsidP="00C1619E">
      <w:pPr>
        <w:widowControl/>
        <w:pBdr>
          <w:bottom w:val="single" w:sz="4" w:space="1" w:color="000000"/>
        </w:pBdr>
        <w:suppressAutoHyphens w:val="0"/>
        <w:autoSpaceDE w:val="0"/>
        <w:spacing w:after="57"/>
        <w:jc w:val="center"/>
        <w:rPr>
          <w:rFonts w:ascii="Arial" w:eastAsia="Arial" w:hAnsi="Arial" w:cs="Arial"/>
          <w:i/>
          <w:iCs/>
          <w:color w:val="C00000"/>
          <w:kern w:val="0"/>
          <w:sz w:val="18"/>
          <w:szCs w:val="18"/>
          <w:lang w:val="de-DE" w:bidi="ar-SA"/>
        </w:rPr>
      </w:pPr>
      <w:r w:rsidRPr="00B05B2B">
        <w:rPr>
          <w:rFonts w:ascii="Arial" w:eastAsia="Arial" w:hAnsi="Arial" w:cs="Arial"/>
          <w:b/>
          <w:bCs/>
          <w:i/>
          <w:iCs/>
          <w:color w:val="C00000"/>
          <w:kern w:val="0"/>
          <w:sz w:val="18"/>
          <w:szCs w:val="18"/>
          <w:u w:val="single"/>
          <w:lang w:val="sl-SI" w:bidi="ar-SA"/>
        </w:rPr>
        <w:t xml:space="preserve">Erreichbarkeit: </w:t>
      </w:r>
      <w:r w:rsidR="006E1E57" w:rsidRPr="00B05B2B">
        <w:rPr>
          <w:rFonts w:ascii="Arial" w:eastAsia="Arial" w:hAnsi="Arial" w:cs="Arial"/>
          <w:i/>
          <w:iCs/>
          <w:color w:val="C00000"/>
          <w:kern w:val="0"/>
          <w:sz w:val="18"/>
          <w:szCs w:val="18"/>
          <w:lang w:val="sl-SI" w:bidi="ar-SA"/>
        </w:rPr>
        <w:t xml:space="preserve">0650 8846641 </w:t>
      </w:r>
      <w:r w:rsidR="008D25FF" w:rsidRPr="00B05B2B">
        <w:rPr>
          <w:rFonts w:ascii="Arial" w:eastAsia="Arial" w:hAnsi="Arial" w:cs="Arial"/>
          <w:i/>
          <w:iCs/>
          <w:color w:val="C00000"/>
          <w:kern w:val="0"/>
          <w:sz w:val="18"/>
          <w:szCs w:val="18"/>
          <w:lang w:val="sl-SI" w:bidi="ar-SA"/>
        </w:rPr>
        <w:t>Willi Kaiser, AKR-Obmann;</w:t>
      </w:r>
      <w:r w:rsidR="008D25FF" w:rsidRPr="00B05B2B">
        <w:rPr>
          <w:rFonts w:ascii="Arial" w:eastAsia="Arial" w:hAnsi="Arial" w:cs="Arial"/>
          <w:i/>
          <w:iCs/>
          <w:color w:val="C00000"/>
          <w:kern w:val="0"/>
          <w:sz w:val="18"/>
          <w:szCs w:val="18"/>
          <w:u w:val="single"/>
          <w:lang w:val="sl-SI" w:bidi="ar-SA"/>
        </w:rPr>
        <w:t xml:space="preserve"> </w:t>
      </w:r>
      <w:r w:rsidRPr="00B05B2B">
        <w:rPr>
          <w:rFonts w:ascii="Arial" w:eastAsia="Arial" w:hAnsi="Arial" w:cs="Arial"/>
          <w:i/>
          <w:iCs/>
          <w:color w:val="C00000"/>
          <w:kern w:val="0"/>
          <w:sz w:val="18"/>
          <w:szCs w:val="18"/>
          <w:lang w:val="sl-SI" w:bidi="ar-SA"/>
        </w:rPr>
        <w:t>0676 8772 5448 GR</w:t>
      </w:r>
      <w:r w:rsidR="00FC549E" w:rsidRPr="00B05B2B">
        <w:rPr>
          <w:rFonts w:ascii="Arial" w:eastAsia="Arial" w:hAnsi="Arial" w:cs="Arial"/>
          <w:i/>
          <w:iCs/>
          <w:color w:val="C00000"/>
          <w:kern w:val="0"/>
          <w:sz w:val="18"/>
          <w:szCs w:val="18"/>
          <w:lang w:val="sl-SI" w:bidi="ar-SA"/>
        </w:rPr>
        <w:t xml:space="preserve"> Mag. Michael G. Joham, Pfarrer/župnik; </w:t>
      </w:r>
      <w:r w:rsidR="00C1619E" w:rsidRPr="00B05B2B">
        <w:rPr>
          <w:rFonts w:ascii="Arial" w:eastAsia="Arial" w:hAnsi="Arial" w:cs="Arial"/>
          <w:i/>
          <w:iCs/>
          <w:color w:val="C00000"/>
          <w:kern w:val="0"/>
          <w:sz w:val="18"/>
          <w:szCs w:val="18"/>
          <w:lang w:val="sl-SI" w:bidi="ar-SA"/>
        </w:rPr>
        <w:br/>
      </w:r>
      <w:r w:rsidR="00D32636" w:rsidRPr="00B05B2B">
        <w:rPr>
          <w:rFonts w:ascii="Arial" w:eastAsia="Arial" w:hAnsi="Arial" w:cs="Arial"/>
          <w:i/>
          <w:iCs/>
          <w:color w:val="C00000"/>
          <w:kern w:val="0"/>
          <w:sz w:val="18"/>
          <w:szCs w:val="18"/>
          <w:lang w:val="sl-SI" w:bidi="ar-SA"/>
        </w:rPr>
        <w:t>0676 8227 8363</w:t>
      </w:r>
      <w:r w:rsidR="00822463" w:rsidRPr="00B05B2B">
        <w:rPr>
          <w:rFonts w:ascii="Arial" w:eastAsia="Arial" w:hAnsi="Arial" w:cs="Arial"/>
          <w:i/>
          <w:iCs/>
          <w:color w:val="C00000"/>
          <w:kern w:val="0"/>
          <w:sz w:val="18"/>
          <w:szCs w:val="18"/>
          <w:lang w:val="sl-SI" w:bidi="ar-SA"/>
        </w:rPr>
        <w:t xml:space="preserve"> Stanko Trap, Altpfarrer; </w:t>
      </w:r>
      <w:r w:rsidR="00007A3B" w:rsidRPr="00B05B2B">
        <w:rPr>
          <w:rFonts w:ascii="Arial" w:eastAsia="Arial" w:hAnsi="Arial" w:cs="Arial"/>
          <w:i/>
          <w:iCs/>
          <w:color w:val="C00000"/>
          <w:kern w:val="0"/>
          <w:sz w:val="18"/>
          <w:szCs w:val="18"/>
          <w:lang w:val="sl-SI" w:bidi="ar-SA"/>
        </w:rPr>
        <w:t xml:space="preserve">0676 8772 5458 PAss Dr. Mojca Bertoncel, </w:t>
      </w:r>
      <w:r w:rsidR="00822463" w:rsidRPr="00B05B2B">
        <w:rPr>
          <w:rFonts w:ascii="Arial" w:eastAsia="Arial" w:hAnsi="Arial" w:cs="Arial"/>
          <w:i/>
          <w:iCs/>
          <w:color w:val="C00000"/>
          <w:kern w:val="0"/>
          <w:sz w:val="18"/>
          <w:szCs w:val="18"/>
          <w:lang w:val="sl-SI" w:bidi="ar-SA"/>
        </w:rPr>
        <w:t>0676 8772 7116 Elisabeth Lederer, Sekret</w:t>
      </w:r>
      <w:r w:rsidR="00822463" w:rsidRPr="00B05B2B">
        <w:rPr>
          <w:rFonts w:ascii="Arial" w:eastAsia="Arial" w:hAnsi="Arial" w:cs="Arial"/>
          <w:i/>
          <w:iCs/>
          <w:color w:val="C00000"/>
          <w:kern w:val="0"/>
          <w:sz w:val="18"/>
          <w:szCs w:val="18"/>
          <w:lang w:val="de-DE" w:bidi="ar-SA"/>
        </w:rPr>
        <w:t>ärin</w:t>
      </w:r>
    </w:p>
    <w:sectPr w:rsidR="00DA7AED" w:rsidRPr="00B05B2B" w:rsidSect="00BE602B">
      <w:pgSz w:w="11906" w:h="16838" w:code="9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A7"/>
    <w:rsid w:val="000000A2"/>
    <w:rsid w:val="000011C1"/>
    <w:rsid w:val="000016B7"/>
    <w:rsid w:val="00002C8B"/>
    <w:rsid w:val="000053AB"/>
    <w:rsid w:val="0000568F"/>
    <w:rsid w:val="000059CE"/>
    <w:rsid w:val="000061CC"/>
    <w:rsid w:val="00007A3B"/>
    <w:rsid w:val="00007A72"/>
    <w:rsid w:val="0001058D"/>
    <w:rsid w:val="0001100C"/>
    <w:rsid w:val="00011882"/>
    <w:rsid w:val="00011C14"/>
    <w:rsid w:val="00012C9A"/>
    <w:rsid w:val="0001567D"/>
    <w:rsid w:val="00016C53"/>
    <w:rsid w:val="00017340"/>
    <w:rsid w:val="000219B5"/>
    <w:rsid w:val="000232B5"/>
    <w:rsid w:val="0002547C"/>
    <w:rsid w:val="00025638"/>
    <w:rsid w:val="00027484"/>
    <w:rsid w:val="00027ECB"/>
    <w:rsid w:val="00031ED6"/>
    <w:rsid w:val="00033BE8"/>
    <w:rsid w:val="00033CC2"/>
    <w:rsid w:val="000340D0"/>
    <w:rsid w:val="00035589"/>
    <w:rsid w:val="000362A7"/>
    <w:rsid w:val="0003642B"/>
    <w:rsid w:val="000365EC"/>
    <w:rsid w:val="00041149"/>
    <w:rsid w:val="0004215C"/>
    <w:rsid w:val="00043F3E"/>
    <w:rsid w:val="00044F93"/>
    <w:rsid w:val="0004508A"/>
    <w:rsid w:val="000469BC"/>
    <w:rsid w:val="000475E2"/>
    <w:rsid w:val="000531E2"/>
    <w:rsid w:val="000534B3"/>
    <w:rsid w:val="000552E8"/>
    <w:rsid w:val="00055486"/>
    <w:rsid w:val="00056435"/>
    <w:rsid w:val="0005680F"/>
    <w:rsid w:val="00056D45"/>
    <w:rsid w:val="00056FF6"/>
    <w:rsid w:val="00057F4F"/>
    <w:rsid w:val="00062D9A"/>
    <w:rsid w:val="00062DC5"/>
    <w:rsid w:val="000644FB"/>
    <w:rsid w:val="000654B0"/>
    <w:rsid w:val="0006550C"/>
    <w:rsid w:val="00065967"/>
    <w:rsid w:val="00072B8B"/>
    <w:rsid w:val="00072BA7"/>
    <w:rsid w:val="00073836"/>
    <w:rsid w:val="000742F5"/>
    <w:rsid w:val="000743DA"/>
    <w:rsid w:val="00077042"/>
    <w:rsid w:val="00077BA8"/>
    <w:rsid w:val="00080539"/>
    <w:rsid w:val="000810C8"/>
    <w:rsid w:val="00081900"/>
    <w:rsid w:val="00082FD1"/>
    <w:rsid w:val="000839F5"/>
    <w:rsid w:val="00083EC5"/>
    <w:rsid w:val="00084759"/>
    <w:rsid w:val="000848BE"/>
    <w:rsid w:val="000855A2"/>
    <w:rsid w:val="000857DD"/>
    <w:rsid w:val="000913E5"/>
    <w:rsid w:val="00091518"/>
    <w:rsid w:val="00092588"/>
    <w:rsid w:val="00097DD6"/>
    <w:rsid w:val="000A18C3"/>
    <w:rsid w:val="000A1BE4"/>
    <w:rsid w:val="000A1E8E"/>
    <w:rsid w:val="000A2BA6"/>
    <w:rsid w:val="000A3778"/>
    <w:rsid w:val="000A458E"/>
    <w:rsid w:val="000A601F"/>
    <w:rsid w:val="000A69C3"/>
    <w:rsid w:val="000B166D"/>
    <w:rsid w:val="000B3DC6"/>
    <w:rsid w:val="000B3F80"/>
    <w:rsid w:val="000B44F7"/>
    <w:rsid w:val="000B4611"/>
    <w:rsid w:val="000B5028"/>
    <w:rsid w:val="000B6583"/>
    <w:rsid w:val="000B7081"/>
    <w:rsid w:val="000B7C52"/>
    <w:rsid w:val="000C00DA"/>
    <w:rsid w:val="000C1975"/>
    <w:rsid w:val="000C1C90"/>
    <w:rsid w:val="000C2DF1"/>
    <w:rsid w:val="000C3506"/>
    <w:rsid w:val="000C3640"/>
    <w:rsid w:val="000C4DE4"/>
    <w:rsid w:val="000C5261"/>
    <w:rsid w:val="000C6C88"/>
    <w:rsid w:val="000D0716"/>
    <w:rsid w:val="000D2B25"/>
    <w:rsid w:val="000D546C"/>
    <w:rsid w:val="000D5E82"/>
    <w:rsid w:val="000D6BF1"/>
    <w:rsid w:val="000E0506"/>
    <w:rsid w:val="000E105E"/>
    <w:rsid w:val="000E156D"/>
    <w:rsid w:val="000E20D7"/>
    <w:rsid w:val="000E3402"/>
    <w:rsid w:val="000E3724"/>
    <w:rsid w:val="000E5F26"/>
    <w:rsid w:val="000E7F35"/>
    <w:rsid w:val="000F05C2"/>
    <w:rsid w:val="000F255F"/>
    <w:rsid w:val="000F26D8"/>
    <w:rsid w:val="000F26F2"/>
    <w:rsid w:val="000F3AAD"/>
    <w:rsid w:val="000F50CF"/>
    <w:rsid w:val="000F56A7"/>
    <w:rsid w:val="000F5C6E"/>
    <w:rsid w:val="000F7573"/>
    <w:rsid w:val="00100316"/>
    <w:rsid w:val="001009B5"/>
    <w:rsid w:val="001031ED"/>
    <w:rsid w:val="00104532"/>
    <w:rsid w:val="00104559"/>
    <w:rsid w:val="0010545A"/>
    <w:rsid w:val="0010618B"/>
    <w:rsid w:val="00110ACE"/>
    <w:rsid w:val="0011164B"/>
    <w:rsid w:val="00112925"/>
    <w:rsid w:val="0011538D"/>
    <w:rsid w:val="00115476"/>
    <w:rsid w:val="0011596D"/>
    <w:rsid w:val="00115C28"/>
    <w:rsid w:val="00116111"/>
    <w:rsid w:val="00117EC2"/>
    <w:rsid w:val="001208B6"/>
    <w:rsid w:val="0012125F"/>
    <w:rsid w:val="00122A3F"/>
    <w:rsid w:val="0012381A"/>
    <w:rsid w:val="00123BA4"/>
    <w:rsid w:val="00124149"/>
    <w:rsid w:val="001255C2"/>
    <w:rsid w:val="00126048"/>
    <w:rsid w:val="00130637"/>
    <w:rsid w:val="00130B58"/>
    <w:rsid w:val="00133E6A"/>
    <w:rsid w:val="00136910"/>
    <w:rsid w:val="00137579"/>
    <w:rsid w:val="00137A3D"/>
    <w:rsid w:val="00137F13"/>
    <w:rsid w:val="00141282"/>
    <w:rsid w:val="00141294"/>
    <w:rsid w:val="00141B25"/>
    <w:rsid w:val="001427B0"/>
    <w:rsid w:val="00142B08"/>
    <w:rsid w:val="00143205"/>
    <w:rsid w:val="001450A5"/>
    <w:rsid w:val="001461A1"/>
    <w:rsid w:val="001514BB"/>
    <w:rsid w:val="001532DF"/>
    <w:rsid w:val="00153B7B"/>
    <w:rsid w:val="001544A0"/>
    <w:rsid w:val="00154EEA"/>
    <w:rsid w:val="001553E0"/>
    <w:rsid w:val="00155B98"/>
    <w:rsid w:val="00156135"/>
    <w:rsid w:val="00156F11"/>
    <w:rsid w:val="00161AC0"/>
    <w:rsid w:val="001631AC"/>
    <w:rsid w:val="00163A8D"/>
    <w:rsid w:val="00163AE8"/>
    <w:rsid w:val="00165AB8"/>
    <w:rsid w:val="00165C75"/>
    <w:rsid w:val="00166AB8"/>
    <w:rsid w:val="00166EB6"/>
    <w:rsid w:val="001670D8"/>
    <w:rsid w:val="00167C5A"/>
    <w:rsid w:val="00167FD3"/>
    <w:rsid w:val="00172C93"/>
    <w:rsid w:val="00173E87"/>
    <w:rsid w:val="0017584E"/>
    <w:rsid w:val="00176B16"/>
    <w:rsid w:val="00176DED"/>
    <w:rsid w:val="00180828"/>
    <w:rsid w:val="00181635"/>
    <w:rsid w:val="00181975"/>
    <w:rsid w:val="0018279B"/>
    <w:rsid w:val="001828FC"/>
    <w:rsid w:val="001843E9"/>
    <w:rsid w:val="00184734"/>
    <w:rsid w:val="00187FDF"/>
    <w:rsid w:val="00190A53"/>
    <w:rsid w:val="0019395D"/>
    <w:rsid w:val="0019433B"/>
    <w:rsid w:val="001946FC"/>
    <w:rsid w:val="0019573A"/>
    <w:rsid w:val="00195814"/>
    <w:rsid w:val="00195963"/>
    <w:rsid w:val="00195AA8"/>
    <w:rsid w:val="00195DEB"/>
    <w:rsid w:val="001968EC"/>
    <w:rsid w:val="001A0593"/>
    <w:rsid w:val="001A0996"/>
    <w:rsid w:val="001A0E70"/>
    <w:rsid w:val="001A1135"/>
    <w:rsid w:val="001A14F5"/>
    <w:rsid w:val="001A414F"/>
    <w:rsid w:val="001A46B7"/>
    <w:rsid w:val="001A4F0D"/>
    <w:rsid w:val="001A5A91"/>
    <w:rsid w:val="001A5C1A"/>
    <w:rsid w:val="001A60E7"/>
    <w:rsid w:val="001A7391"/>
    <w:rsid w:val="001A76AC"/>
    <w:rsid w:val="001A773C"/>
    <w:rsid w:val="001B1E38"/>
    <w:rsid w:val="001B1F05"/>
    <w:rsid w:val="001B271E"/>
    <w:rsid w:val="001B27C9"/>
    <w:rsid w:val="001B2CA7"/>
    <w:rsid w:val="001B3A0C"/>
    <w:rsid w:val="001B5ADB"/>
    <w:rsid w:val="001B6311"/>
    <w:rsid w:val="001C014C"/>
    <w:rsid w:val="001C143C"/>
    <w:rsid w:val="001C182D"/>
    <w:rsid w:val="001C1DDB"/>
    <w:rsid w:val="001C2A24"/>
    <w:rsid w:val="001C3FD0"/>
    <w:rsid w:val="001C4ECD"/>
    <w:rsid w:val="001C5CC9"/>
    <w:rsid w:val="001C7A50"/>
    <w:rsid w:val="001D0098"/>
    <w:rsid w:val="001D01F4"/>
    <w:rsid w:val="001D0A08"/>
    <w:rsid w:val="001D4FE0"/>
    <w:rsid w:val="001D532C"/>
    <w:rsid w:val="001D77CE"/>
    <w:rsid w:val="001D7E50"/>
    <w:rsid w:val="001E2495"/>
    <w:rsid w:val="001E4A87"/>
    <w:rsid w:val="001E4B1E"/>
    <w:rsid w:val="001E59BB"/>
    <w:rsid w:val="001E660F"/>
    <w:rsid w:val="001F05CF"/>
    <w:rsid w:val="001F174B"/>
    <w:rsid w:val="001F2E78"/>
    <w:rsid w:val="001F382C"/>
    <w:rsid w:val="001F4946"/>
    <w:rsid w:val="001F4D8B"/>
    <w:rsid w:val="001F5361"/>
    <w:rsid w:val="001F6078"/>
    <w:rsid w:val="001F7E4E"/>
    <w:rsid w:val="002006AD"/>
    <w:rsid w:val="00202EBE"/>
    <w:rsid w:val="00203075"/>
    <w:rsid w:val="00204410"/>
    <w:rsid w:val="00205E36"/>
    <w:rsid w:val="002061AF"/>
    <w:rsid w:val="00207EAA"/>
    <w:rsid w:val="00210567"/>
    <w:rsid w:val="002106F7"/>
    <w:rsid w:val="00212530"/>
    <w:rsid w:val="002133F2"/>
    <w:rsid w:val="0021434F"/>
    <w:rsid w:val="002154A9"/>
    <w:rsid w:val="00215DF6"/>
    <w:rsid w:val="002168B6"/>
    <w:rsid w:val="002203CF"/>
    <w:rsid w:val="00221BC3"/>
    <w:rsid w:val="00222BED"/>
    <w:rsid w:val="00222C1D"/>
    <w:rsid w:val="0022450E"/>
    <w:rsid w:val="002248CB"/>
    <w:rsid w:val="00225E3A"/>
    <w:rsid w:val="00226433"/>
    <w:rsid w:val="00226785"/>
    <w:rsid w:val="00226E7E"/>
    <w:rsid w:val="002307D5"/>
    <w:rsid w:val="002326FD"/>
    <w:rsid w:val="002328B2"/>
    <w:rsid w:val="00232BE8"/>
    <w:rsid w:val="00233A4A"/>
    <w:rsid w:val="00234F34"/>
    <w:rsid w:val="002366D6"/>
    <w:rsid w:val="00236C9A"/>
    <w:rsid w:val="00240A13"/>
    <w:rsid w:val="00240D53"/>
    <w:rsid w:val="0024198F"/>
    <w:rsid w:val="002465FE"/>
    <w:rsid w:val="002466D6"/>
    <w:rsid w:val="00247C96"/>
    <w:rsid w:val="002504F1"/>
    <w:rsid w:val="00250AC7"/>
    <w:rsid w:val="0025160D"/>
    <w:rsid w:val="00251E1E"/>
    <w:rsid w:val="00254180"/>
    <w:rsid w:val="00256C0E"/>
    <w:rsid w:val="00257636"/>
    <w:rsid w:val="00260C71"/>
    <w:rsid w:val="002636B4"/>
    <w:rsid w:val="002655F0"/>
    <w:rsid w:val="00265838"/>
    <w:rsid w:val="00266516"/>
    <w:rsid w:val="0026692E"/>
    <w:rsid w:val="00272076"/>
    <w:rsid w:val="002722EE"/>
    <w:rsid w:val="00273492"/>
    <w:rsid w:val="002746D5"/>
    <w:rsid w:val="00277872"/>
    <w:rsid w:val="00281F09"/>
    <w:rsid w:val="00282187"/>
    <w:rsid w:val="00282AFD"/>
    <w:rsid w:val="00282D4B"/>
    <w:rsid w:val="00283C44"/>
    <w:rsid w:val="00284B46"/>
    <w:rsid w:val="00285927"/>
    <w:rsid w:val="00285B67"/>
    <w:rsid w:val="00287393"/>
    <w:rsid w:val="00287F3F"/>
    <w:rsid w:val="002912A4"/>
    <w:rsid w:val="002925DD"/>
    <w:rsid w:val="00292C3A"/>
    <w:rsid w:val="00293D91"/>
    <w:rsid w:val="0029426A"/>
    <w:rsid w:val="00295D02"/>
    <w:rsid w:val="00296625"/>
    <w:rsid w:val="00297186"/>
    <w:rsid w:val="00297272"/>
    <w:rsid w:val="0029762A"/>
    <w:rsid w:val="002A056A"/>
    <w:rsid w:val="002A16FC"/>
    <w:rsid w:val="002A20F0"/>
    <w:rsid w:val="002A2CF4"/>
    <w:rsid w:val="002A377C"/>
    <w:rsid w:val="002A65C0"/>
    <w:rsid w:val="002A67EA"/>
    <w:rsid w:val="002A6B7C"/>
    <w:rsid w:val="002A7E50"/>
    <w:rsid w:val="002B03FF"/>
    <w:rsid w:val="002B08E2"/>
    <w:rsid w:val="002B18DE"/>
    <w:rsid w:val="002B1CCB"/>
    <w:rsid w:val="002B1CE5"/>
    <w:rsid w:val="002B1D62"/>
    <w:rsid w:val="002B1F01"/>
    <w:rsid w:val="002B3DD1"/>
    <w:rsid w:val="002B4359"/>
    <w:rsid w:val="002B582D"/>
    <w:rsid w:val="002B6452"/>
    <w:rsid w:val="002B6AE3"/>
    <w:rsid w:val="002B72CF"/>
    <w:rsid w:val="002B756B"/>
    <w:rsid w:val="002B79BE"/>
    <w:rsid w:val="002B7A17"/>
    <w:rsid w:val="002C003B"/>
    <w:rsid w:val="002C095B"/>
    <w:rsid w:val="002C16FE"/>
    <w:rsid w:val="002C1AC5"/>
    <w:rsid w:val="002C1EE9"/>
    <w:rsid w:val="002C2C93"/>
    <w:rsid w:val="002C3739"/>
    <w:rsid w:val="002C4CCD"/>
    <w:rsid w:val="002C54CA"/>
    <w:rsid w:val="002C67C2"/>
    <w:rsid w:val="002D2AC1"/>
    <w:rsid w:val="002D2F7D"/>
    <w:rsid w:val="002D3620"/>
    <w:rsid w:val="002D3A6E"/>
    <w:rsid w:val="002D4DB4"/>
    <w:rsid w:val="002D5048"/>
    <w:rsid w:val="002D5921"/>
    <w:rsid w:val="002D69A6"/>
    <w:rsid w:val="002E1B04"/>
    <w:rsid w:val="002E2D8A"/>
    <w:rsid w:val="002E3CEA"/>
    <w:rsid w:val="002E6346"/>
    <w:rsid w:val="002E7A47"/>
    <w:rsid w:val="002F0067"/>
    <w:rsid w:val="002F31A6"/>
    <w:rsid w:val="002F3EA0"/>
    <w:rsid w:val="002F41E7"/>
    <w:rsid w:val="002F4264"/>
    <w:rsid w:val="002F554A"/>
    <w:rsid w:val="002F70C3"/>
    <w:rsid w:val="002F7523"/>
    <w:rsid w:val="002F7908"/>
    <w:rsid w:val="00300991"/>
    <w:rsid w:val="003013AD"/>
    <w:rsid w:val="00301768"/>
    <w:rsid w:val="00301AB6"/>
    <w:rsid w:val="0030249B"/>
    <w:rsid w:val="00302727"/>
    <w:rsid w:val="00303EEA"/>
    <w:rsid w:val="003055D8"/>
    <w:rsid w:val="00305EE5"/>
    <w:rsid w:val="00306403"/>
    <w:rsid w:val="00306795"/>
    <w:rsid w:val="003068D7"/>
    <w:rsid w:val="003073D1"/>
    <w:rsid w:val="003076E1"/>
    <w:rsid w:val="00307BE4"/>
    <w:rsid w:val="00307E3F"/>
    <w:rsid w:val="00310E39"/>
    <w:rsid w:val="00312F9E"/>
    <w:rsid w:val="00314CB7"/>
    <w:rsid w:val="0031560C"/>
    <w:rsid w:val="003173F1"/>
    <w:rsid w:val="00321BD8"/>
    <w:rsid w:val="0032278A"/>
    <w:rsid w:val="003235CD"/>
    <w:rsid w:val="0032475A"/>
    <w:rsid w:val="00324B91"/>
    <w:rsid w:val="00324C62"/>
    <w:rsid w:val="00327BB3"/>
    <w:rsid w:val="003333D7"/>
    <w:rsid w:val="003339C3"/>
    <w:rsid w:val="00333FCD"/>
    <w:rsid w:val="0033412F"/>
    <w:rsid w:val="00334AFE"/>
    <w:rsid w:val="00334BB4"/>
    <w:rsid w:val="003353DB"/>
    <w:rsid w:val="003362C2"/>
    <w:rsid w:val="00337739"/>
    <w:rsid w:val="00337D20"/>
    <w:rsid w:val="003434DF"/>
    <w:rsid w:val="0034406C"/>
    <w:rsid w:val="00344F81"/>
    <w:rsid w:val="00346CD2"/>
    <w:rsid w:val="00347348"/>
    <w:rsid w:val="00352C7B"/>
    <w:rsid w:val="0035393F"/>
    <w:rsid w:val="00353A68"/>
    <w:rsid w:val="00354923"/>
    <w:rsid w:val="00355FDC"/>
    <w:rsid w:val="003659DE"/>
    <w:rsid w:val="00366751"/>
    <w:rsid w:val="00366A2D"/>
    <w:rsid w:val="003717E9"/>
    <w:rsid w:val="00371A1B"/>
    <w:rsid w:val="00372A84"/>
    <w:rsid w:val="00372C4C"/>
    <w:rsid w:val="00373AC9"/>
    <w:rsid w:val="00373FEE"/>
    <w:rsid w:val="00374D9F"/>
    <w:rsid w:val="00374F91"/>
    <w:rsid w:val="00375489"/>
    <w:rsid w:val="00376FE8"/>
    <w:rsid w:val="003814B7"/>
    <w:rsid w:val="00381538"/>
    <w:rsid w:val="003828CD"/>
    <w:rsid w:val="00383886"/>
    <w:rsid w:val="003850BC"/>
    <w:rsid w:val="0038590F"/>
    <w:rsid w:val="003870A0"/>
    <w:rsid w:val="00390EBC"/>
    <w:rsid w:val="00392602"/>
    <w:rsid w:val="00392970"/>
    <w:rsid w:val="00392C0B"/>
    <w:rsid w:val="0039339D"/>
    <w:rsid w:val="00393A74"/>
    <w:rsid w:val="00393FAD"/>
    <w:rsid w:val="00394728"/>
    <w:rsid w:val="0039473E"/>
    <w:rsid w:val="003952E9"/>
    <w:rsid w:val="0039567F"/>
    <w:rsid w:val="00395A15"/>
    <w:rsid w:val="00396AAE"/>
    <w:rsid w:val="003A0A17"/>
    <w:rsid w:val="003A11F0"/>
    <w:rsid w:val="003A195E"/>
    <w:rsid w:val="003A19A2"/>
    <w:rsid w:val="003A3B0F"/>
    <w:rsid w:val="003A3BEF"/>
    <w:rsid w:val="003B20B6"/>
    <w:rsid w:val="003B315A"/>
    <w:rsid w:val="003B6042"/>
    <w:rsid w:val="003B6587"/>
    <w:rsid w:val="003B71EF"/>
    <w:rsid w:val="003B7E3B"/>
    <w:rsid w:val="003C0F07"/>
    <w:rsid w:val="003C5525"/>
    <w:rsid w:val="003C7B09"/>
    <w:rsid w:val="003D0613"/>
    <w:rsid w:val="003D08F2"/>
    <w:rsid w:val="003D1ADB"/>
    <w:rsid w:val="003D2A3D"/>
    <w:rsid w:val="003D2EE8"/>
    <w:rsid w:val="003D48E2"/>
    <w:rsid w:val="003D4E21"/>
    <w:rsid w:val="003D6CC7"/>
    <w:rsid w:val="003D7427"/>
    <w:rsid w:val="003D7515"/>
    <w:rsid w:val="003D7A89"/>
    <w:rsid w:val="003E0D25"/>
    <w:rsid w:val="003E1615"/>
    <w:rsid w:val="003E16DA"/>
    <w:rsid w:val="003E1740"/>
    <w:rsid w:val="003E1E6B"/>
    <w:rsid w:val="003E2E3F"/>
    <w:rsid w:val="003E30C9"/>
    <w:rsid w:val="003E446F"/>
    <w:rsid w:val="003E4C9E"/>
    <w:rsid w:val="003E5031"/>
    <w:rsid w:val="003E6EAF"/>
    <w:rsid w:val="003E7C76"/>
    <w:rsid w:val="003E7FD3"/>
    <w:rsid w:val="003F0C72"/>
    <w:rsid w:val="003F1C07"/>
    <w:rsid w:val="003F27F2"/>
    <w:rsid w:val="003F2900"/>
    <w:rsid w:val="003F2918"/>
    <w:rsid w:val="003F3B58"/>
    <w:rsid w:val="003F45B7"/>
    <w:rsid w:val="003F4668"/>
    <w:rsid w:val="003F4941"/>
    <w:rsid w:val="003F54AD"/>
    <w:rsid w:val="003F5DFD"/>
    <w:rsid w:val="003F5F04"/>
    <w:rsid w:val="003F6F73"/>
    <w:rsid w:val="003F74A8"/>
    <w:rsid w:val="003F7896"/>
    <w:rsid w:val="0040021E"/>
    <w:rsid w:val="00400B56"/>
    <w:rsid w:val="004028B3"/>
    <w:rsid w:val="00403883"/>
    <w:rsid w:val="0040399B"/>
    <w:rsid w:val="004040F8"/>
    <w:rsid w:val="004047B2"/>
    <w:rsid w:val="00404AF8"/>
    <w:rsid w:val="00404F77"/>
    <w:rsid w:val="004055DD"/>
    <w:rsid w:val="00405EEC"/>
    <w:rsid w:val="00406B2F"/>
    <w:rsid w:val="0040783B"/>
    <w:rsid w:val="00412D7D"/>
    <w:rsid w:val="004135BF"/>
    <w:rsid w:val="0041455C"/>
    <w:rsid w:val="00414A6D"/>
    <w:rsid w:val="004151C8"/>
    <w:rsid w:val="004177FD"/>
    <w:rsid w:val="00420299"/>
    <w:rsid w:val="00420B70"/>
    <w:rsid w:val="00420B89"/>
    <w:rsid w:val="004257CD"/>
    <w:rsid w:val="00427915"/>
    <w:rsid w:val="00430364"/>
    <w:rsid w:val="00430389"/>
    <w:rsid w:val="004307E5"/>
    <w:rsid w:val="00434BC0"/>
    <w:rsid w:val="00436985"/>
    <w:rsid w:val="0043729E"/>
    <w:rsid w:val="00440447"/>
    <w:rsid w:val="0044091F"/>
    <w:rsid w:val="004418D3"/>
    <w:rsid w:val="00443067"/>
    <w:rsid w:val="004434B6"/>
    <w:rsid w:val="00445154"/>
    <w:rsid w:val="0044550C"/>
    <w:rsid w:val="00447B66"/>
    <w:rsid w:val="00447DCD"/>
    <w:rsid w:val="00450DFF"/>
    <w:rsid w:val="00452077"/>
    <w:rsid w:val="00452585"/>
    <w:rsid w:val="00452832"/>
    <w:rsid w:val="00452AD3"/>
    <w:rsid w:val="004531AE"/>
    <w:rsid w:val="004549AD"/>
    <w:rsid w:val="00454AB2"/>
    <w:rsid w:val="0045727B"/>
    <w:rsid w:val="00460D9E"/>
    <w:rsid w:val="004633EE"/>
    <w:rsid w:val="0046366C"/>
    <w:rsid w:val="00464DCE"/>
    <w:rsid w:val="0046513B"/>
    <w:rsid w:val="00465635"/>
    <w:rsid w:val="0046616F"/>
    <w:rsid w:val="004661A0"/>
    <w:rsid w:val="0047023E"/>
    <w:rsid w:val="004710B0"/>
    <w:rsid w:val="004712B8"/>
    <w:rsid w:val="00471ECE"/>
    <w:rsid w:val="00472320"/>
    <w:rsid w:val="00473C75"/>
    <w:rsid w:val="0047464C"/>
    <w:rsid w:val="004753A3"/>
    <w:rsid w:val="00475443"/>
    <w:rsid w:val="004760BF"/>
    <w:rsid w:val="00476F0C"/>
    <w:rsid w:val="00477641"/>
    <w:rsid w:val="00477919"/>
    <w:rsid w:val="00477D3B"/>
    <w:rsid w:val="0048058C"/>
    <w:rsid w:val="004828B2"/>
    <w:rsid w:val="004830FF"/>
    <w:rsid w:val="004837CB"/>
    <w:rsid w:val="00486F59"/>
    <w:rsid w:val="00487277"/>
    <w:rsid w:val="004878A5"/>
    <w:rsid w:val="00487DF6"/>
    <w:rsid w:val="0049001E"/>
    <w:rsid w:val="00490243"/>
    <w:rsid w:val="00492D34"/>
    <w:rsid w:val="00493585"/>
    <w:rsid w:val="00494BB5"/>
    <w:rsid w:val="004971A5"/>
    <w:rsid w:val="004977CE"/>
    <w:rsid w:val="00497C6B"/>
    <w:rsid w:val="004A07B3"/>
    <w:rsid w:val="004A1950"/>
    <w:rsid w:val="004A29CA"/>
    <w:rsid w:val="004A2D7D"/>
    <w:rsid w:val="004A2FD2"/>
    <w:rsid w:val="004A3130"/>
    <w:rsid w:val="004A339D"/>
    <w:rsid w:val="004A5708"/>
    <w:rsid w:val="004A5801"/>
    <w:rsid w:val="004A595D"/>
    <w:rsid w:val="004A60E7"/>
    <w:rsid w:val="004A6C4D"/>
    <w:rsid w:val="004A6D71"/>
    <w:rsid w:val="004A74A7"/>
    <w:rsid w:val="004B0258"/>
    <w:rsid w:val="004B14E1"/>
    <w:rsid w:val="004B2D52"/>
    <w:rsid w:val="004B3331"/>
    <w:rsid w:val="004B3D21"/>
    <w:rsid w:val="004B4DC8"/>
    <w:rsid w:val="004B6ADA"/>
    <w:rsid w:val="004B79FF"/>
    <w:rsid w:val="004C0B66"/>
    <w:rsid w:val="004C2433"/>
    <w:rsid w:val="004D016B"/>
    <w:rsid w:val="004D0A13"/>
    <w:rsid w:val="004D49C3"/>
    <w:rsid w:val="004D4ABB"/>
    <w:rsid w:val="004D71AE"/>
    <w:rsid w:val="004E036D"/>
    <w:rsid w:val="004E053C"/>
    <w:rsid w:val="004E113E"/>
    <w:rsid w:val="004E12F2"/>
    <w:rsid w:val="004E16E0"/>
    <w:rsid w:val="004E198A"/>
    <w:rsid w:val="004E1E1B"/>
    <w:rsid w:val="004E7DD0"/>
    <w:rsid w:val="004F251C"/>
    <w:rsid w:val="004F2AEC"/>
    <w:rsid w:val="004F3346"/>
    <w:rsid w:val="004F3BC9"/>
    <w:rsid w:val="004F53E9"/>
    <w:rsid w:val="004F5F10"/>
    <w:rsid w:val="004F6086"/>
    <w:rsid w:val="005009B3"/>
    <w:rsid w:val="00502440"/>
    <w:rsid w:val="00502E3E"/>
    <w:rsid w:val="00505B04"/>
    <w:rsid w:val="00505F59"/>
    <w:rsid w:val="00507CDF"/>
    <w:rsid w:val="00510353"/>
    <w:rsid w:val="005120BF"/>
    <w:rsid w:val="0051219F"/>
    <w:rsid w:val="00512543"/>
    <w:rsid w:val="005127AE"/>
    <w:rsid w:val="00513A03"/>
    <w:rsid w:val="00514D56"/>
    <w:rsid w:val="00514F1C"/>
    <w:rsid w:val="005158A5"/>
    <w:rsid w:val="00516B1B"/>
    <w:rsid w:val="0051732E"/>
    <w:rsid w:val="00520C0E"/>
    <w:rsid w:val="0052128E"/>
    <w:rsid w:val="00521BD7"/>
    <w:rsid w:val="00522A96"/>
    <w:rsid w:val="0052429C"/>
    <w:rsid w:val="00524DBC"/>
    <w:rsid w:val="005251F8"/>
    <w:rsid w:val="00525967"/>
    <w:rsid w:val="00531F9A"/>
    <w:rsid w:val="0053281D"/>
    <w:rsid w:val="005339B2"/>
    <w:rsid w:val="00533C58"/>
    <w:rsid w:val="00533D9C"/>
    <w:rsid w:val="0053544B"/>
    <w:rsid w:val="00541284"/>
    <w:rsid w:val="00542C47"/>
    <w:rsid w:val="00543AED"/>
    <w:rsid w:val="00543EB4"/>
    <w:rsid w:val="00543EFD"/>
    <w:rsid w:val="0055151E"/>
    <w:rsid w:val="00551963"/>
    <w:rsid w:val="005539D4"/>
    <w:rsid w:val="00554804"/>
    <w:rsid w:val="0055583A"/>
    <w:rsid w:val="005561B9"/>
    <w:rsid w:val="0055646A"/>
    <w:rsid w:val="00556DCE"/>
    <w:rsid w:val="005574EB"/>
    <w:rsid w:val="005575B5"/>
    <w:rsid w:val="00560E38"/>
    <w:rsid w:val="0056185D"/>
    <w:rsid w:val="00562894"/>
    <w:rsid w:val="005649A7"/>
    <w:rsid w:val="005670CF"/>
    <w:rsid w:val="0056787B"/>
    <w:rsid w:val="00570094"/>
    <w:rsid w:val="00572512"/>
    <w:rsid w:val="00576ACA"/>
    <w:rsid w:val="005774DE"/>
    <w:rsid w:val="00581DF2"/>
    <w:rsid w:val="00582904"/>
    <w:rsid w:val="00582B01"/>
    <w:rsid w:val="00584B50"/>
    <w:rsid w:val="00585773"/>
    <w:rsid w:val="005863AA"/>
    <w:rsid w:val="00586905"/>
    <w:rsid w:val="00586A21"/>
    <w:rsid w:val="00590622"/>
    <w:rsid w:val="005912A9"/>
    <w:rsid w:val="00592190"/>
    <w:rsid w:val="0059460E"/>
    <w:rsid w:val="00595E92"/>
    <w:rsid w:val="005A0602"/>
    <w:rsid w:val="005A069E"/>
    <w:rsid w:val="005A147C"/>
    <w:rsid w:val="005A1CDF"/>
    <w:rsid w:val="005A5896"/>
    <w:rsid w:val="005A5A1C"/>
    <w:rsid w:val="005A691C"/>
    <w:rsid w:val="005A6E5A"/>
    <w:rsid w:val="005A7D80"/>
    <w:rsid w:val="005B0C6B"/>
    <w:rsid w:val="005B224A"/>
    <w:rsid w:val="005B2BC3"/>
    <w:rsid w:val="005B3DF6"/>
    <w:rsid w:val="005C04E2"/>
    <w:rsid w:val="005C0CB4"/>
    <w:rsid w:val="005C299D"/>
    <w:rsid w:val="005C310A"/>
    <w:rsid w:val="005C459A"/>
    <w:rsid w:val="005C481D"/>
    <w:rsid w:val="005C4A0A"/>
    <w:rsid w:val="005C67A9"/>
    <w:rsid w:val="005C7722"/>
    <w:rsid w:val="005C7E60"/>
    <w:rsid w:val="005D13A2"/>
    <w:rsid w:val="005D17D1"/>
    <w:rsid w:val="005D1B02"/>
    <w:rsid w:val="005D1E3E"/>
    <w:rsid w:val="005D224A"/>
    <w:rsid w:val="005D2881"/>
    <w:rsid w:val="005D3EED"/>
    <w:rsid w:val="005D6E91"/>
    <w:rsid w:val="005E2556"/>
    <w:rsid w:val="005E296D"/>
    <w:rsid w:val="005E2D3F"/>
    <w:rsid w:val="005E3843"/>
    <w:rsid w:val="005E473A"/>
    <w:rsid w:val="005E6D6E"/>
    <w:rsid w:val="005E7A29"/>
    <w:rsid w:val="005F0E7B"/>
    <w:rsid w:val="005F17FD"/>
    <w:rsid w:val="005F2FEE"/>
    <w:rsid w:val="005F3993"/>
    <w:rsid w:val="005F4306"/>
    <w:rsid w:val="005F633E"/>
    <w:rsid w:val="005F7121"/>
    <w:rsid w:val="00601455"/>
    <w:rsid w:val="006018B7"/>
    <w:rsid w:val="00603232"/>
    <w:rsid w:val="00603C93"/>
    <w:rsid w:val="00604A97"/>
    <w:rsid w:val="00604C20"/>
    <w:rsid w:val="00604D9C"/>
    <w:rsid w:val="0060745F"/>
    <w:rsid w:val="00607682"/>
    <w:rsid w:val="006111A8"/>
    <w:rsid w:val="00611ECB"/>
    <w:rsid w:val="00613EA8"/>
    <w:rsid w:val="006158E0"/>
    <w:rsid w:val="006175D5"/>
    <w:rsid w:val="006178B1"/>
    <w:rsid w:val="0062017C"/>
    <w:rsid w:val="0062226C"/>
    <w:rsid w:val="00623C31"/>
    <w:rsid w:val="006243B5"/>
    <w:rsid w:val="006256B6"/>
    <w:rsid w:val="00625834"/>
    <w:rsid w:val="00625A03"/>
    <w:rsid w:val="006304DC"/>
    <w:rsid w:val="00630A29"/>
    <w:rsid w:val="00630CA0"/>
    <w:rsid w:val="0063183E"/>
    <w:rsid w:val="00634584"/>
    <w:rsid w:val="006356F1"/>
    <w:rsid w:val="006368B1"/>
    <w:rsid w:val="00637258"/>
    <w:rsid w:val="00637412"/>
    <w:rsid w:val="00637E61"/>
    <w:rsid w:val="00640EB9"/>
    <w:rsid w:val="00641067"/>
    <w:rsid w:val="006419E2"/>
    <w:rsid w:val="00643DA0"/>
    <w:rsid w:val="00644A87"/>
    <w:rsid w:val="0064651B"/>
    <w:rsid w:val="00646F63"/>
    <w:rsid w:val="00650D9A"/>
    <w:rsid w:val="00650ED1"/>
    <w:rsid w:val="0065160E"/>
    <w:rsid w:val="00651714"/>
    <w:rsid w:val="0065375F"/>
    <w:rsid w:val="00653CDD"/>
    <w:rsid w:val="00655CA6"/>
    <w:rsid w:val="0065632E"/>
    <w:rsid w:val="00656A7D"/>
    <w:rsid w:val="0066017B"/>
    <w:rsid w:val="00660B61"/>
    <w:rsid w:val="006610E7"/>
    <w:rsid w:val="0066290E"/>
    <w:rsid w:val="006636F6"/>
    <w:rsid w:val="0066626C"/>
    <w:rsid w:val="0066656A"/>
    <w:rsid w:val="00667D49"/>
    <w:rsid w:val="00670F11"/>
    <w:rsid w:val="006717A2"/>
    <w:rsid w:val="00671A62"/>
    <w:rsid w:val="006749C1"/>
    <w:rsid w:val="00675010"/>
    <w:rsid w:val="006753BE"/>
    <w:rsid w:val="00675D44"/>
    <w:rsid w:val="00676D9D"/>
    <w:rsid w:val="0067784A"/>
    <w:rsid w:val="00680139"/>
    <w:rsid w:val="00680262"/>
    <w:rsid w:val="0068090B"/>
    <w:rsid w:val="0068092A"/>
    <w:rsid w:val="00680A17"/>
    <w:rsid w:val="00681472"/>
    <w:rsid w:val="00681B7C"/>
    <w:rsid w:val="006827CD"/>
    <w:rsid w:val="00684DA9"/>
    <w:rsid w:val="00685207"/>
    <w:rsid w:val="00685BA8"/>
    <w:rsid w:val="00685F33"/>
    <w:rsid w:val="006867D0"/>
    <w:rsid w:val="0068713B"/>
    <w:rsid w:val="00687742"/>
    <w:rsid w:val="00690372"/>
    <w:rsid w:val="00692602"/>
    <w:rsid w:val="00694CD3"/>
    <w:rsid w:val="00697857"/>
    <w:rsid w:val="006A0795"/>
    <w:rsid w:val="006A0C82"/>
    <w:rsid w:val="006A2725"/>
    <w:rsid w:val="006A3189"/>
    <w:rsid w:val="006A46C2"/>
    <w:rsid w:val="006A4BF3"/>
    <w:rsid w:val="006A4DDF"/>
    <w:rsid w:val="006A5874"/>
    <w:rsid w:val="006A5A55"/>
    <w:rsid w:val="006A5E37"/>
    <w:rsid w:val="006A6BFE"/>
    <w:rsid w:val="006A72B8"/>
    <w:rsid w:val="006B1AF5"/>
    <w:rsid w:val="006B2001"/>
    <w:rsid w:val="006B2038"/>
    <w:rsid w:val="006B4904"/>
    <w:rsid w:val="006B4E38"/>
    <w:rsid w:val="006B7584"/>
    <w:rsid w:val="006B76F6"/>
    <w:rsid w:val="006B77F8"/>
    <w:rsid w:val="006C0733"/>
    <w:rsid w:val="006C0A24"/>
    <w:rsid w:val="006C1830"/>
    <w:rsid w:val="006C2C7C"/>
    <w:rsid w:val="006C3528"/>
    <w:rsid w:val="006C375F"/>
    <w:rsid w:val="006C7D21"/>
    <w:rsid w:val="006D20C5"/>
    <w:rsid w:val="006D2DBA"/>
    <w:rsid w:val="006D3E90"/>
    <w:rsid w:val="006D6239"/>
    <w:rsid w:val="006D6724"/>
    <w:rsid w:val="006D6B55"/>
    <w:rsid w:val="006D6D94"/>
    <w:rsid w:val="006D70D2"/>
    <w:rsid w:val="006E0732"/>
    <w:rsid w:val="006E100F"/>
    <w:rsid w:val="006E1077"/>
    <w:rsid w:val="006E1E57"/>
    <w:rsid w:val="006E257E"/>
    <w:rsid w:val="006E2C0B"/>
    <w:rsid w:val="006E3303"/>
    <w:rsid w:val="006E3D5B"/>
    <w:rsid w:val="006E75C3"/>
    <w:rsid w:val="006E7E43"/>
    <w:rsid w:val="006F0742"/>
    <w:rsid w:val="006F129E"/>
    <w:rsid w:val="006F2804"/>
    <w:rsid w:val="006F5286"/>
    <w:rsid w:val="006F6A5A"/>
    <w:rsid w:val="006F76A7"/>
    <w:rsid w:val="006F7DAD"/>
    <w:rsid w:val="00703A6C"/>
    <w:rsid w:val="00703F8F"/>
    <w:rsid w:val="007047EF"/>
    <w:rsid w:val="007053BB"/>
    <w:rsid w:val="00705C23"/>
    <w:rsid w:val="007067F8"/>
    <w:rsid w:val="00707637"/>
    <w:rsid w:val="00707E1C"/>
    <w:rsid w:val="00710AF8"/>
    <w:rsid w:val="007133A9"/>
    <w:rsid w:val="00714BF5"/>
    <w:rsid w:val="00714F10"/>
    <w:rsid w:val="00715C14"/>
    <w:rsid w:val="00717C1E"/>
    <w:rsid w:val="00720471"/>
    <w:rsid w:val="00721DDD"/>
    <w:rsid w:val="00722B16"/>
    <w:rsid w:val="00723F92"/>
    <w:rsid w:val="007240E2"/>
    <w:rsid w:val="0072466C"/>
    <w:rsid w:val="00727367"/>
    <w:rsid w:val="00727566"/>
    <w:rsid w:val="00727B4C"/>
    <w:rsid w:val="007310A7"/>
    <w:rsid w:val="00731F33"/>
    <w:rsid w:val="00733489"/>
    <w:rsid w:val="00733AFE"/>
    <w:rsid w:val="00733E2C"/>
    <w:rsid w:val="0073525D"/>
    <w:rsid w:val="007368F3"/>
    <w:rsid w:val="00737244"/>
    <w:rsid w:val="00740EAF"/>
    <w:rsid w:val="0074119F"/>
    <w:rsid w:val="00741E42"/>
    <w:rsid w:val="00745EF7"/>
    <w:rsid w:val="007474FC"/>
    <w:rsid w:val="007476D6"/>
    <w:rsid w:val="0075037C"/>
    <w:rsid w:val="00751098"/>
    <w:rsid w:val="00751DBA"/>
    <w:rsid w:val="00752425"/>
    <w:rsid w:val="007528D2"/>
    <w:rsid w:val="00752FCD"/>
    <w:rsid w:val="00753347"/>
    <w:rsid w:val="00754445"/>
    <w:rsid w:val="00754A4D"/>
    <w:rsid w:val="00754E51"/>
    <w:rsid w:val="007565DF"/>
    <w:rsid w:val="00757485"/>
    <w:rsid w:val="0075792B"/>
    <w:rsid w:val="0076104B"/>
    <w:rsid w:val="007617D5"/>
    <w:rsid w:val="00761810"/>
    <w:rsid w:val="00761ED5"/>
    <w:rsid w:val="00762A43"/>
    <w:rsid w:val="007637E6"/>
    <w:rsid w:val="007661FC"/>
    <w:rsid w:val="00766250"/>
    <w:rsid w:val="00766AE7"/>
    <w:rsid w:val="007720EF"/>
    <w:rsid w:val="00776AD2"/>
    <w:rsid w:val="00776C46"/>
    <w:rsid w:val="0078029F"/>
    <w:rsid w:val="007804BA"/>
    <w:rsid w:val="007820FC"/>
    <w:rsid w:val="00783B4C"/>
    <w:rsid w:val="00783F40"/>
    <w:rsid w:val="0078513E"/>
    <w:rsid w:val="00785E01"/>
    <w:rsid w:val="00787BF9"/>
    <w:rsid w:val="00787EFB"/>
    <w:rsid w:val="00791FFB"/>
    <w:rsid w:val="00792629"/>
    <w:rsid w:val="00793651"/>
    <w:rsid w:val="007971F7"/>
    <w:rsid w:val="007974FE"/>
    <w:rsid w:val="007A0844"/>
    <w:rsid w:val="007A0EE8"/>
    <w:rsid w:val="007A104D"/>
    <w:rsid w:val="007A2947"/>
    <w:rsid w:val="007A3132"/>
    <w:rsid w:val="007A3530"/>
    <w:rsid w:val="007A36E8"/>
    <w:rsid w:val="007A55E2"/>
    <w:rsid w:val="007A7A25"/>
    <w:rsid w:val="007B0AF3"/>
    <w:rsid w:val="007B291A"/>
    <w:rsid w:val="007B2AF4"/>
    <w:rsid w:val="007B2C11"/>
    <w:rsid w:val="007B328A"/>
    <w:rsid w:val="007B3C6B"/>
    <w:rsid w:val="007B53EE"/>
    <w:rsid w:val="007B591E"/>
    <w:rsid w:val="007C0050"/>
    <w:rsid w:val="007C00A5"/>
    <w:rsid w:val="007C0C7F"/>
    <w:rsid w:val="007C1574"/>
    <w:rsid w:val="007C2C28"/>
    <w:rsid w:val="007C3CAD"/>
    <w:rsid w:val="007C428E"/>
    <w:rsid w:val="007C5B56"/>
    <w:rsid w:val="007C60AA"/>
    <w:rsid w:val="007C63C2"/>
    <w:rsid w:val="007C6821"/>
    <w:rsid w:val="007C6A6B"/>
    <w:rsid w:val="007C7A70"/>
    <w:rsid w:val="007C7F9E"/>
    <w:rsid w:val="007D114B"/>
    <w:rsid w:val="007D1F1C"/>
    <w:rsid w:val="007D4117"/>
    <w:rsid w:val="007D5759"/>
    <w:rsid w:val="007D6894"/>
    <w:rsid w:val="007D6CD1"/>
    <w:rsid w:val="007D6D2B"/>
    <w:rsid w:val="007D70A4"/>
    <w:rsid w:val="007E0812"/>
    <w:rsid w:val="007E1100"/>
    <w:rsid w:val="007E145E"/>
    <w:rsid w:val="007E172E"/>
    <w:rsid w:val="007E18FB"/>
    <w:rsid w:val="007E2096"/>
    <w:rsid w:val="007E2CD9"/>
    <w:rsid w:val="007E2D00"/>
    <w:rsid w:val="007E38B1"/>
    <w:rsid w:val="007E4652"/>
    <w:rsid w:val="007E4734"/>
    <w:rsid w:val="007E481A"/>
    <w:rsid w:val="007E4C08"/>
    <w:rsid w:val="007E5116"/>
    <w:rsid w:val="007E6387"/>
    <w:rsid w:val="007E6999"/>
    <w:rsid w:val="007E7B4D"/>
    <w:rsid w:val="007F04D7"/>
    <w:rsid w:val="007F0525"/>
    <w:rsid w:val="007F0EDE"/>
    <w:rsid w:val="007F1019"/>
    <w:rsid w:val="007F165D"/>
    <w:rsid w:val="007F21EF"/>
    <w:rsid w:val="007F2F93"/>
    <w:rsid w:val="007F3CFF"/>
    <w:rsid w:val="007F7367"/>
    <w:rsid w:val="007F7A23"/>
    <w:rsid w:val="007F7DDD"/>
    <w:rsid w:val="008019B7"/>
    <w:rsid w:val="008030EE"/>
    <w:rsid w:val="00804277"/>
    <w:rsid w:val="0080432F"/>
    <w:rsid w:val="008045B4"/>
    <w:rsid w:val="00804FB5"/>
    <w:rsid w:val="00805B46"/>
    <w:rsid w:val="00806009"/>
    <w:rsid w:val="0081193E"/>
    <w:rsid w:val="00812004"/>
    <w:rsid w:val="008129FB"/>
    <w:rsid w:val="008133B5"/>
    <w:rsid w:val="00813C38"/>
    <w:rsid w:val="008142FC"/>
    <w:rsid w:val="0081480F"/>
    <w:rsid w:val="00814F03"/>
    <w:rsid w:val="00816CC9"/>
    <w:rsid w:val="0081737D"/>
    <w:rsid w:val="00820F87"/>
    <w:rsid w:val="00821839"/>
    <w:rsid w:val="00821AAB"/>
    <w:rsid w:val="00821AFB"/>
    <w:rsid w:val="00821EBF"/>
    <w:rsid w:val="00822463"/>
    <w:rsid w:val="00822C74"/>
    <w:rsid w:val="008248DA"/>
    <w:rsid w:val="008250F8"/>
    <w:rsid w:val="00825526"/>
    <w:rsid w:val="00825E54"/>
    <w:rsid w:val="00827044"/>
    <w:rsid w:val="00827806"/>
    <w:rsid w:val="008321D5"/>
    <w:rsid w:val="00832EE3"/>
    <w:rsid w:val="00836961"/>
    <w:rsid w:val="00840102"/>
    <w:rsid w:val="00841B4F"/>
    <w:rsid w:val="0084204B"/>
    <w:rsid w:val="00842593"/>
    <w:rsid w:val="008426C6"/>
    <w:rsid w:val="00844876"/>
    <w:rsid w:val="00846B6A"/>
    <w:rsid w:val="00850221"/>
    <w:rsid w:val="0085283C"/>
    <w:rsid w:val="0085323B"/>
    <w:rsid w:val="008534C9"/>
    <w:rsid w:val="00853BFC"/>
    <w:rsid w:val="00854046"/>
    <w:rsid w:val="00854DA3"/>
    <w:rsid w:val="00855A3D"/>
    <w:rsid w:val="008603D3"/>
    <w:rsid w:val="00861DE9"/>
    <w:rsid w:val="008620AE"/>
    <w:rsid w:val="00862D57"/>
    <w:rsid w:val="00862EEA"/>
    <w:rsid w:val="00863462"/>
    <w:rsid w:val="008645D1"/>
    <w:rsid w:val="008650F7"/>
    <w:rsid w:val="008676F0"/>
    <w:rsid w:val="00871040"/>
    <w:rsid w:val="0087118E"/>
    <w:rsid w:val="008714C9"/>
    <w:rsid w:val="00871E5E"/>
    <w:rsid w:val="0087260B"/>
    <w:rsid w:val="00872973"/>
    <w:rsid w:val="00872BC8"/>
    <w:rsid w:val="00872DA2"/>
    <w:rsid w:val="008740FF"/>
    <w:rsid w:val="008745D9"/>
    <w:rsid w:val="00875029"/>
    <w:rsid w:val="008762CD"/>
    <w:rsid w:val="0087681E"/>
    <w:rsid w:val="0088002C"/>
    <w:rsid w:val="008822B4"/>
    <w:rsid w:val="008836FC"/>
    <w:rsid w:val="008863AD"/>
    <w:rsid w:val="008869BE"/>
    <w:rsid w:val="008878B9"/>
    <w:rsid w:val="00887AE9"/>
    <w:rsid w:val="008902D8"/>
    <w:rsid w:val="00891646"/>
    <w:rsid w:val="0089254E"/>
    <w:rsid w:val="0089487C"/>
    <w:rsid w:val="00894C39"/>
    <w:rsid w:val="00895372"/>
    <w:rsid w:val="00895736"/>
    <w:rsid w:val="008958AB"/>
    <w:rsid w:val="008966D9"/>
    <w:rsid w:val="008971F2"/>
    <w:rsid w:val="00897414"/>
    <w:rsid w:val="0089770E"/>
    <w:rsid w:val="008A0053"/>
    <w:rsid w:val="008A11B2"/>
    <w:rsid w:val="008A1582"/>
    <w:rsid w:val="008A343F"/>
    <w:rsid w:val="008A3DBC"/>
    <w:rsid w:val="008A4111"/>
    <w:rsid w:val="008A5F93"/>
    <w:rsid w:val="008A7713"/>
    <w:rsid w:val="008B18E7"/>
    <w:rsid w:val="008B20F9"/>
    <w:rsid w:val="008B3829"/>
    <w:rsid w:val="008B62AA"/>
    <w:rsid w:val="008C3BF0"/>
    <w:rsid w:val="008C48AC"/>
    <w:rsid w:val="008C4B8E"/>
    <w:rsid w:val="008C5F9F"/>
    <w:rsid w:val="008C6614"/>
    <w:rsid w:val="008C7556"/>
    <w:rsid w:val="008C7710"/>
    <w:rsid w:val="008C7A19"/>
    <w:rsid w:val="008D1E7F"/>
    <w:rsid w:val="008D2186"/>
    <w:rsid w:val="008D25FF"/>
    <w:rsid w:val="008D3463"/>
    <w:rsid w:val="008D4A43"/>
    <w:rsid w:val="008D4E08"/>
    <w:rsid w:val="008D5438"/>
    <w:rsid w:val="008D6387"/>
    <w:rsid w:val="008D672B"/>
    <w:rsid w:val="008D6C80"/>
    <w:rsid w:val="008D6CA0"/>
    <w:rsid w:val="008D7B00"/>
    <w:rsid w:val="008D7C86"/>
    <w:rsid w:val="008E0019"/>
    <w:rsid w:val="008E00DF"/>
    <w:rsid w:val="008E349B"/>
    <w:rsid w:val="008E44CD"/>
    <w:rsid w:val="008E4C1A"/>
    <w:rsid w:val="008E6031"/>
    <w:rsid w:val="008E6B6C"/>
    <w:rsid w:val="008E73C6"/>
    <w:rsid w:val="008F0411"/>
    <w:rsid w:val="008F1F1F"/>
    <w:rsid w:val="008F25D4"/>
    <w:rsid w:val="008F2E95"/>
    <w:rsid w:val="008F4665"/>
    <w:rsid w:val="008F51F0"/>
    <w:rsid w:val="008F6C73"/>
    <w:rsid w:val="008F7D39"/>
    <w:rsid w:val="0090196A"/>
    <w:rsid w:val="00901C71"/>
    <w:rsid w:val="00903A1A"/>
    <w:rsid w:val="00903F9C"/>
    <w:rsid w:val="009061CE"/>
    <w:rsid w:val="00907C1C"/>
    <w:rsid w:val="0091202B"/>
    <w:rsid w:val="00912712"/>
    <w:rsid w:val="00913C0D"/>
    <w:rsid w:val="009147A9"/>
    <w:rsid w:val="0092082D"/>
    <w:rsid w:val="00920AE4"/>
    <w:rsid w:val="00921EA4"/>
    <w:rsid w:val="00922ABD"/>
    <w:rsid w:val="00922E0B"/>
    <w:rsid w:val="00923AE4"/>
    <w:rsid w:val="009247CD"/>
    <w:rsid w:val="00926857"/>
    <w:rsid w:val="009268BC"/>
    <w:rsid w:val="00930AAF"/>
    <w:rsid w:val="00931BA9"/>
    <w:rsid w:val="00931E8E"/>
    <w:rsid w:val="00933616"/>
    <w:rsid w:val="00935F99"/>
    <w:rsid w:val="00936590"/>
    <w:rsid w:val="00937487"/>
    <w:rsid w:val="00937F7D"/>
    <w:rsid w:val="00940103"/>
    <w:rsid w:val="00940A73"/>
    <w:rsid w:val="00941004"/>
    <w:rsid w:val="00941D0C"/>
    <w:rsid w:val="00943836"/>
    <w:rsid w:val="00944341"/>
    <w:rsid w:val="009451FF"/>
    <w:rsid w:val="00945CBD"/>
    <w:rsid w:val="0094658E"/>
    <w:rsid w:val="00951FA8"/>
    <w:rsid w:val="00955944"/>
    <w:rsid w:val="00955F13"/>
    <w:rsid w:val="0095723C"/>
    <w:rsid w:val="009576FB"/>
    <w:rsid w:val="00957F16"/>
    <w:rsid w:val="00957FEC"/>
    <w:rsid w:val="009612ED"/>
    <w:rsid w:val="00962C2E"/>
    <w:rsid w:val="00962CD2"/>
    <w:rsid w:val="00963748"/>
    <w:rsid w:val="009637EC"/>
    <w:rsid w:val="00963BF7"/>
    <w:rsid w:val="009644E4"/>
    <w:rsid w:val="0096574E"/>
    <w:rsid w:val="00965D90"/>
    <w:rsid w:val="009665D8"/>
    <w:rsid w:val="009678F6"/>
    <w:rsid w:val="00967EC4"/>
    <w:rsid w:val="00970BA2"/>
    <w:rsid w:val="00971387"/>
    <w:rsid w:val="00972191"/>
    <w:rsid w:val="00972E41"/>
    <w:rsid w:val="00974830"/>
    <w:rsid w:val="009751B0"/>
    <w:rsid w:val="009752A4"/>
    <w:rsid w:val="00976995"/>
    <w:rsid w:val="00981560"/>
    <w:rsid w:val="00981B0C"/>
    <w:rsid w:val="00981FD7"/>
    <w:rsid w:val="009830F2"/>
    <w:rsid w:val="009837A7"/>
    <w:rsid w:val="00983E02"/>
    <w:rsid w:val="0098436F"/>
    <w:rsid w:val="00984705"/>
    <w:rsid w:val="00987109"/>
    <w:rsid w:val="00990C1F"/>
    <w:rsid w:val="00992902"/>
    <w:rsid w:val="00992C51"/>
    <w:rsid w:val="00995C64"/>
    <w:rsid w:val="0099625A"/>
    <w:rsid w:val="00996816"/>
    <w:rsid w:val="00997406"/>
    <w:rsid w:val="009975FC"/>
    <w:rsid w:val="009A0B89"/>
    <w:rsid w:val="009A2359"/>
    <w:rsid w:val="009A2E35"/>
    <w:rsid w:val="009A3CF5"/>
    <w:rsid w:val="009A7864"/>
    <w:rsid w:val="009A7D4A"/>
    <w:rsid w:val="009B1768"/>
    <w:rsid w:val="009B2237"/>
    <w:rsid w:val="009B368F"/>
    <w:rsid w:val="009B41EF"/>
    <w:rsid w:val="009B5C8F"/>
    <w:rsid w:val="009C1783"/>
    <w:rsid w:val="009C290C"/>
    <w:rsid w:val="009C2951"/>
    <w:rsid w:val="009C4721"/>
    <w:rsid w:val="009C74E4"/>
    <w:rsid w:val="009C775E"/>
    <w:rsid w:val="009D10EC"/>
    <w:rsid w:val="009D1706"/>
    <w:rsid w:val="009D176D"/>
    <w:rsid w:val="009D1E89"/>
    <w:rsid w:val="009D1EC6"/>
    <w:rsid w:val="009D26E4"/>
    <w:rsid w:val="009D3258"/>
    <w:rsid w:val="009D42DE"/>
    <w:rsid w:val="009D498E"/>
    <w:rsid w:val="009D49D6"/>
    <w:rsid w:val="009D5FA3"/>
    <w:rsid w:val="009D6F4E"/>
    <w:rsid w:val="009D782C"/>
    <w:rsid w:val="009E0155"/>
    <w:rsid w:val="009E3AF4"/>
    <w:rsid w:val="009E46E1"/>
    <w:rsid w:val="009E4714"/>
    <w:rsid w:val="009E505B"/>
    <w:rsid w:val="009E5BBD"/>
    <w:rsid w:val="009E7936"/>
    <w:rsid w:val="009F0B46"/>
    <w:rsid w:val="009F10E5"/>
    <w:rsid w:val="009F25C5"/>
    <w:rsid w:val="009F2FF7"/>
    <w:rsid w:val="009F59B1"/>
    <w:rsid w:val="00A02C02"/>
    <w:rsid w:val="00A02E8B"/>
    <w:rsid w:val="00A034F9"/>
    <w:rsid w:val="00A05491"/>
    <w:rsid w:val="00A054A1"/>
    <w:rsid w:val="00A1280B"/>
    <w:rsid w:val="00A13A7B"/>
    <w:rsid w:val="00A14365"/>
    <w:rsid w:val="00A14379"/>
    <w:rsid w:val="00A1574C"/>
    <w:rsid w:val="00A15F30"/>
    <w:rsid w:val="00A22436"/>
    <w:rsid w:val="00A23BCD"/>
    <w:rsid w:val="00A23BEF"/>
    <w:rsid w:val="00A23C38"/>
    <w:rsid w:val="00A26B46"/>
    <w:rsid w:val="00A31115"/>
    <w:rsid w:val="00A31FCF"/>
    <w:rsid w:val="00A33700"/>
    <w:rsid w:val="00A3399A"/>
    <w:rsid w:val="00A33BE3"/>
    <w:rsid w:val="00A33D22"/>
    <w:rsid w:val="00A33D36"/>
    <w:rsid w:val="00A33EAC"/>
    <w:rsid w:val="00A3449E"/>
    <w:rsid w:val="00A34E06"/>
    <w:rsid w:val="00A34FA1"/>
    <w:rsid w:val="00A35034"/>
    <w:rsid w:val="00A3510A"/>
    <w:rsid w:val="00A35AE1"/>
    <w:rsid w:val="00A35D1B"/>
    <w:rsid w:val="00A36E7C"/>
    <w:rsid w:val="00A404BD"/>
    <w:rsid w:val="00A41F09"/>
    <w:rsid w:val="00A43382"/>
    <w:rsid w:val="00A43A80"/>
    <w:rsid w:val="00A43B6E"/>
    <w:rsid w:val="00A4624F"/>
    <w:rsid w:val="00A46344"/>
    <w:rsid w:val="00A46781"/>
    <w:rsid w:val="00A46DC9"/>
    <w:rsid w:val="00A46FE0"/>
    <w:rsid w:val="00A47F64"/>
    <w:rsid w:val="00A52DAD"/>
    <w:rsid w:val="00A53DF6"/>
    <w:rsid w:val="00A53EBC"/>
    <w:rsid w:val="00A55B5E"/>
    <w:rsid w:val="00A55DDD"/>
    <w:rsid w:val="00A55F37"/>
    <w:rsid w:val="00A55FEB"/>
    <w:rsid w:val="00A56178"/>
    <w:rsid w:val="00A63190"/>
    <w:rsid w:val="00A63920"/>
    <w:rsid w:val="00A6463B"/>
    <w:rsid w:val="00A64CA6"/>
    <w:rsid w:val="00A677C1"/>
    <w:rsid w:val="00A67BCE"/>
    <w:rsid w:val="00A70617"/>
    <w:rsid w:val="00A71157"/>
    <w:rsid w:val="00A72DDA"/>
    <w:rsid w:val="00A7327B"/>
    <w:rsid w:val="00A735BA"/>
    <w:rsid w:val="00A768CA"/>
    <w:rsid w:val="00A77618"/>
    <w:rsid w:val="00A80014"/>
    <w:rsid w:val="00A80185"/>
    <w:rsid w:val="00A804CF"/>
    <w:rsid w:val="00A834FA"/>
    <w:rsid w:val="00A849FE"/>
    <w:rsid w:val="00A84C58"/>
    <w:rsid w:val="00A8510A"/>
    <w:rsid w:val="00A858D3"/>
    <w:rsid w:val="00A87757"/>
    <w:rsid w:val="00A909E2"/>
    <w:rsid w:val="00A90E2C"/>
    <w:rsid w:val="00A91341"/>
    <w:rsid w:val="00A91D18"/>
    <w:rsid w:val="00A91F68"/>
    <w:rsid w:val="00A922F0"/>
    <w:rsid w:val="00A92F00"/>
    <w:rsid w:val="00A931F4"/>
    <w:rsid w:val="00A934FD"/>
    <w:rsid w:val="00A943D7"/>
    <w:rsid w:val="00A95753"/>
    <w:rsid w:val="00A96182"/>
    <w:rsid w:val="00A96446"/>
    <w:rsid w:val="00A96737"/>
    <w:rsid w:val="00A968C1"/>
    <w:rsid w:val="00A96A85"/>
    <w:rsid w:val="00AA1309"/>
    <w:rsid w:val="00AA2B28"/>
    <w:rsid w:val="00AA30EF"/>
    <w:rsid w:val="00AA3D83"/>
    <w:rsid w:val="00AA481B"/>
    <w:rsid w:val="00AA4E1B"/>
    <w:rsid w:val="00AA532C"/>
    <w:rsid w:val="00AA5713"/>
    <w:rsid w:val="00AA5C68"/>
    <w:rsid w:val="00AA6497"/>
    <w:rsid w:val="00AA6F65"/>
    <w:rsid w:val="00AB07EE"/>
    <w:rsid w:val="00AB2140"/>
    <w:rsid w:val="00AB43C2"/>
    <w:rsid w:val="00AB4ECA"/>
    <w:rsid w:val="00AB66C4"/>
    <w:rsid w:val="00AB79BA"/>
    <w:rsid w:val="00AC0D06"/>
    <w:rsid w:val="00AC2A6C"/>
    <w:rsid w:val="00AC2AC7"/>
    <w:rsid w:val="00AC54E7"/>
    <w:rsid w:val="00AC588F"/>
    <w:rsid w:val="00AC61BB"/>
    <w:rsid w:val="00AC67B5"/>
    <w:rsid w:val="00AC7C45"/>
    <w:rsid w:val="00AD252F"/>
    <w:rsid w:val="00AD2F0F"/>
    <w:rsid w:val="00AD42A2"/>
    <w:rsid w:val="00AD5BE9"/>
    <w:rsid w:val="00AD7041"/>
    <w:rsid w:val="00AE0FF4"/>
    <w:rsid w:val="00AE18CC"/>
    <w:rsid w:val="00AE1B51"/>
    <w:rsid w:val="00AE3736"/>
    <w:rsid w:val="00AE4A42"/>
    <w:rsid w:val="00AE53F2"/>
    <w:rsid w:val="00AE54F9"/>
    <w:rsid w:val="00AF1CE0"/>
    <w:rsid w:val="00AF2D18"/>
    <w:rsid w:val="00AF55A6"/>
    <w:rsid w:val="00AF7739"/>
    <w:rsid w:val="00B011EE"/>
    <w:rsid w:val="00B02091"/>
    <w:rsid w:val="00B0253A"/>
    <w:rsid w:val="00B02F7F"/>
    <w:rsid w:val="00B038CD"/>
    <w:rsid w:val="00B039FE"/>
    <w:rsid w:val="00B042BB"/>
    <w:rsid w:val="00B04947"/>
    <w:rsid w:val="00B05B2B"/>
    <w:rsid w:val="00B11587"/>
    <w:rsid w:val="00B15728"/>
    <w:rsid w:val="00B162D6"/>
    <w:rsid w:val="00B17412"/>
    <w:rsid w:val="00B17751"/>
    <w:rsid w:val="00B212CD"/>
    <w:rsid w:val="00B21B42"/>
    <w:rsid w:val="00B21C18"/>
    <w:rsid w:val="00B21D6E"/>
    <w:rsid w:val="00B24C3D"/>
    <w:rsid w:val="00B24E8A"/>
    <w:rsid w:val="00B2510B"/>
    <w:rsid w:val="00B255C9"/>
    <w:rsid w:val="00B25A4D"/>
    <w:rsid w:val="00B263AA"/>
    <w:rsid w:val="00B272AF"/>
    <w:rsid w:val="00B30639"/>
    <w:rsid w:val="00B32F51"/>
    <w:rsid w:val="00B36556"/>
    <w:rsid w:val="00B36A01"/>
    <w:rsid w:val="00B37757"/>
    <w:rsid w:val="00B37ADF"/>
    <w:rsid w:val="00B40901"/>
    <w:rsid w:val="00B41875"/>
    <w:rsid w:val="00B41A7C"/>
    <w:rsid w:val="00B426AC"/>
    <w:rsid w:val="00B43515"/>
    <w:rsid w:val="00B44CEB"/>
    <w:rsid w:val="00B46468"/>
    <w:rsid w:val="00B46741"/>
    <w:rsid w:val="00B471EA"/>
    <w:rsid w:val="00B47C38"/>
    <w:rsid w:val="00B50027"/>
    <w:rsid w:val="00B51593"/>
    <w:rsid w:val="00B519D0"/>
    <w:rsid w:val="00B52305"/>
    <w:rsid w:val="00B53DA7"/>
    <w:rsid w:val="00B5435C"/>
    <w:rsid w:val="00B54C99"/>
    <w:rsid w:val="00B5672C"/>
    <w:rsid w:val="00B568A4"/>
    <w:rsid w:val="00B572A6"/>
    <w:rsid w:val="00B5792E"/>
    <w:rsid w:val="00B57D5A"/>
    <w:rsid w:val="00B6053B"/>
    <w:rsid w:val="00B61B39"/>
    <w:rsid w:val="00B61E5C"/>
    <w:rsid w:val="00B621FC"/>
    <w:rsid w:val="00B63467"/>
    <w:rsid w:val="00B648B4"/>
    <w:rsid w:val="00B64940"/>
    <w:rsid w:val="00B65D2A"/>
    <w:rsid w:val="00B67768"/>
    <w:rsid w:val="00B70714"/>
    <w:rsid w:val="00B71FD7"/>
    <w:rsid w:val="00B72049"/>
    <w:rsid w:val="00B72C17"/>
    <w:rsid w:val="00B7340E"/>
    <w:rsid w:val="00B7481E"/>
    <w:rsid w:val="00B76062"/>
    <w:rsid w:val="00B809D2"/>
    <w:rsid w:val="00B80DC5"/>
    <w:rsid w:val="00B81543"/>
    <w:rsid w:val="00B818AE"/>
    <w:rsid w:val="00B82984"/>
    <w:rsid w:val="00B82A21"/>
    <w:rsid w:val="00B84C9E"/>
    <w:rsid w:val="00B86D13"/>
    <w:rsid w:val="00B87FE5"/>
    <w:rsid w:val="00B91AA6"/>
    <w:rsid w:val="00B93B9E"/>
    <w:rsid w:val="00B95736"/>
    <w:rsid w:val="00B96DBB"/>
    <w:rsid w:val="00B97553"/>
    <w:rsid w:val="00B97FEE"/>
    <w:rsid w:val="00BA1611"/>
    <w:rsid w:val="00BA1725"/>
    <w:rsid w:val="00BA1EAA"/>
    <w:rsid w:val="00BA49D0"/>
    <w:rsid w:val="00BA57AC"/>
    <w:rsid w:val="00BA5C29"/>
    <w:rsid w:val="00BA6F68"/>
    <w:rsid w:val="00BA7174"/>
    <w:rsid w:val="00BB0716"/>
    <w:rsid w:val="00BB0A7D"/>
    <w:rsid w:val="00BB0BFA"/>
    <w:rsid w:val="00BB16FC"/>
    <w:rsid w:val="00BB6433"/>
    <w:rsid w:val="00BB6F05"/>
    <w:rsid w:val="00BB7F33"/>
    <w:rsid w:val="00BC0102"/>
    <w:rsid w:val="00BC375E"/>
    <w:rsid w:val="00BC388D"/>
    <w:rsid w:val="00BC44A1"/>
    <w:rsid w:val="00BC48D9"/>
    <w:rsid w:val="00BC5CF3"/>
    <w:rsid w:val="00BC5DB5"/>
    <w:rsid w:val="00BC5F6A"/>
    <w:rsid w:val="00BC68CA"/>
    <w:rsid w:val="00BC7172"/>
    <w:rsid w:val="00BC7D78"/>
    <w:rsid w:val="00BD04D0"/>
    <w:rsid w:val="00BD2C0B"/>
    <w:rsid w:val="00BD2DEC"/>
    <w:rsid w:val="00BD3AF0"/>
    <w:rsid w:val="00BD4154"/>
    <w:rsid w:val="00BD530E"/>
    <w:rsid w:val="00BD710C"/>
    <w:rsid w:val="00BD78CA"/>
    <w:rsid w:val="00BD7BB6"/>
    <w:rsid w:val="00BE13DA"/>
    <w:rsid w:val="00BE39ED"/>
    <w:rsid w:val="00BE5798"/>
    <w:rsid w:val="00BE602B"/>
    <w:rsid w:val="00BE6563"/>
    <w:rsid w:val="00BF0560"/>
    <w:rsid w:val="00BF083C"/>
    <w:rsid w:val="00BF099A"/>
    <w:rsid w:val="00BF11E2"/>
    <w:rsid w:val="00BF3353"/>
    <w:rsid w:val="00BF3BD4"/>
    <w:rsid w:val="00BF4D2E"/>
    <w:rsid w:val="00BF582B"/>
    <w:rsid w:val="00BF5EAC"/>
    <w:rsid w:val="00BF5F79"/>
    <w:rsid w:val="00BF64C9"/>
    <w:rsid w:val="00BF7A8D"/>
    <w:rsid w:val="00C012A8"/>
    <w:rsid w:val="00C015E8"/>
    <w:rsid w:val="00C018AA"/>
    <w:rsid w:val="00C02814"/>
    <w:rsid w:val="00C03021"/>
    <w:rsid w:val="00C0372F"/>
    <w:rsid w:val="00C03E24"/>
    <w:rsid w:val="00C04AAB"/>
    <w:rsid w:val="00C069AB"/>
    <w:rsid w:val="00C075BD"/>
    <w:rsid w:val="00C1077C"/>
    <w:rsid w:val="00C14040"/>
    <w:rsid w:val="00C14359"/>
    <w:rsid w:val="00C1481D"/>
    <w:rsid w:val="00C15D9F"/>
    <w:rsid w:val="00C1619E"/>
    <w:rsid w:val="00C2020D"/>
    <w:rsid w:val="00C21443"/>
    <w:rsid w:val="00C2149E"/>
    <w:rsid w:val="00C23F29"/>
    <w:rsid w:val="00C253AA"/>
    <w:rsid w:val="00C30C6B"/>
    <w:rsid w:val="00C3211B"/>
    <w:rsid w:val="00C3324E"/>
    <w:rsid w:val="00C33AA0"/>
    <w:rsid w:val="00C35613"/>
    <w:rsid w:val="00C35648"/>
    <w:rsid w:val="00C36065"/>
    <w:rsid w:val="00C36F97"/>
    <w:rsid w:val="00C3711C"/>
    <w:rsid w:val="00C413B2"/>
    <w:rsid w:val="00C4211B"/>
    <w:rsid w:val="00C43F9F"/>
    <w:rsid w:val="00C4513E"/>
    <w:rsid w:val="00C453E9"/>
    <w:rsid w:val="00C46039"/>
    <w:rsid w:val="00C4644E"/>
    <w:rsid w:val="00C4655D"/>
    <w:rsid w:val="00C46781"/>
    <w:rsid w:val="00C469E9"/>
    <w:rsid w:val="00C46B1E"/>
    <w:rsid w:val="00C502FF"/>
    <w:rsid w:val="00C51DA0"/>
    <w:rsid w:val="00C52E77"/>
    <w:rsid w:val="00C537EE"/>
    <w:rsid w:val="00C53F1C"/>
    <w:rsid w:val="00C54B3B"/>
    <w:rsid w:val="00C5512F"/>
    <w:rsid w:val="00C5534F"/>
    <w:rsid w:val="00C55AEB"/>
    <w:rsid w:val="00C56CEE"/>
    <w:rsid w:val="00C60012"/>
    <w:rsid w:val="00C60306"/>
    <w:rsid w:val="00C60A5B"/>
    <w:rsid w:val="00C6127F"/>
    <w:rsid w:val="00C64AEA"/>
    <w:rsid w:val="00C64FDE"/>
    <w:rsid w:val="00C65C43"/>
    <w:rsid w:val="00C664C6"/>
    <w:rsid w:val="00C67AB2"/>
    <w:rsid w:val="00C714CE"/>
    <w:rsid w:val="00C74A4C"/>
    <w:rsid w:val="00C7615A"/>
    <w:rsid w:val="00C7784E"/>
    <w:rsid w:val="00C77CF7"/>
    <w:rsid w:val="00C80873"/>
    <w:rsid w:val="00C822AB"/>
    <w:rsid w:val="00C846B8"/>
    <w:rsid w:val="00C8573E"/>
    <w:rsid w:val="00C86101"/>
    <w:rsid w:val="00C92076"/>
    <w:rsid w:val="00C92917"/>
    <w:rsid w:val="00C93D57"/>
    <w:rsid w:val="00C93F86"/>
    <w:rsid w:val="00C94DB0"/>
    <w:rsid w:val="00C95C06"/>
    <w:rsid w:val="00C962F0"/>
    <w:rsid w:val="00C967DF"/>
    <w:rsid w:val="00C9693C"/>
    <w:rsid w:val="00C974D0"/>
    <w:rsid w:val="00C97907"/>
    <w:rsid w:val="00CA0BE0"/>
    <w:rsid w:val="00CA0F3A"/>
    <w:rsid w:val="00CA5463"/>
    <w:rsid w:val="00CA5B9C"/>
    <w:rsid w:val="00CA7870"/>
    <w:rsid w:val="00CB2A8B"/>
    <w:rsid w:val="00CB37BC"/>
    <w:rsid w:val="00CB54F6"/>
    <w:rsid w:val="00CB5689"/>
    <w:rsid w:val="00CB5988"/>
    <w:rsid w:val="00CB69C8"/>
    <w:rsid w:val="00CB6E93"/>
    <w:rsid w:val="00CB7956"/>
    <w:rsid w:val="00CC050F"/>
    <w:rsid w:val="00CC146F"/>
    <w:rsid w:val="00CC1EBE"/>
    <w:rsid w:val="00CC296E"/>
    <w:rsid w:val="00CC6CA4"/>
    <w:rsid w:val="00CD108F"/>
    <w:rsid w:val="00CD6AE6"/>
    <w:rsid w:val="00CD6E1B"/>
    <w:rsid w:val="00CD72BB"/>
    <w:rsid w:val="00CD7B44"/>
    <w:rsid w:val="00CE1F13"/>
    <w:rsid w:val="00CE2B2F"/>
    <w:rsid w:val="00CE3DAF"/>
    <w:rsid w:val="00CE6756"/>
    <w:rsid w:val="00CE73DD"/>
    <w:rsid w:val="00CE7A3B"/>
    <w:rsid w:val="00CF046E"/>
    <w:rsid w:val="00CF12B7"/>
    <w:rsid w:val="00CF2E00"/>
    <w:rsid w:val="00CF47AB"/>
    <w:rsid w:val="00CF58CB"/>
    <w:rsid w:val="00CF69BD"/>
    <w:rsid w:val="00D00962"/>
    <w:rsid w:val="00D01675"/>
    <w:rsid w:val="00D02594"/>
    <w:rsid w:val="00D03406"/>
    <w:rsid w:val="00D03503"/>
    <w:rsid w:val="00D0371E"/>
    <w:rsid w:val="00D04780"/>
    <w:rsid w:val="00D04EEF"/>
    <w:rsid w:val="00D06179"/>
    <w:rsid w:val="00D06497"/>
    <w:rsid w:val="00D0758C"/>
    <w:rsid w:val="00D12D71"/>
    <w:rsid w:val="00D21CDD"/>
    <w:rsid w:val="00D2218E"/>
    <w:rsid w:val="00D22959"/>
    <w:rsid w:val="00D23C43"/>
    <w:rsid w:val="00D246F2"/>
    <w:rsid w:val="00D255CE"/>
    <w:rsid w:val="00D25A8B"/>
    <w:rsid w:val="00D2605B"/>
    <w:rsid w:val="00D26253"/>
    <w:rsid w:val="00D26EF9"/>
    <w:rsid w:val="00D30C10"/>
    <w:rsid w:val="00D31CD2"/>
    <w:rsid w:val="00D32636"/>
    <w:rsid w:val="00D32731"/>
    <w:rsid w:val="00D32BCB"/>
    <w:rsid w:val="00D373E6"/>
    <w:rsid w:val="00D4122E"/>
    <w:rsid w:val="00D41A0B"/>
    <w:rsid w:val="00D42A27"/>
    <w:rsid w:val="00D440C8"/>
    <w:rsid w:val="00D442EA"/>
    <w:rsid w:val="00D4523F"/>
    <w:rsid w:val="00D45F1B"/>
    <w:rsid w:val="00D4790E"/>
    <w:rsid w:val="00D508C5"/>
    <w:rsid w:val="00D51429"/>
    <w:rsid w:val="00D51D63"/>
    <w:rsid w:val="00D52A7C"/>
    <w:rsid w:val="00D53D19"/>
    <w:rsid w:val="00D54112"/>
    <w:rsid w:val="00D60AB4"/>
    <w:rsid w:val="00D61879"/>
    <w:rsid w:val="00D63931"/>
    <w:rsid w:val="00D63ED8"/>
    <w:rsid w:val="00D6482C"/>
    <w:rsid w:val="00D6501C"/>
    <w:rsid w:val="00D6795F"/>
    <w:rsid w:val="00D67B8E"/>
    <w:rsid w:val="00D700CE"/>
    <w:rsid w:val="00D708C7"/>
    <w:rsid w:val="00D718F0"/>
    <w:rsid w:val="00D73D63"/>
    <w:rsid w:val="00D74BA3"/>
    <w:rsid w:val="00D74E4B"/>
    <w:rsid w:val="00D754C9"/>
    <w:rsid w:val="00D75AD0"/>
    <w:rsid w:val="00D76D4B"/>
    <w:rsid w:val="00D77598"/>
    <w:rsid w:val="00D775CA"/>
    <w:rsid w:val="00D77D7C"/>
    <w:rsid w:val="00D804F6"/>
    <w:rsid w:val="00D81A49"/>
    <w:rsid w:val="00D821A6"/>
    <w:rsid w:val="00D82287"/>
    <w:rsid w:val="00D8261B"/>
    <w:rsid w:val="00D82D9B"/>
    <w:rsid w:val="00D836C4"/>
    <w:rsid w:val="00D847A8"/>
    <w:rsid w:val="00D850FB"/>
    <w:rsid w:val="00D86B0F"/>
    <w:rsid w:val="00D870B9"/>
    <w:rsid w:val="00D9022E"/>
    <w:rsid w:val="00D91789"/>
    <w:rsid w:val="00D933D4"/>
    <w:rsid w:val="00D963B5"/>
    <w:rsid w:val="00D96416"/>
    <w:rsid w:val="00D96C8F"/>
    <w:rsid w:val="00D96D26"/>
    <w:rsid w:val="00D96DF9"/>
    <w:rsid w:val="00DA111C"/>
    <w:rsid w:val="00DA291A"/>
    <w:rsid w:val="00DA3F6F"/>
    <w:rsid w:val="00DA40F4"/>
    <w:rsid w:val="00DA475F"/>
    <w:rsid w:val="00DA67FF"/>
    <w:rsid w:val="00DA7AED"/>
    <w:rsid w:val="00DA7D00"/>
    <w:rsid w:val="00DB07E7"/>
    <w:rsid w:val="00DB1614"/>
    <w:rsid w:val="00DB16BF"/>
    <w:rsid w:val="00DB2590"/>
    <w:rsid w:val="00DB286D"/>
    <w:rsid w:val="00DB3D2F"/>
    <w:rsid w:val="00DC26BF"/>
    <w:rsid w:val="00DC4AEE"/>
    <w:rsid w:val="00DC6070"/>
    <w:rsid w:val="00DC7C93"/>
    <w:rsid w:val="00DD1D8D"/>
    <w:rsid w:val="00DD2663"/>
    <w:rsid w:val="00DD36E1"/>
    <w:rsid w:val="00DD3B19"/>
    <w:rsid w:val="00DD45BE"/>
    <w:rsid w:val="00DD51D8"/>
    <w:rsid w:val="00DD5ECF"/>
    <w:rsid w:val="00DD6203"/>
    <w:rsid w:val="00DD702A"/>
    <w:rsid w:val="00DE0919"/>
    <w:rsid w:val="00DE269A"/>
    <w:rsid w:val="00DE3420"/>
    <w:rsid w:val="00DE35AA"/>
    <w:rsid w:val="00DE3EA2"/>
    <w:rsid w:val="00DE5F9A"/>
    <w:rsid w:val="00DE6273"/>
    <w:rsid w:val="00DE6F5A"/>
    <w:rsid w:val="00DF23E5"/>
    <w:rsid w:val="00DF3145"/>
    <w:rsid w:val="00DF3885"/>
    <w:rsid w:val="00DF4084"/>
    <w:rsid w:val="00DF4EA8"/>
    <w:rsid w:val="00DF5551"/>
    <w:rsid w:val="00DF6061"/>
    <w:rsid w:val="00DF650F"/>
    <w:rsid w:val="00E004F4"/>
    <w:rsid w:val="00E00F5E"/>
    <w:rsid w:val="00E01C50"/>
    <w:rsid w:val="00E0419A"/>
    <w:rsid w:val="00E041CA"/>
    <w:rsid w:val="00E102FC"/>
    <w:rsid w:val="00E124F3"/>
    <w:rsid w:val="00E12632"/>
    <w:rsid w:val="00E138DD"/>
    <w:rsid w:val="00E14589"/>
    <w:rsid w:val="00E14CE6"/>
    <w:rsid w:val="00E15C15"/>
    <w:rsid w:val="00E16024"/>
    <w:rsid w:val="00E165A4"/>
    <w:rsid w:val="00E175A7"/>
    <w:rsid w:val="00E21244"/>
    <w:rsid w:val="00E2211B"/>
    <w:rsid w:val="00E225FE"/>
    <w:rsid w:val="00E24651"/>
    <w:rsid w:val="00E24A90"/>
    <w:rsid w:val="00E25E89"/>
    <w:rsid w:val="00E27846"/>
    <w:rsid w:val="00E27CF2"/>
    <w:rsid w:val="00E30C99"/>
    <w:rsid w:val="00E32A2C"/>
    <w:rsid w:val="00E3331C"/>
    <w:rsid w:val="00E35831"/>
    <w:rsid w:val="00E36C18"/>
    <w:rsid w:val="00E37CD6"/>
    <w:rsid w:val="00E404C7"/>
    <w:rsid w:val="00E41495"/>
    <w:rsid w:val="00E42DFF"/>
    <w:rsid w:val="00E42EDE"/>
    <w:rsid w:val="00E432EE"/>
    <w:rsid w:val="00E43519"/>
    <w:rsid w:val="00E453A4"/>
    <w:rsid w:val="00E45FCD"/>
    <w:rsid w:val="00E50271"/>
    <w:rsid w:val="00E504E9"/>
    <w:rsid w:val="00E50C54"/>
    <w:rsid w:val="00E50FC6"/>
    <w:rsid w:val="00E52090"/>
    <w:rsid w:val="00E529A7"/>
    <w:rsid w:val="00E529E9"/>
    <w:rsid w:val="00E53DD1"/>
    <w:rsid w:val="00E54423"/>
    <w:rsid w:val="00E5523D"/>
    <w:rsid w:val="00E559CB"/>
    <w:rsid w:val="00E55ABD"/>
    <w:rsid w:val="00E56318"/>
    <w:rsid w:val="00E56423"/>
    <w:rsid w:val="00E56BB1"/>
    <w:rsid w:val="00E56DBA"/>
    <w:rsid w:val="00E57833"/>
    <w:rsid w:val="00E57A08"/>
    <w:rsid w:val="00E57A9D"/>
    <w:rsid w:val="00E606D8"/>
    <w:rsid w:val="00E61111"/>
    <w:rsid w:val="00E61462"/>
    <w:rsid w:val="00E6152C"/>
    <w:rsid w:val="00E61EE5"/>
    <w:rsid w:val="00E62468"/>
    <w:rsid w:val="00E63122"/>
    <w:rsid w:val="00E638AA"/>
    <w:rsid w:val="00E63991"/>
    <w:rsid w:val="00E6406D"/>
    <w:rsid w:val="00E64133"/>
    <w:rsid w:val="00E65844"/>
    <w:rsid w:val="00E65E5D"/>
    <w:rsid w:val="00E7030B"/>
    <w:rsid w:val="00E72113"/>
    <w:rsid w:val="00E759E9"/>
    <w:rsid w:val="00E770D1"/>
    <w:rsid w:val="00E82A16"/>
    <w:rsid w:val="00E83FE1"/>
    <w:rsid w:val="00E84A94"/>
    <w:rsid w:val="00E84DE6"/>
    <w:rsid w:val="00E851A5"/>
    <w:rsid w:val="00E8548E"/>
    <w:rsid w:val="00E87357"/>
    <w:rsid w:val="00E90496"/>
    <w:rsid w:val="00E92B17"/>
    <w:rsid w:val="00E92FA3"/>
    <w:rsid w:val="00E940B7"/>
    <w:rsid w:val="00E948AE"/>
    <w:rsid w:val="00E95243"/>
    <w:rsid w:val="00E964E5"/>
    <w:rsid w:val="00E96F54"/>
    <w:rsid w:val="00E9736D"/>
    <w:rsid w:val="00EA2355"/>
    <w:rsid w:val="00EA247A"/>
    <w:rsid w:val="00EA2D39"/>
    <w:rsid w:val="00EA416E"/>
    <w:rsid w:val="00EA456A"/>
    <w:rsid w:val="00EA4580"/>
    <w:rsid w:val="00EA4804"/>
    <w:rsid w:val="00EA49F3"/>
    <w:rsid w:val="00EA4B2C"/>
    <w:rsid w:val="00EA66FA"/>
    <w:rsid w:val="00EA6776"/>
    <w:rsid w:val="00EA68D3"/>
    <w:rsid w:val="00EA68DD"/>
    <w:rsid w:val="00EB0F67"/>
    <w:rsid w:val="00EB1C1E"/>
    <w:rsid w:val="00EB2524"/>
    <w:rsid w:val="00EB2B7A"/>
    <w:rsid w:val="00EB310F"/>
    <w:rsid w:val="00EB4137"/>
    <w:rsid w:val="00EB647D"/>
    <w:rsid w:val="00EB6669"/>
    <w:rsid w:val="00EB790E"/>
    <w:rsid w:val="00EC1583"/>
    <w:rsid w:val="00EC43CD"/>
    <w:rsid w:val="00EC4D2A"/>
    <w:rsid w:val="00EC5C53"/>
    <w:rsid w:val="00EC698A"/>
    <w:rsid w:val="00EC6C28"/>
    <w:rsid w:val="00EC7480"/>
    <w:rsid w:val="00EC7743"/>
    <w:rsid w:val="00EC7F18"/>
    <w:rsid w:val="00ED17BE"/>
    <w:rsid w:val="00ED2658"/>
    <w:rsid w:val="00ED2FCF"/>
    <w:rsid w:val="00ED5CAF"/>
    <w:rsid w:val="00ED5D38"/>
    <w:rsid w:val="00ED5E73"/>
    <w:rsid w:val="00ED7542"/>
    <w:rsid w:val="00ED7DF9"/>
    <w:rsid w:val="00EE11A1"/>
    <w:rsid w:val="00EE2AC6"/>
    <w:rsid w:val="00EE5427"/>
    <w:rsid w:val="00EE6B5A"/>
    <w:rsid w:val="00EE6C9F"/>
    <w:rsid w:val="00EF15D7"/>
    <w:rsid w:val="00EF1A92"/>
    <w:rsid w:val="00EF2616"/>
    <w:rsid w:val="00EF28FD"/>
    <w:rsid w:val="00EF2C56"/>
    <w:rsid w:val="00EF405C"/>
    <w:rsid w:val="00EF4397"/>
    <w:rsid w:val="00EF64EC"/>
    <w:rsid w:val="00EF7661"/>
    <w:rsid w:val="00F01F07"/>
    <w:rsid w:val="00F01FCF"/>
    <w:rsid w:val="00F023F0"/>
    <w:rsid w:val="00F02C87"/>
    <w:rsid w:val="00F030FD"/>
    <w:rsid w:val="00F03159"/>
    <w:rsid w:val="00F03A68"/>
    <w:rsid w:val="00F03DF3"/>
    <w:rsid w:val="00F04340"/>
    <w:rsid w:val="00F062FE"/>
    <w:rsid w:val="00F11D7B"/>
    <w:rsid w:val="00F12F90"/>
    <w:rsid w:val="00F1430E"/>
    <w:rsid w:val="00F14830"/>
    <w:rsid w:val="00F1581C"/>
    <w:rsid w:val="00F1588A"/>
    <w:rsid w:val="00F15B92"/>
    <w:rsid w:val="00F16814"/>
    <w:rsid w:val="00F17269"/>
    <w:rsid w:val="00F172BA"/>
    <w:rsid w:val="00F17642"/>
    <w:rsid w:val="00F17A05"/>
    <w:rsid w:val="00F21F75"/>
    <w:rsid w:val="00F226D8"/>
    <w:rsid w:val="00F2359D"/>
    <w:rsid w:val="00F2492C"/>
    <w:rsid w:val="00F31580"/>
    <w:rsid w:val="00F33735"/>
    <w:rsid w:val="00F34AAE"/>
    <w:rsid w:val="00F3510B"/>
    <w:rsid w:val="00F35E82"/>
    <w:rsid w:val="00F369E8"/>
    <w:rsid w:val="00F3765D"/>
    <w:rsid w:val="00F40B50"/>
    <w:rsid w:val="00F4237F"/>
    <w:rsid w:val="00F424C2"/>
    <w:rsid w:val="00F428E6"/>
    <w:rsid w:val="00F430CA"/>
    <w:rsid w:val="00F439E0"/>
    <w:rsid w:val="00F43C2A"/>
    <w:rsid w:val="00F45B0D"/>
    <w:rsid w:val="00F470A5"/>
    <w:rsid w:val="00F47E87"/>
    <w:rsid w:val="00F51263"/>
    <w:rsid w:val="00F518D0"/>
    <w:rsid w:val="00F51979"/>
    <w:rsid w:val="00F51E71"/>
    <w:rsid w:val="00F51EA6"/>
    <w:rsid w:val="00F56057"/>
    <w:rsid w:val="00F5781F"/>
    <w:rsid w:val="00F617FA"/>
    <w:rsid w:val="00F61F99"/>
    <w:rsid w:val="00F64093"/>
    <w:rsid w:val="00F6410D"/>
    <w:rsid w:val="00F64146"/>
    <w:rsid w:val="00F65405"/>
    <w:rsid w:val="00F66566"/>
    <w:rsid w:val="00F66FC2"/>
    <w:rsid w:val="00F67424"/>
    <w:rsid w:val="00F73185"/>
    <w:rsid w:val="00F7319D"/>
    <w:rsid w:val="00F76B68"/>
    <w:rsid w:val="00F76BBB"/>
    <w:rsid w:val="00F76F00"/>
    <w:rsid w:val="00F815F7"/>
    <w:rsid w:val="00F82AE1"/>
    <w:rsid w:val="00F82CD8"/>
    <w:rsid w:val="00F82F93"/>
    <w:rsid w:val="00F86289"/>
    <w:rsid w:val="00F9060F"/>
    <w:rsid w:val="00F90A77"/>
    <w:rsid w:val="00F94FAF"/>
    <w:rsid w:val="00F9526B"/>
    <w:rsid w:val="00F95968"/>
    <w:rsid w:val="00F959D3"/>
    <w:rsid w:val="00F962BF"/>
    <w:rsid w:val="00F96481"/>
    <w:rsid w:val="00F9658E"/>
    <w:rsid w:val="00F972AE"/>
    <w:rsid w:val="00F97827"/>
    <w:rsid w:val="00F97DE8"/>
    <w:rsid w:val="00FA0020"/>
    <w:rsid w:val="00FA0490"/>
    <w:rsid w:val="00FA08BC"/>
    <w:rsid w:val="00FA0EA0"/>
    <w:rsid w:val="00FA1DF6"/>
    <w:rsid w:val="00FA3AB5"/>
    <w:rsid w:val="00FA44D3"/>
    <w:rsid w:val="00FA53E5"/>
    <w:rsid w:val="00FA5554"/>
    <w:rsid w:val="00FB04CA"/>
    <w:rsid w:val="00FB0514"/>
    <w:rsid w:val="00FB1A16"/>
    <w:rsid w:val="00FB2856"/>
    <w:rsid w:val="00FB327E"/>
    <w:rsid w:val="00FB4AA7"/>
    <w:rsid w:val="00FB4D12"/>
    <w:rsid w:val="00FB56A1"/>
    <w:rsid w:val="00FB67AA"/>
    <w:rsid w:val="00FB7B99"/>
    <w:rsid w:val="00FB7F5A"/>
    <w:rsid w:val="00FC09A1"/>
    <w:rsid w:val="00FC396C"/>
    <w:rsid w:val="00FC4FFB"/>
    <w:rsid w:val="00FC50E8"/>
    <w:rsid w:val="00FC549E"/>
    <w:rsid w:val="00FC7640"/>
    <w:rsid w:val="00FD0563"/>
    <w:rsid w:val="00FD1625"/>
    <w:rsid w:val="00FD2EAD"/>
    <w:rsid w:val="00FD399B"/>
    <w:rsid w:val="00FD5187"/>
    <w:rsid w:val="00FD5256"/>
    <w:rsid w:val="00FD55BD"/>
    <w:rsid w:val="00FD75D1"/>
    <w:rsid w:val="00FD7C33"/>
    <w:rsid w:val="00FF124C"/>
    <w:rsid w:val="00FF3B0B"/>
    <w:rsid w:val="00FF3E98"/>
    <w:rsid w:val="00FF55B7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D8EB"/>
  <w15:chartTrackingRefBased/>
  <w15:docId w15:val="{80DF6E57-77AC-4EFC-9207-4B4BF36C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10A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de-AT"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310A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val="de-A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BBE7D62E4DFC4EA6049D144BE30083" ma:contentTypeVersion="12" ma:contentTypeDescription="Ein neues Dokument erstellen." ma:contentTypeScope="" ma:versionID="0fd727ca98b0621d052c487a9043845d">
  <xsd:schema xmlns:xsd="http://www.w3.org/2001/XMLSchema" xmlns:xs="http://www.w3.org/2001/XMLSchema" xmlns:p="http://schemas.microsoft.com/office/2006/metadata/properties" xmlns:ns2="d8312854-ca5f-4ac2-a88a-04cf4f2446c9" xmlns:ns3="5f95afb1-c7fb-4e6c-a18a-9f9ed870c171" targetNamespace="http://schemas.microsoft.com/office/2006/metadata/properties" ma:root="true" ma:fieldsID="ec1c8048c7833d32743670ada92a4ff1" ns2:_="" ns3:_="">
    <xsd:import namespace="d8312854-ca5f-4ac2-a88a-04cf4f2446c9"/>
    <xsd:import namespace="5f95afb1-c7fb-4e6c-a18a-9f9ed870c1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12854-ca5f-4ac2-a88a-04cf4f2446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553551b7-59a2-4040-968d-7a08593fba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5afb1-c7fb-4e6c-a18a-9f9ed870c17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0db790-d9e4-456e-b072-9778cfd529dd}" ma:internalName="TaxCatchAll" ma:showField="CatchAllData" ma:web="5f95afb1-c7fb-4e6c-a18a-9f9ed870c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12854-ca5f-4ac2-a88a-04cf4f2446c9">
      <Terms xmlns="http://schemas.microsoft.com/office/infopath/2007/PartnerControls"/>
    </lcf76f155ced4ddcb4097134ff3c332f>
    <TaxCatchAll xmlns="5f95afb1-c7fb-4e6c-a18a-9f9ed870c171" xsi:nil="true"/>
  </documentManagement>
</p:properties>
</file>

<file path=customXml/itemProps1.xml><?xml version="1.0" encoding="utf-8"?>
<ds:datastoreItem xmlns:ds="http://schemas.openxmlformats.org/officeDocument/2006/customXml" ds:itemID="{F7824D2E-18D3-4BB3-8AE9-42026DF3CC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065A8-354B-44F6-87E6-4E88DC325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35AC1-B637-4DC1-8F23-98559B4DA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12854-ca5f-4ac2-a88a-04cf4f2446c9"/>
    <ds:schemaRef ds:uri="5f95afb1-c7fb-4e6c-a18a-9f9ed870c1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C099AF-F2DF-469C-87B8-9321486791BC}">
  <ds:schemaRefs>
    <ds:schemaRef ds:uri="http://schemas.microsoft.com/office/2006/metadata/properties"/>
    <ds:schemaRef ds:uri="http://schemas.microsoft.com/office/infopath/2007/PartnerControls"/>
    <ds:schemaRef ds:uri="d8312854-ca5f-4ac2-a88a-04cf4f2446c9"/>
    <ds:schemaRef ds:uri="5f95afb1-c7fb-4e6c-a18a-9f9ed870c1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Lederer</dc:creator>
  <cp:keywords/>
  <dc:description/>
  <cp:lastModifiedBy>Elisabeth Lederer</cp:lastModifiedBy>
  <cp:revision>219</cp:revision>
  <cp:lastPrinted>2025-04-07T06:38:00Z</cp:lastPrinted>
  <dcterms:created xsi:type="dcterms:W3CDTF">2025-03-02T06:11:00Z</dcterms:created>
  <dcterms:modified xsi:type="dcterms:W3CDTF">2025-04-16T11:43:00Z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0x0101002FBBE7D62E4DFC4EA6049D144BE30083</vt:lpwstr>
  </property>
  <property fmtid="{D5CDD505-2E9C-101B-9397-08002B2CF9AE}" pid="3" name="MediaServiceImageTags">
    <vt:lpwstr/>
  </property>
</Properties>
</file>